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CF" w:rsidRPr="006130CF" w:rsidRDefault="006130CF" w:rsidP="00C96E8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Екатерина Ермолина</w:t>
      </w:r>
    </w:p>
    <w:p w:rsidR="006130CF" w:rsidRDefault="006130CF" w:rsidP="00C96E8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C96E80" w:rsidRPr="002E71F1" w:rsidRDefault="00C96E80" w:rsidP="00C96E8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Святой Георгий</w:t>
      </w:r>
    </w:p>
    <w:p w:rsidR="00C96E80" w:rsidRPr="002E71F1" w:rsidRDefault="00C96E80" w:rsidP="00C96E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угрюмо на отражение в луже,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Закрывшись от ветра воротником пальто.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Кивает мне: ну, садись напротив, сиди и слушай,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Такого тебе не расскажет уже никто.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…А я, говорит, её помню ещё девчонкой,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Розовощёкой, в веночке из васильков,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Известною вольным нравом да песней звонкой,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Первой в округе красавицей тех веков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ывало, её разбивали и на осколки,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лютую зиму неосторожно кусочек льда.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этих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набежало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помню, сколько,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вроде бы, всех их пересчитал тогда.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Копьё не ржавело, помню, и латы тоже.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драконьей злостью летели сюда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 А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одна.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Правда, кажется, крепче была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 Н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моложе,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Ясно…  Да и я был не такой уж старый в те времена.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впрочем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бы ни звучало многоголосиц,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Нравились ей всё больше песни труда,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войны… Я, конечно, недаром Победоносец,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только победы простыми не были никогда…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Ладно, что плакаться!  Может, не без изъяна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Выпала ей судьба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 Н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зачем обращать вниманье на ерунду.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(Вам, говорю, хорошо: вы, похоже, пьяный,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вот замёрзла.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Давайте-ка я пойду).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 подожди, говорит. Посмотри, вот штука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достаёт из-за пазухи крошечный дом в снегу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внутри, говорит, моё сердце стучится глухо,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что я так старательно берегу.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Простая избушка русская, окошки и крыша в снежинках-звёздах…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вздыхает, бредёт на небо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 И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 собакой бежит за ним.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Беззвучно шуршит под его ногами осенний воздух.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фетровой шляпой плывёт чуть заметный нимб.</w:t>
      </w:r>
    </w:p>
    <w:p w:rsidR="009A6BF5" w:rsidRPr="002E71F1" w:rsidRDefault="00332297" w:rsidP="00C96E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(2013)</w:t>
      </w:r>
    </w:p>
    <w:p w:rsidR="009A6BF5" w:rsidRPr="002E71F1" w:rsidRDefault="009A6B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23427" w:rsidRPr="002E71F1" w:rsidRDefault="00B23427" w:rsidP="00B2342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7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B23427" w:rsidRPr="002E71F1" w:rsidRDefault="00B23427" w:rsidP="00B234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хочу убивать в себе </w:t>
      </w:r>
      <w:proofErr w:type="gramStart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слабого</w:t>
      </w:r>
      <w:proofErr w:type="gram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а зачем?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добрый и славный, и нос у него в веснушках.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этого нет ни грязи, ни зла, ни — почти никогда — проблем;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же не бить, а жалеть и лелеять нужно.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знает, какие на запах конфеты, какая на вкус мечта,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на ощупь звёзды… Смешной такой и умильный.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если </w:t>
      </w:r>
      <w:proofErr w:type="gramStart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слабый обижен, болеет или устал,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заплакал, на помощь придёт мой сильный.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придёт, под собой ломая пласты коры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Земной, на ходу разрушая замешкавшиеся миры —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со зла, конечно, просто он прёт, как танк</w:t>
      </w:r>
      <w:proofErr w:type="gramStart"/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отказавшими тормозами. И его не пугает ни браунинг, ни винчестер,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ракетный комплекс — в тот момент ему по </w:t>
      </w:r>
      <w:proofErr w:type="gramStart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</w:t>
      </w:r>
      <w:proofErr w:type="gram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никакой дурак</w:t>
      </w:r>
      <w:proofErr w:type="gramStart"/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пути у него не встанет. Вот честно-честно.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потом, не дождавшись, чтоб раны слегка подсохли,</w:t>
      </w:r>
      <w:r w:rsidRPr="002E7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Превозмогая свирепую боль, он встаёт на лапы,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шатаясь, идёт и ищет, куда же забился слабый,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Улыбается, утирает с лица ему слёзки-сопли,</w:t>
      </w:r>
      <w:r w:rsidRPr="002E7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Наливает чай, стиснув зубы, приносит варенье, мёд —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ведь очень сильный, он всё простит и всегда поймёт</w:t>
      </w:r>
      <w:proofErr w:type="gramStart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временем слабый стирает ему грязь и копоть с кожи,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Прикладывает к ожогам и ранам салфетки и чистый лёд,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Обнимает...</w:t>
      </w:r>
      <w:r w:rsidRPr="002E7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сильный его обнимает тоже.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Эпилог</w:t>
      </w:r>
      <w:proofErr w:type="gramStart"/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край будет литься из чаши бытия — или небытия,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попробуй-ка откажись от такого питья...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пускай это всё творится — да ради бога!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там ни случилось, а у меня есть я.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</w:t>
      </w:r>
      <w:proofErr w:type="gramStart"/>
      <w:r w:rsidRPr="002E7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</w:t>
      </w:r>
      <w:proofErr w:type="gram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r w:rsidRPr="002E7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чертовски много.</w:t>
      </w:r>
    </w:p>
    <w:p w:rsidR="009A6BF5" w:rsidRPr="002E71F1" w:rsidRDefault="00332297" w:rsidP="00B234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(2014)</w:t>
      </w:r>
    </w:p>
    <w:p w:rsidR="009A6BF5" w:rsidRPr="002E71F1" w:rsidRDefault="009A6B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DA74EA" w:rsidRPr="002E71F1" w:rsidRDefault="00DA74EA" w:rsidP="00DA74EA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Твоя вода</w:t>
      </w:r>
    </w:p>
    <w:p w:rsidR="00DA74EA" w:rsidRPr="002E71F1" w:rsidRDefault="00DA74EA" w:rsidP="00DA74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двадцать ждёшь её, ищешь, как брызг солёных,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Принесённых крепким  зюйд-вестом из-за борта.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носу середина лета, закаты в клёнах,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Дискотеки до часу в парке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эх, красота!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 каждой шарм устилается лёгким шлейфом,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Но… взгляни-ка глубже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нет ничего… Постой: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Мелковата вода. Ты запутан песчаным шельфом,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Перешедшим в берег, сухой и такой пустой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тридцать ждёшь её, будто мартовской талой лужи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зимних долгих, пронзительных холодов.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Допиваешь таблетки, ещё с января простужен,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Говоришь себе: я, наконец, готов.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русалочки год от года становятся злей и строже,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глубиною теперь всё в порядке, но в чём вопрос: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от общения с ними бежит холодок по коже,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Будто вышел без шапки на улицу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мороз?..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…Ты устанешь ждать.  И тогда всё пойдёт по плану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важно, по плану «А», «Б»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суть одна: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Деньги, счастье, успех…  Череда небольших романов,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Череда посерьёзней, и вот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женат,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Обеспечен, научен жизнью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адись, остынь и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страдай ни о чём… 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лет пять спустя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поймёшь вдруг, что ходишь по кругу один в пустыне,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Ждёшь её до сих пор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последний глоток дождя…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Вроде, дом твой полная чаша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нет </w:t>
      </w:r>
      <w:proofErr w:type="spell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бездонней</w:t>
      </w:r>
      <w:proofErr w:type="spell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бьёт никакая хворь ни в ребро тебе, ни в 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Отчего же тогда сохнет кожа твоих ладоней,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держишь в них раскалённый жарой песок?..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счастливый финал, как водится, невозможен: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чрезмерно усталый и умный, почти седой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ттого-то, должно быть, так болен и обезвожен…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…Но она случится. 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станет твоей водой.</w:t>
      </w:r>
    </w:p>
    <w:p w:rsidR="009A6BF5" w:rsidRPr="002E71F1" w:rsidRDefault="00332297" w:rsidP="00DA74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(2014)</w:t>
      </w:r>
    </w:p>
    <w:p w:rsidR="009A6BF5" w:rsidRPr="002E71F1" w:rsidRDefault="009A6B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A2A23" w:rsidRPr="002E71F1" w:rsidRDefault="00AA2A23" w:rsidP="00AA2A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7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AA2A23" w:rsidRPr="002E71F1" w:rsidRDefault="00AA2A23" w:rsidP="00AA2A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 относиться к людям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будто к детям.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легче гораздо большее им прощать.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Начнём улыбаться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хочешь, и песни петь им.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Серьёзно. И даже конфетами угощать.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теплом и добром, а не «я к вам теперь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вы…», и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Беззлобно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поначалу и не ко всем подряд.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они… неразумные, а не злые.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они не ведают, что творят.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Проголодался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поешь вот, устал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присядь-ка;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Попробуй понять их, почувствовать с ними их боль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может, трамвайный хам окажется добрым дядькой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милым очкариком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злобный и жирный тролль,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стерва-кассирша обслужит тебя, как надо,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дворник запойный станет не столь суров,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бабка с шестого, не брызжа слюной и ядом,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вечер тебе принесёт неожиданно пирогов.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…Однажды и ты сломаешься. Всё понятно,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ты не железный. Подчас в голове кишмиш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 скребут на душе… Что ж, и на солнце бывают пятна.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ты обозлишься, кому-нибудь нахамишь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досады, на кого-нибудь </w:t>
      </w:r>
      <w:proofErr w:type="spell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зыркнешь</w:t>
      </w:r>
      <w:proofErr w:type="spell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коброй </w:t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сколько ж терпеть их можно, в конце концов!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тот неожиданно обернётся в ответ и с доброй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Улыбкой вздохнёт. И насыплет в ладонь тебе леденцов. </w:t>
      </w:r>
    </w:p>
    <w:p w:rsidR="009A6BF5" w:rsidRPr="002E71F1" w:rsidRDefault="00332297" w:rsidP="00AA2A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(2014)</w:t>
      </w:r>
    </w:p>
    <w:p w:rsidR="009A6BF5" w:rsidRPr="002E71F1" w:rsidRDefault="009A6B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C60BD" w:rsidRPr="002E71F1" w:rsidRDefault="00FC60BD" w:rsidP="00FC60B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7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FC60BD" w:rsidRPr="002E71F1" w:rsidRDefault="00FC60BD" w:rsidP="00FC60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Рафаэль рисует Мадонну. Мадонна свежа, румяна,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Толстощёка. Труд кропотливый, долгий и еженощный.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Скулы, брови девы святой </w:t>
      </w:r>
      <w:proofErr w:type="gramStart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получаются без изъяна…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Фрида</w:t>
      </w:r>
      <w:proofErr w:type="spell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Кало</w:t>
      </w:r>
      <w:proofErr w:type="spell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рисует</w:t>
      </w:r>
      <w:proofErr w:type="gram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переломанный позвоночник.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Рафаэль мешает краски, кладёт мазки и</w:t>
      </w:r>
      <w:proofErr w:type="gramStart"/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умает: не отвлекай меня, мирская мелкая суета…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Фриде мешает всё — мышцы, сухожилия, жилы, почти сухие;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 торчит под тупым углом из середины её хребта.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пока ни один из художников не закончил свою картину,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случились новые откровенья и прочие чудеса,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Фриде снятся трамваи, кромсающие ей спину,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Рафаэлю — ангелы, поющие в небесах.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никто не вспомнит, а что там было — в начале,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 лучин, ночника, занавески </w:t>
      </w:r>
      <w:proofErr w:type="gramStart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дрожат на ночном ветру…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Рафаэль рисует</w:t>
      </w:r>
      <w:proofErr w:type="gramEnd"/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 ангелы не молчали.</w:t>
      </w:r>
      <w:r w:rsidRPr="002E7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Фрида — чтобы не сдохнуть к будущему утру.</w:t>
      </w:r>
    </w:p>
    <w:p w:rsidR="00712103" w:rsidRPr="002E71F1" w:rsidRDefault="00332297" w:rsidP="00FC60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(2014)</w:t>
      </w:r>
    </w:p>
    <w:p w:rsidR="00712103" w:rsidRPr="002E71F1" w:rsidRDefault="007121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FC60BD" w:rsidRPr="002E71F1" w:rsidRDefault="00FC60BD" w:rsidP="00FC60BD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Самые тёплые</w:t>
      </w:r>
    </w:p>
    <w:p w:rsidR="00C96E80" w:rsidRPr="002E71F1" w:rsidRDefault="00FC60BD" w:rsidP="00332297">
      <w:pPr>
        <w:shd w:val="clear" w:color="auto" w:fill="FFFFFF"/>
        <w:spacing w:line="240" w:lineRule="auto"/>
        <w:ind w:firstLine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Ваньке</w:t>
      </w:r>
      <w:proofErr w:type="gramStart"/>
      <w:r w:rsidRPr="002E71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упим «Фанты», стаканчиков, печенья и миндаля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уйдём за речку — там, где берёзы и тополя,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Разобьём палатку, </w:t>
      </w:r>
      <w:proofErr w:type="spell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расстелим</w:t>
      </w:r>
      <w:proofErr w:type="spell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мешки внутри 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вдвоём, и нам не страшны холодные ноябри.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осенний финал будет мрачен и будет пуст,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отыщем самый невзрачный и голый куст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завяжем на нём много-много смешных разноцветных лент.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Будем верить в 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обещанный хэппи-энд.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ветер сорвёт последние листья с берёз,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 утру к нам придёт в палатку бродячий пёс 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Золотистого цвета пёс и глаза искрят,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«Располагайся, — 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псу, — и ты, брат!»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песни петь под гитару, пса печеньем кормить из рук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смотреть, как снег укрывает деревья, берег реки и луг,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Постепенно так доживём до самых морозных звёзд —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не страшно, нас много: ты, я и наш золотистый пёс.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…Будем спорить о мелочах, хохотать безо всяких на то причин,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увидим, как раньше времени прилетят грачи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растает снег до начала ещё февраля,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нас останется даже немного «Фанты» и миндаля.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я тебя обниму и тихонько тебе шепну: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— как самые тёплые — сделали всем весну.</w:t>
      </w:r>
    </w:p>
    <w:p w:rsidR="00332297" w:rsidRPr="002E71F1" w:rsidRDefault="00332297" w:rsidP="003322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(2013)</w:t>
      </w:r>
    </w:p>
    <w:p w:rsidR="00CE6F7C" w:rsidRPr="002E71F1" w:rsidRDefault="00CE6F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E6F7C" w:rsidRPr="002E71F1" w:rsidRDefault="00CE6F7C" w:rsidP="00CE6F7C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 любви</w:t>
      </w:r>
    </w:p>
    <w:p w:rsidR="00CE6F7C" w:rsidRPr="002E71F1" w:rsidRDefault="00CE6F7C" w:rsidP="00CE6F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ржавеет, но в этом не много смысла: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действия вышел — не 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ржавую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спиши.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смотрит спокойно: должно быть, из любопытства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ытается  взглядом достать до глубин души.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Дежурные фразы, улыбки. Не меряемся силой.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Смеётся и машет рукой на 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ты?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рядом — </w:t>
      </w:r>
      <w:proofErr w:type="spellStart"/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бабец</w:t>
      </w:r>
      <w:proofErr w:type="spellEnd"/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породистый, злой, красивый,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Спит-ест рядом с ним и мечтает мои мечты.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…И в 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  ты знаешь, их много вокруг — хороших.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 тоже есть — ну, не может не быть она.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лучше того, что никто мне теперь ничего не должен,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то, что и я никому ничегошеньки не должна.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и спокойно живу, без усилий, не стиснув зубы.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Разглядываю, разнюхиваю и пробую всё на вкус.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Когда-нибудь стану звездой и свалю на Кубу.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(Нет, он нормальный мужик.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смеётся. 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смеюсь).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 наших?.. Да нет, не в курсе. — И я не в курсе.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вообще не смотрю теперь  на своё вчера…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Бабец</w:t>
      </w:r>
      <w:proofErr w:type="spell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хмурит бровки, того и гляди укусит.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да, заболталась я с вами, идти пора.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…Летние сумерки сини, густы и клейки.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Тени слепляют в кучу, заклеивают весь мир.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проверяю </w:t>
      </w:r>
      <w:proofErr w:type="spell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и-мэйл</w:t>
      </w:r>
      <w:proofErr w:type="spell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ваяю свои статейки,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Мизинцем чешу кончик носа и пью кефир.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тяжелеют веки, наваливается зевота,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отрываюсь от монитора, смотрю в окно</w:t>
      </w:r>
      <w:proofErr w:type="gramStart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спокойно-то, Господи, как легко-то!..</w:t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монотонно больно и как темно…</w:t>
      </w:r>
    </w:p>
    <w:p w:rsidR="00CE6F7C" w:rsidRPr="002E71F1" w:rsidRDefault="00CE6F7C" w:rsidP="00332297">
      <w:pPr>
        <w:shd w:val="clear" w:color="auto" w:fill="FFFFFF"/>
        <w:spacing w:line="240" w:lineRule="auto"/>
        <w:rPr>
          <w:sz w:val="28"/>
          <w:szCs w:val="28"/>
        </w:rPr>
      </w:pPr>
      <w:r w:rsidRPr="002E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(2014)</w:t>
      </w:r>
      <w:bookmarkStart w:id="0" w:name="_GoBack"/>
      <w:bookmarkEnd w:id="0"/>
    </w:p>
    <w:sectPr w:rsidR="00CE6F7C" w:rsidRPr="002E71F1" w:rsidSect="00DE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415"/>
    <w:rsid w:val="001B77A1"/>
    <w:rsid w:val="002E71F1"/>
    <w:rsid w:val="00332297"/>
    <w:rsid w:val="003C03C4"/>
    <w:rsid w:val="006130CF"/>
    <w:rsid w:val="006928FD"/>
    <w:rsid w:val="00712103"/>
    <w:rsid w:val="007856FF"/>
    <w:rsid w:val="00834A84"/>
    <w:rsid w:val="00922415"/>
    <w:rsid w:val="009A6BF5"/>
    <w:rsid w:val="00AA2A23"/>
    <w:rsid w:val="00B23427"/>
    <w:rsid w:val="00C96E80"/>
    <w:rsid w:val="00CE6F7C"/>
    <w:rsid w:val="00DA74EA"/>
    <w:rsid w:val="00DE3391"/>
    <w:rsid w:val="00FC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1271</Words>
  <Characters>7248</Characters>
  <Application>Microsoft Office Word</Application>
  <DocSecurity>0</DocSecurity>
  <Lines>60</Lines>
  <Paragraphs>17</Paragraphs>
  <ScaleCrop>false</ScaleCrop>
  <Company>Home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Дно Океана</dc:creator>
  <cp:keywords/>
  <dc:description/>
  <cp:lastModifiedBy>User</cp:lastModifiedBy>
  <cp:revision>17</cp:revision>
  <dcterms:created xsi:type="dcterms:W3CDTF">2015-01-03T21:43:00Z</dcterms:created>
  <dcterms:modified xsi:type="dcterms:W3CDTF">2015-01-12T06:49:00Z</dcterms:modified>
</cp:coreProperties>
</file>