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21" w:rsidRPr="003312DB" w:rsidRDefault="006C6E21" w:rsidP="006C6E21">
      <w:pPr>
        <w:jc w:val="right"/>
        <w:rPr>
          <w:rFonts w:ascii="Times New Roman" w:hAnsi="Times New Roman"/>
          <w:sz w:val="28"/>
          <w:szCs w:val="28"/>
        </w:rPr>
      </w:pPr>
      <w:r w:rsidRPr="003312DB">
        <w:rPr>
          <w:rFonts w:ascii="Times New Roman" w:hAnsi="Times New Roman"/>
          <w:sz w:val="28"/>
          <w:szCs w:val="28"/>
        </w:rPr>
        <w:t xml:space="preserve">Анна </w:t>
      </w:r>
      <w:proofErr w:type="spellStart"/>
      <w:r w:rsidRPr="003312DB">
        <w:rPr>
          <w:rFonts w:ascii="Times New Roman" w:hAnsi="Times New Roman"/>
          <w:sz w:val="28"/>
          <w:szCs w:val="28"/>
        </w:rPr>
        <w:t>Абаимова</w:t>
      </w:r>
      <w:proofErr w:type="spellEnd"/>
    </w:p>
    <w:p w:rsidR="00637B92" w:rsidRPr="003312DB" w:rsidRDefault="00637B92" w:rsidP="00637B92">
      <w:pPr>
        <w:jc w:val="both"/>
        <w:rPr>
          <w:rFonts w:ascii="Times New Roman" w:hAnsi="Times New Roman"/>
          <w:sz w:val="28"/>
          <w:szCs w:val="28"/>
        </w:rPr>
      </w:pPr>
    </w:p>
    <w:p w:rsidR="00637B92" w:rsidRPr="00F47AB2" w:rsidRDefault="00637B92" w:rsidP="00637B92">
      <w:pPr>
        <w:jc w:val="both"/>
        <w:rPr>
          <w:rFonts w:ascii="Times New Roman" w:hAnsi="Times New Roman"/>
          <w:sz w:val="32"/>
          <w:szCs w:val="32"/>
        </w:rPr>
      </w:pPr>
      <w:r w:rsidRPr="00F47AB2">
        <w:rPr>
          <w:rFonts w:ascii="Times New Roman" w:hAnsi="Times New Roman"/>
          <w:sz w:val="32"/>
          <w:szCs w:val="32"/>
        </w:rPr>
        <w:t>Из сборника притч и новелл «Когда судьба улыбается» (2014 г)</w:t>
      </w:r>
    </w:p>
    <w:p w:rsidR="006C6E21" w:rsidRPr="003312DB" w:rsidRDefault="006C6E21" w:rsidP="006C6E21">
      <w:pPr>
        <w:jc w:val="center"/>
        <w:rPr>
          <w:rFonts w:ascii="Times New Roman" w:hAnsi="Times New Roman"/>
          <w:sz w:val="28"/>
          <w:szCs w:val="28"/>
        </w:rPr>
      </w:pPr>
    </w:p>
    <w:p w:rsidR="006C6E21" w:rsidRPr="003312DB" w:rsidRDefault="006C6E21" w:rsidP="006C6E21">
      <w:pPr>
        <w:jc w:val="center"/>
        <w:rPr>
          <w:rFonts w:ascii="Times New Roman" w:hAnsi="Times New Roman"/>
          <w:sz w:val="28"/>
          <w:szCs w:val="28"/>
        </w:rPr>
      </w:pPr>
      <w:r w:rsidRPr="003312DB">
        <w:rPr>
          <w:rFonts w:ascii="Times New Roman" w:hAnsi="Times New Roman"/>
          <w:sz w:val="28"/>
          <w:szCs w:val="28"/>
        </w:rPr>
        <w:t>Пауки и ящерка</w:t>
      </w:r>
    </w:p>
    <w:p w:rsidR="006C6E21" w:rsidRPr="003312DB" w:rsidRDefault="006C6E21" w:rsidP="006C6E21">
      <w:pPr>
        <w:jc w:val="center"/>
        <w:rPr>
          <w:rFonts w:ascii="Times New Roman" w:hAnsi="Times New Roman"/>
          <w:sz w:val="28"/>
          <w:szCs w:val="28"/>
        </w:rPr>
      </w:pPr>
    </w:p>
    <w:p w:rsidR="006C6E21" w:rsidRPr="003312DB" w:rsidRDefault="006C6E21" w:rsidP="006C6E21">
      <w:pPr>
        <w:jc w:val="both"/>
        <w:rPr>
          <w:rFonts w:ascii="Times New Roman" w:hAnsi="Times New Roman"/>
          <w:sz w:val="28"/>
          <w:szCs w:val="28"/>
        </w:rPr>
      </w:pPr>
      <w:r w:rsidRPr="003312DB">
        <w:rPr>
          <w:rFonts w:ascii="Times New Roman" w:hAnsi="Times New Roman"/>
          <w:sz w:val="28"/>
          <w:szCs w:val="28"/>
        </w:rPr>
        <w:tab/>
        <w:t xml:space="preserve">Весь день ящерка гонялась за пауками, но без толку. Высматривала она их повсюду, они же убегали проворно. А есть хотелось всё сильней. </w:t>
      </w:r>
    </w:p>
    <w:p w:rsidR="006C6E21" w:rsidRPr="003312DB" w:rsidRDefault="006C6E21" w:rsidP="006C6E21">
      <w:pPr>
        <w:jc w:val="both"/>
        <w:rPr>
          <w:rFonts w:ascii="Times New Roman" w:hAnsi="Times New Roman"/>
          <w:sz w:val="28"/>
          <w:szCs w:val="28"/>
        </w:rPr>
      </w:pPr>
      <w:r w:rsidRPr="003312DB">
        <w:rPr>
          <w:rFonts w:ascii="Times New Roman" w:hAnsi="Times New Roman"/>
          <w:sz w:val="28"/>
          <w:szCs w:val="28"/>
        </w:rPr>
        <w:tab/>
        <w:t xml:space="preserve">Оказалась она в азарте своих поисков на участке у какого-то садовода </w:t>
      </w:r>
      <w:r w:rsidRPr="003312DB">
        <w:rPr>
          <w:rFonts w:ascii="Times New Roman" w:hAnsi="Times New Roman" w:cs="Times New Roman"/>
          <w:sz w:val="28"/>
          <w:szCs w:val="28"/>
        </w:rPr>
        <w:t>–</w:t>
      </w:r>
      <w:r w:rsidRPr="003312DB">
        <w:rPr>
          <w:rFonts w:ascii="Times New Roman" w:hAnsi="Times New Roman"/>
          <w:sz w:val="28"/>
          <w:szCs w:val="28"/>
        </w:rPr>
        <w:t xml:space="preserve"> только здесь, на опрысканных удобрениями растениях и подавно не водились никакие насекомые. Грустная, заползла она тогда на брёвнышко у крылечка, стала греться на солнце. И не заметила, как появился рядом тот самый садовод. Увидела слишком поздно, испугалась, сжалась от страха и не смогла уползти. «И меня опрыскает своими ядами», - подумала она. </w:t>
      </w:r>
    </w:p>
    <w:p w:rsidR="006C6E21" w:rsidRPr="003312DB" w:rsidRDefault="006C6E21" w:rsidP="006C6E21">
      <w:pPr>
        <w:jc w:val="both"/>
        <w:rPr>
          <w:rFonts w:ascii="Times New Roman" w:hAnsi="Times New Roman"/>
          <w:sz w:val="28"/>
          <w:szCs w:val="28"/>
        </w:rPr>
      </w:pPr>
      <w:r w:rsidRPr="003312DB">
        <w:rPr>
          <w:rFonts w:ascii="Times New Roman" w:hAnsi="Times New Roman"/>
          <w:sz w:val="28"/>
          <w:szCs w:val="28"/>
        </w:rPr>
        <w:tab/>
        <w:t xml:space="preserve">Однако садовод оказался мирным. </w:t>
      </w:r>
    </w:p>
    <w:p w:rsidR="006C6E21" w:rsidRPr="003312DB" w:rsidRDefault="006C6E21" w:rsidP="006C6E21">
      <w:pPr>
        <w:jc w:val="both"/>
        <w:rPr>
          <w:rFonts w:ascii="Times New Roman" w:hAnsi="Times New Roman"/>
          <w:sz w:val="28"/>
          <w:szCs w:val="28"/>
        </w:rPr>
      </w:pPr>
      <w:r w:rsidRPr="003312DB">
        <w:rPr>
          <w:rFonts w:ascii="Times New Roman" w:hAnsi="Times New Roman"/>
          <w:sz w:val="28"/>
          <w:szCs w:val="28"/>
        </w:rPr>
        <w:tab/>
        <w:t>- Эй, ящерка, чего грустишь? - Спросил он.</w:t>
      </w:r>
    </w:p>
    <w:p w:rsidR="006C6E21" w:rsidRPr="003312DB" w:rsidRDefault="006C6E21" w:rsidP="006C6E21">
      <w:pPr>
        <w:jc w:val="both"/>
        <w:rPr>
          <w:rFonts w:ascii="Times New Roman" w:hAnsi="Times New Roman"/>
          <w:sz w:val="28"/>
          <w:szCs w:val="28"/>
        </w:rPr>
      </w:pPr>
      <w:r w:rsidRPr="003312DB">
        <w:rPr>
          <w:rFonts w:ascii="Times New Roman" w:hAnsi="Times New Roman"/>
          <w:sz w:val="28"/>
          <w:szCs w:val="28"/>
        </w:rPr>
        <w:tab/>
        <w:t>«Почему бы не ответить, - подумала она, - если я поняла его язык, значит, и он поймёт мой».</w:t>
      </w:r>
    </w:p>
    <w:p w:rsidR="006C6E21" w:rsidRPr="003312DB" w:rsidRDefault="006C6E21" w:rsidP="006C6E21">
      <w:pPr>
        <w:jc w:val="both"/>
        <w:rPr>
          <w:rFonts w:ascii="Times New Roman" w:hAnsi="Times New Roman"/>
          <w:sz w:val="28"/>
          <w:szCs w:val="28"/>
        </w:rPr>
      </w:pPr>
      <w:r w:rsidRPr="003312DB">
        <w:rPr>
          <w:rFonts w:ascii="Times New Roman" w:hAnsi="Times New Roman"/>
          <w:sz w:val="28"/>
          <w:szCs w:val="28"/>
        </w:rPr>
        <w:tab/>
        <w:t xml:space="preserve">- Голодно мне, - сказала она, - третий день не могу поймать себе никакого паука. </w:t>
      </w:r>
    </w:p>
    <w:p w:rsidR="006C6E21" w:rsidRPr="003312DB" w:rsidRDefault="006C6E21" w:rsidP="006C6E21">
      <w:pPr>
        <w:jc w:val="both"/>
        <w:rPr>
          <w:rFonts w:ascii="Times New Roman" w:hAnsi="Times New Roman"/>
          <w:sz w:val="28"/>
          <w:szCs w:val="28"/>
        </w:rPr>
      </w:pPr>
      <w:r w:rsidRPr="003312DB">
        <w:rPr>
          <w:rFonts w:ascii="Times New Roman" w:hAnsi="Times New Roman"/>
          <w:sz w:val="28"/>
          <w:szCs w:val="28"/>
        </w:rPr>
        <w:tab/>
        <w:t>- А почему ты ловишь только пауков?</w:t>
      </w:r>
    </w:p>
    <w:p w:rsidR="006C6E21" w:rsidRPr="003312DB" w:rsidRDefault="006C6E21" w:rsidP="006C6E21">
      <w:pPr>
        <w:jc w:val="both"/>
        <w:rPr>
          <w:rFonts w:ascii="Times New Roman" w:hAnsi="Times New Roman"/>
          <w:sz w:val="28"/>
          <w:szCs w:val="28"/>
        </w:rPr>
      </w:pPr>
      <w:r w:rsidRPr="003312DB">
        <w:rPr>
          <w:rFonts w:ascii="Times New Roman" w:hAnsi="Times New Roman"/>
          <w:sz w:val="28"/>
          <w:szCs w:val="28"/>
        </w:rPr>
        <w:tab/>
        <w:t xml:space="preserve">- Они не кусаются, и мясо у них мягкое, без панциря, вот только бегают ужас как быстро. </w:t>
      </w:r>
    </w:p>
    <w:p w:rsidR="006C6E21" w:rsidRPr="003312DB" w:rsidRDefault="006C6E21" w:rsidP="006C6E21">
      <w:pPr>
        <w:jc w:val="both"/>
        <w:rPr>
          <w:rFonts w:ascii="Times New Roman" w:hAnsi="Times New Roman"/>
          <w:sz w:val="28"/>
          <w:szCs w:val="28"/>
        </w:rPr>
      </w:pPr>
      <w:r w:rsidRPr="003312DB">
        <w:rPr>
          <w:rFonts w:ascii="Times New Roman" w:hAnsi="Times New Roman"/>
          <w:sz w:val="28"/>
          <w:szCs w:val="28"/>
        </w:rPr>
        <w:tab/>
        <w:t xml:space="preserve">«Это не проблема», - подумал человек и куда-то ушёл. </w:t>
      </w:r>
    </w:p>
    <w:p w:rsidR="006C6E21" w:rsidRPr="003312DB" w:rsidRDefault="006C6E21" w:rsidP="006C6E21">
      <w:pPr>
        <w:jc w:val="both"/>
        <w:rPr>
          <w:rFonts w:ascii="Times New Roman" w:hAnsi="Times New Roman"/>
          <w:sz w:val="28"/>
          <w:szCs w:val="28"/>
        </w:rPr>
      </w:pPr>
      <w:r w:rsidRPr="003312DB">
        <w:rPr>
          <w:rFonts w:ascii="Times New Roman" w:hAnsi="Times New Roman"/>
          <w:sz w:val="28"/>
          <w:szCs w:val="28"/>
        </w:rPr>
        <w:tab/>
        <w:t xml:space="preserve">Ящерка, несмотря на голод, теперь и вовсе расслабилась, почувствовала, что не обидят её тут, да и на солнце разморило, продолжать охотиться было лень, хотя и понимала </w:t>
      </w:r>
      <w:r w:rsidRPr="003312DB">
        <w:rPr>
          <w:rFonts w:ascii="Times New Roman" w:hAnsi="Times New Roman" w:cs="Times New Roman"/>
          <w:sz w:val="28"/>
          <w:szCs w:val="28"/>
        </w:rPr>
        <w:t xml:space="preserve">– </w:t>
      </w:r>
      <w:r w:rsidRPr="003312DB">
        <w:rPr>
          <w:rFonts w:ascii="Times New Roman" w:hAnsi="Times New Roman"/>
          <w:sz w:val="28"/>
          <w:szCs w:val="28"/>
        </w:rPr>
        <w:t xml:space="preserve">пора бы. </w:t>
      </w:r>
    </w:p>
    <w:p w:rsidR="006C6E21" w:rsidRPr="003312DB" w:rsidRDefault="006C6E21" w:rsidP="006C6E21">
      <w:pPr>
        <w:jc w:val="both"/>
        <w:rPr>
          <w:rFonts w:ascii="Times New Roman" w:hAnsi="Times New Roman"/>
          <w:sz w:val="28"/>
          <w:szCs w:val="28"/>
        </w:rPr>
      </w:pPr>
      <w:r w:rsidRPr="003312DB">
        <w:rPr>
          <w:rFonts w:ascii="Times New Roman" w:hAnsi="Times New Roman"/>
          <w:sz w:val="28"/>
          <w:szCs w:val="28"/>
        </w:rPr>
        <w:tab/>
        <w:t xml:space="preserve">- Смотри, что я тебе принёс, - сказал вдруг садовод, опять появившийся внезапно. </w:t>
      </w:r>
    </w:p>
    <w:p w:rsidR="006C6E21" w:rsidRPr="003312DB" w:rsidRDefault="006C6E21" w:rsidP="006C6E21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/>
          <w:sz w:val="28"/>
          <w:szCs w:val="28"/>
        </w:rPr>
        <w:tab/>
        <w:t xml:space="preserve">Он раскрыл сжатую ладонь и положил прямо перед ней несколько пауков </w:t>
      </w:r>
      <w:r w:rsidRPr="003312DB">
        <w:rPr>
          <w:rFonts w:ascii="Times New Roman" w:hAnsi="Times New Roman" w:cs="Times New Roman"/>
          <w:sz w:val="28"/>
          <w:szCs w:val="28"/>
        </w:rPr>
        <w:t xml:space="preserve">– они были ещё немножечко живые, только сильно помятые – большие и мясистые, которых любила она особенно. В таком количестве ящерка не съела бы их </w:t>
      </w:r>
      <w:proofErr w:type="gramStart"/>
      <w:r w:rsidRPr="003312DB">
        <w:rPr>
          <w:rFonts w:ascii="Times New Roman" w:hAnsi="Times New Roman" w:cs="Times New Roman"/>
          <w:sz w:val="28"/>
          <w:szCs w:val="28"/>
        </w:rPr>
        <w:t>за раз</w:t>
      </w:r>
      <w:proofErr w:type="gramEnd"/>
      <w:r w:rsidRPr="003312DB">
        <w:rPr>
          <w:rFonts w:ascii="Times New Roman" w:hAnsi="Times New Roman" w:cs="Times New Roman"/>
          <w:sz w:val="28"/>
          <w:szCs w:val="28"/>
        </w:rPr>
        <w:t xml:space="preserve">. Но что-то насторожило. Не торопилась она взять так легко доставшуюся добычу. </w:t>
      </w:r>
    </w:p>
    <w:p w:rsidR="006C6E21" w:rsidRPr="003312DB" w:rsidRDefault="006C6E21" w:rsidP="006C6E21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>- Ешь же! - Говорил человек.</w:t>
      </w:r>
    </w:p>
    <w:p w:rsidR="006C6E21" w:rsidRPr="003312DB" w:rsidRDefault="006C6E21" w:rsidP="006C6E21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Но ящерка отвернулась и торопливо уползла. Знала она, что возможен подвох в том, что достаётся без труда, и только люди не понимали этого, каждый раз надеясь без усилий получить желаемое.   </w:t>
      </w:r>
    </w:p>
    <w:p w:rsidR="006E3D61" w:rsidRPr="003312DB" w:rsidRDefault="006E3D61">
      <w:pPr>
        <w:rPr>
          <w:sz w:val="28"/>
          <w:szCs w:val="28"/>
        </w:rPr>
      </w:pPr>
    </w:p>
    <w:p w:rsidR="006C6E21" w:rsidRPr="003312DB" w:rsidRDefault="006C6E21" w:rsidP="006C6E21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>Джин здесь больше не живёт</w:t>
      </w:r>
    </w:p>
    <w:p w:rsidR="006C6E21" w:rsidRPr="003312DB" w:rsidRDefault="006C6E21" w:rsidP="006C6E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E21" w:rsidRPr="003312DB" w:rsidRDefault="006C6E21" w:rsidP="006C6E21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>Бабка эта пенсию получала совсем мизерную и целыми днями собирала пустые бутылки.</w:t>
      </w:r>
    </w:p>
    <w:p w:rsidR="006C6E21" w:rsidRPr="003312DB" w:rsidRDefault="006C6E21" w:rsidP="006C6E21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Как-то вечером с полной сумкой тары торопилась она в пункт приёма, как вдруг заметила в кустах очень странную бутылку –  необычной формы и </w:t>
      </w:r>
      <w:r w:rsidRPr="003312DB">
        <w:rPr>
          <w:rFonts w:ascii="Times New Roman" w:hAnsi="Times New Roman" w:cs="Times New Roman"/>
          <w:sz w:val="28"/>
          <w:szCs w:val="28"/>
        </w:rPr>
        <w:lastRenderedPageBreak/>
        <w:t xml:space="preserve">из стекла благородного оттенка. «Принимают ли такие?» - Только подумала она, как вдруг из горлышка повалил дым. Не успела бабка испугаться, а оттуда появился Джин. От неожиданности </w:t>
      </w:r>
      <w:proofErr w:type="gramStart"/>
      <w:r w:rsidRPr="003312DB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Pr="003312DB">
        <w:rPr>
          <w:rFonts w:ascii="Times New Roman" w:hAnsi="Times New Roman" w:cs="Times New Roman"/>
          <w:sz w:val="28"/>
          <w:szCs w:val="28"/>
        </w:rPr>
        <w:t xml:space="preserve"> опрокинулась на свой костлявый зад. </w:t>
      </w:r>
    </w:p>
    <w:p w:rsidR="006C6E21" w:rsidRPr="003312DB" w:rsidRDefault="006C6E21" w:rsidP="006C6E21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- Загадывай желание, исполню любое, - сказал волшебник. </w:t>
      </w:r>
    </w:p>
    <w:p w:rsidR="006C6E21" w:rsidRPr="003312DB" w:rsidRDefault="006C6E21" w:rsidP="006C6E21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Бабка растерялась, не знала она, что загадать. </w:t>
      </w:r>
    </w:p>
    <w:p w:rsidR="006C6E21" w:rsidRPr="003312DB" w:rsidRDefault="006C6E21" w:rsidP="006C6E21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- Хочу завтра насобирать бутылок как можно больше и самых дорогих, - попросила она. </w:t>
      </w:r>
    </w:p>
    <w:p w:rsidR="006C6E21" w:rsidRPr="003312DB" w:rsidRDefault="006C6E21" w:rsidP="006C6E21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За долгие годы стоимость разной тары выучила она, как таблицу умножения, и подбирала только ту, которую принимали по хорошей цене. </w:t>
      </w:r>
    </w:p>
    <w:p w:rsidR="006C6E21" w:rsidRPr="003312DB" w:rsidRDefault="006C6E21" w:rsidP="006C6E21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Джин исчез, а на следующий день бабке с </w:t>
      </w:r>
      <w:proofErr w:type="gramStart"/>
      <w:r w:rsidRPr="003312DB">
        <w:rPr>
          <w:rFonts w:ascii="Times New Roman" w:hAnsi="Times New Roman" w:cs="Times New Roman"/>
          <w:sz w:val="28"/>
          <w:szCs w:val="28"/>
        </w:rPr>
        <w:t>находками</w:t>
      </w:r>
      <w:proofErr w:type="gramEnd"/>
      <w:r w:rsidRPr="003312DB">
        <w:rPr>
          <w:rFonts w:ascii="Times New Roman" w:hAnsi="Times New Roman" w:cs="Times New Roman"/>
          <w:sz w:val="28"/>
          <w:szCs w:val="28"/>
        </w:rPr>
        <w:t xml:space="preserve"> правда везло. «Глупая, попросила бы лучше что-нибудь посущественней», - сетовала она, понимая, что </w:t>
      </w:r>
      <w:proofErr w:type="gramStart"/>
      <w:r w:rsidRPr="003312DB">
        <w:rPr>
          <w:rFonts w:ascii="Times New Roman" w:hAnsi="Times New Roman" w:cs="Times New Roman"/>
          <w:sz w:val="28"/>
          <w:szCs w:val="28"/>
        </w:rPr>
        <w:t>навряд</w:t>
      </w:r>
      <w:proofErr w:type="gramEnd"/>
      <w:r w:rsidRPr="003312DB">
        <w:rPr>
          <w:rFonts w:ascii="Times New Roman" w:hAnsi="Times New Roman" w:cs="Times New Roman"/>
          <w:sz w:val="28"/>
          <w:szCs w:val="28"/>
        </w:rPr>
        <w:t xml:space="preserve"> ли встретит Джина второй раз. Она и не встретила, сколько старательно ни лазила бы по тем же кустам. </w:t>
      </w:r>
    </w:p>
    <w:p w:rsidR="006C6E21" w:rsidRPr="003312DB" w:rsidRDefault="006C6E21" w:rsidP="006C6E21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А бутылку в то время отыскал бомж-алкоголик. «Живут же люди», - подумал он, принюхиваясь к запаху из горлышка. Потом заглянул внутрь, надеясь, что там осталось хотя бы несколько глотков – богачи никогда не допивали до дна, уж </w:t>
      </w:r>
      <w:proofErr w:type="gramStart"/>
      <w:r w:rsidRPr="003312DB">
        <w:rPr>
          <w:rFonts w:ascii="Times New Roman" w:hAnsi="Times New Roman" w:cs="Times New Roman"/>
          <w:sz w:val="28"/>
          <w:szCs w:val="28"/>
        </w:rPr>
        <w:t>он то</w:t>
      </w:r>
      <w:proofErr w:type="gramEnd"/>
      <w:r w:rsidRPr="003312DB">
        <w:rPr>
          <w:rFonts w:ascii="Times New Roman" w:hAnsi="Times New Roman" w:cs="Times New Roman"/>
          <w:sz w:val="28"/>
          <w:szCs w:val="28"/>
        </w:rPr>
        <w:t xml:space="preserve"> знал. Тогда и появился Джин. </w:t>
      </w:r>
    </w:p>
    <w:p w:rsidR="006C6E21" w:rsidRPr="003312DB" w:rsidRDefault="006C6E21" w:rsidP="006C6E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 xml:space="preserve">Бомж тоже оплошал, загадывая желание, болел он с похмелья, и мысли путались, одна лишь была самая главная – надо выпить. Дерзнул он, решив хоть раз в жизни опохмелиться с шиком. </w:t>
      </w:r>
    </w:p>
    <w:p w:rsidR="006C6E21" w:rsidRPr="003312DB" w:rsidRDefault="006C6E21" w:rsidP="006C6E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 xml:space="preserve">- Хочу, чтобы эта бутылка наполнилась тем самым вином, которое здесь было когда-то. </w:t>
      </w:r>
    </w:p>
    <w:p w:rsidR="006C6E21" w:rsidRPr="003312DB" w:rsidRDefault="006C6E21" w:rsidP="006C6E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 xml:space="preserve">- Легко, - ответил Джин, и благородное вино заплескалось по самое горлышко. </w:t>
      </w:r>
    </w:p>
    <w:p w:rsidR="006C6E21" w:rsidRPr="003312DB" w:rsidRDefault="006C6E21" w:rsidP="006C6E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 xml:space="preserve">От радости бомж даже забыл поблагодарить своего благодетеля. </w:t>
      </w:r>
    </w:p>
    <w:p w:rsidR="006C6E21" w:rsidRPr="003312DB" w:rsidRDefault="006C6E21" w:rsidP="006C6E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 xml:space="preserve">«Зато мне теперь негде жить», - горевал Джин, улетая в другие края. Не уставал он дивиться странностям людей и их нелепым желаниям, мог бы исполнить он ещё много всяких глупых и бездумных, но ведь появляться он мог только из той самой бутылки… </w:t>
      </w:r>
    </w:p>
    <w:p w:rsidR="006C6E21" w:rsidRPr="003312DB" w:rsidRDefault="006C6E21" w:rsidP="006C6E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 xml:space="preserve">«Так легко помешать счастью другого», - размышлял он ещё столетие спустя, вспоминая своего последнего повелителя – бомжа, который выселил его навсегда ради изрядной порции дурмана. Желания ничьи с той поры Джин не исполнял. </w:t>
      </w:r>
    </w:p>
    <w:p w:rsidR="006C6E21" w:rsidRPr="003312DB" w:rsidRDefault="006C6E21">
      <w:pPr>
        <w:rPr>
          <w:sz w:val="28"/>
          <w:szCs w:val="28"/>
        </w:rPr>
      </w:pPr>
    </w:p>
    <w:p w:rsidR="006C6E21" w:rsidRPr="003312DB" w:rsidRDefault="006C6E21">
      <w:pPr>
        <w:rPr>
          <w:sz w:val="28"/>
          <w:szCs w:val="28"/>
        </w:rPr>
      </w:pPr>
    </w:p>
    <w:p w:rsidR="006C6E21" w:rsidRPr="003312DB" w:rsidRDefault="006C6E21" w:rsidP="006C6E21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>Крылья</w:t>
      </w:r>
    </w:p>
    <w:p w:rsidR="006C6E21" w:rsidRPr="003312DB" w:rsidRDefault="006C6E21" w:rsidP="006C6E21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C6E21" w:rsidRPr="003312DB" w:rsidRDefault="006C6E21" w:rsidP="006C6E21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Мальчик лет восьми сидел у обрыва скалы, он любил смотреть вдаль, но к самому краю не приближался. Был он не такой, как все, и уже с детских лет осознал эту свою исключительность. </w:t>
      </w:r>
    </w:p>
    <w:p w:rsidR="006C6E21" w:rsidRPr="003312DB" w:rsidRDefault="006C6E21" w:rsidP="006C6E21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Однажды к нему подошла птица. Подлететь она не смогла бы, потому что крылья её были перебиты. </w:t>
      </w:r>
    </w:p>
    <w:p w:rsidR="006C6E21" w:rsidRPr="003312DB" w:rsidRDefault="006C6E21" w:rsidP="006C6E21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- Тебе здесь опасно сидеть, - сказала она мальчику, - ты можешь упасть и разбиться. </w:t>
      </w:r>
    </w:p>
    <w:p w:rsidR="006C6E21" w:rsidRPr="003312DB" w:rsidRDefault="006C6E21" w:rsidP="006C6E21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Он и сам это знал, поэтому никогда не перекидывал ноги вниз, иначе обратно он уже не смог бы встать, ведь рук у него не было. </w:t>
      </w:r>
    </w:p>
    <w:p w:rsidR="006C6E21" w:rsidRPr="003312DB" w:rsidRDefault="006C6E21" w:rsidP="006C6E21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Мальчик усмехнулся. </w:t>
      </w:r>
    </w:p>
    <w:p w:rsidR="006C6E21" w:rsidRPr="003312DB" w:rsidRDefault="006C6E21" w:rsidP="006C6E21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>- Я и сам это знаю, - сказал он, словно взрослый. - А ты почему не летишь?</w:t>
      </w:r>
    </w:p>
    <w:p w:rsidR="006C6E21" w:rsidRPr="003312DB" w:rsidRDefault="006C6E21" w:rsidP="006C6E21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- Хулиганы сломали мне крылья. А крылья это самое главное. У людей они тоже есть. Только другие. </w:t>
      </w:r>
    </w:p>
    <w:p w:rsidR="006C6E21" w:rsidRPr="003312DB" w:rsidRDefault="006C6E21" w:rsidP="006C6E21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>- Какие такие другие?</w:t>
      </w:r>
    </w:p>
    <w:p w:rsidR="006C6E21" w:rsidRPr="003312DB" w:rsidRDefault="006C6E21" w:rsidP="006C6E21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- Люди умеют мечтать. Я тоже о многом мечтала, когда парила под облаками. </w:t>
      </w:r>
    </w:p>
    <w:p w:rsidR="006C6E21" w:rsidRPr="003312DB" w:rsidRDefault="006C6E21" w:rsidP="006C6E21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- И сейчас пари, - воскликнул мальчик, не поверив в её увечье. </w:t>
      </w:r>
    </w:p>
    <w:p w:rsidR="006C6E21" w:rsidRPr="003312DB" w:rsidRDefault="006C6E21" w:rsidP="006C6E21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>Ногой он столкнул птицу вниз, в ущелье...</w:t>
      </w:r>
    </w:p>
    <w:p w:rsidR="006C6E21" w:rsidRPr="003312DB" w:rsidRDefault="006C6E21" w:rsidP="006C6E21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Она и правда не смогла полететь, а разбилась внизу о скалы. Мальчик ещё долго ждал, когда воспарит она в небо, но ожидание было напрасным... Тогда он заплакал, горько, от самого сердца – ему было жаль эту бедную птицу и жаль самого себя – ведь с ней они оказались такими похожими в своём несчастье. </w:t>
      </w:r>
    </w:p>
    <w:p w:rsidR="006C6E21" w:rsidRPr="003312DB" w:rsidRDefault="006C6E21" w:rsidP="006C6E21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Без рук он родился и уже привык, что люди относились к нему особенно – кто-то иронично, кто-то небрежно, кто-то излишне заботливо. Одна лишь птица отнеслась достойно. А он поступил жестоко по-детски, точно так же, как обычный ребёнок. Обычные дети </w:t>
      </w:r>
      <w:proofErr w:type="gramStart"/>
      <w:r w:rsidRPr="003312D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312DB">
        <w:rPr>
          <w:rFonts w:ascii="Times New Roman" w:hAnsi="Times New Roman" w:cs="Times New Roman"/>
          <w:sz w:val="28"/>
          <w:szCs w:val="28"/>
        </w:rPr>
        <w:t xml:space="preserve"> правда были жестоки с ним – дразнили и никогда не брали в свои игры. Да он и не смог бы с ними играть. Даже родители порой им пренебрегали, ведь у них росли ещё и другие, нормальные дети. </w:t>
      </w:r>
    </w:p>
    <w:p w:rsidR="006C6E21" w:rsidRPr="003312DB" w:rsidRDefault="006C6E21" w:rsidP="006C6E21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...Когда мальчик вырос, узнал он, какой на самом деле жестокой может быть жизнь – гораздо жёстче, нежели казалось ему в детстве. Часто толкали его с обрыва, как он когда-то толкнул птицу, но он не падал и не разбивался, потому что на всю жизнь запомнил её слова, и понял для себя, что без рук вполне можно прожить... Ведь он же жил! А вот без крыльев прожить не получилось бы. Поэтому он часами сидел у обрыва скалы, </w:t>
      </w:r>
      <w:proofErr w:type="gramStart"/>
      <w:r w:rsidRPr="003312D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312DB">
        <w:rPr>
          <w:rFonts w:ascii="Times New Roman" w:hAnsi="Times New Roman" w:cs="Times New Roman"/>
          <w:sz w:val="28"/>
          <w:szCs w:val="28"/>
        </w:rPr>
        <w:t xml:space="preserve"> уносясь далеко в своих мечтах, парил под облаками.</w:t>
      </w:r>
    </w:p>
    <w:p w:rsidR="00B1754A" w:rsidRPr="003312DB" w:rsidRDefault="00B1754A" w:rsidP="006C6E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54A" w:rsidRPr="003312DB" w:rsidRDefault="00B1754A" w:rsidP="00B175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>Двести литров берёзового сока</w:t>
      </w:r>
    </w:p>
    <w:p w:rsidR="00B1754A" w:rsidRPr="003312DB" w:rsidRDefault="00B1754A" w:rsidP="00B1754A">
      <w:pPr>
        <w:jc w:val="center"/>
        <w:rPr>
          <w:sz w:val="28"/>
          <w:szCs w:val="28"/>
        </w:rPr>
      </w:pPr>
    </w:p>
    <w:p w:rsidR="00B1754A" w:rsidRPr="003312DB" w:rsidRDefault="00B1754A" w:rsidP="00B1754A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Старик тот слыл шутником и выдумщиком. С радостью принимали его в любой компании – на рыбалке, на охоте и просто в лесу у вечернего костра. Не жалели ни угощения, ни выпивки. Он же не уставал придумывать и рассказывать свои байки. </w:t>
      </w:r>
    </w:p>
    <w:p w:rsidR="00B1754A" w:rsidRPr="003312DB" w:rsidRDefault="00B1754A" w:rsidP="00B1754A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- В этой реке золото есть, я сам мыл не раз, было время, - говорил фантазёр, когда с компанией они переходили мелководную горную речушку. </w:t>
      </w:r>
    </w:p>
    <w:p w:rsidR="00B1754A" w:rsidRPr="003312DB" w:rsidRDefault="00B1754A" w:rsidP="00B1754A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Мужики посмеивались и хлопали старого по плечу – историю про золото они слышали частенько и хотели что-нибудь новое. </w:t>
      </w:r>
    </w:p>
    <w:p w:rsidR="00B1754A" w:rsidRPr="003312DB" w:rsidRDefault="00B1754A" w:rsidP="00B1754A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- В болоте зарыто у меня двести литров берёзового сока, - говорил он, кивая головой на топи, виднеющиеся вдалеке. </w:t>
      </w:r>
    </w:p>
    <w:p w:rsidR="00B1754A" w:rsidRPr="003312DB" w:rsidRDefault="00B1754A" w:rsidP="00B1754A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Дедуль, ты про медведя расскажи, который тебя мёдом угостил, - просили мужики. </w:t>
      </w:r>
    </w:p>
    <w:p w:rsidR="00B1754A" w:rsidRPr="003312DB" w:rsidRDefault="00B1754A" w:rsidP="00B1754A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Над историей этой потешались особенно и знали её наизусть, но рассказывал старик так забавно, что слушать не надоедало, да и каждый раз рассказчик добавлял какие-нибудь неожиданные подробности. </w:t>
      </w:r>
    </w:p>
    <w:p w:rsidR="00B1754A" w:rsidRPr="003312DB" w:rsidRDefault="00B1754A" w:rsidP="00B1754A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А потом старик умер. Внезапно так, без всяких историй и без предупреждения. Старость его за весёлым нравом люди не замечали. Собрались на поминки, погрустили, понимая, что без шутника такого скучно им будет. </w:t>
      </w:r>
    </w:p>
    <w:p w:rsidR="00B1754A" w:rsidRPr="003312DB" w:rsidRDefault="00B1754A" w:rsidP="00B1754A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- Смотрите, ведь это лукошко то самое, которое медведь ему с мёдом дал! - Воскликнул вдруг один из собравшихся. </w:t>
      </w:r>
    </w:p>
    <w:p w:rsidR="00B1754A" w:rsidRPr="003312DB" w:rsidRDefault="00B1754A" w:rsidP="00B1754A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По описанию походило точь-в-точь. </w:t>
      </w:r>
    </w:p>
    <w:p w:rsidR="00B1754A" w:rsidRPr="003312DB" w:rsidRDefault="00B1754A" w:rsidP="00B1754A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- Не показывал нам старик свои трофеи, - посетовали. </w:t>
      </w:r>
    </w:p>
    <w:p w:rsidR="00B1754A" w:rsidRPr="003312DB" w:rsidRDefault="00B1754A" w:rsidP="00B1754A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Хотели найти что-нибудь ещё, о чём были наслышаны, но не нашли. </w:t>
      </w:r>
    </w:p>
    <w:p w:rsidR="00B1754A" w:rsidRPr="003312DB" w:rsidRDefault="00B1754A" w:rsidP="00B175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 xml:space="preserve">Зато по весне возле болота обнаружили ребятишки стекляшку, торчащую из земли, стали рыть, и на поверхности показался огромный бутыль, а внутри – сок берёзовый. </w:t>
      </w:r>
    </w:p>
    <w:p w:rsidR="00B1754A" w:rsidRPr="003312DB" w:rsidRDefault="00B1754A" w:rsidP="00B175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 xml:space="preserve">- Неужели правду старик рассказывал? – Опешили знававшие его люди. </w:t>
      </w:r>
    </w:p>
    <w:p w:rsidR="00B1754A" w:rsidRPr="003312DB" w:rsidRDefault="00B1754A" w:rsidP="00B175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 xml:space="preserve">Тогда не по себе всем стало... Поняли они, что напрасно верили только в то, что было им близко и что они делали сами. </w:t>
      </w:r>
      <w:proofErr w:type="gramStart"/>
      <w:r w:rsidRPr="003312DB">
        <w:rPr>
          <w:rFonts w:ascii="Times New Roman" w:hAnsi="Times New Roman" w:cs="Times New Roman"/>
          <w:sz w:val="28"/>
          <w:szCs w:val="28"/>
        </w:rPr>
        <w:t>Порой</w:t>
      </w:r>
      <w:proofErr w:type="gramEnd"/>
      <w:r w:rsidRPr="003312DB">
        <w:rPr>
          <w:rFonts w:ascii="Times New Roman" w:hAnsi="Times New Roman" w:cs="Times New Roman"/>
          <w:sz w:val="28"/>
          <w:szCs w:val="28"/>
        </w:rPr>
        <w:t xml:space="preserve"> правда бывает нелепой, но от этого правдой она не перестаёт быть. Однако теперь всех особенно взволновало другое – не попробовать ли и в самом деле поискать золото в той мелководной речушке, о которой говорил старик. </w:t>
      </w:r>
    </w:p>
    <w:p w:rsidR="00B1754A" w:rsidRPr="003312DB" w:rsidRDefault="00B1754A" w:rsidP="00B1754A">
      <w:pPr>
        <w:rPr>
          <w:sz w:val="28"/>
          <w:szCs w:val="28"/>
        </w:rPr>
      </w:pPr>
    </w:p>
    <w:p w:rsidR="00B1754A" w:rsidRPr="003312DB" w:rsidRDefault="00B1754A" w:rsidP="00B175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 xml:space="preserve">Семейная реликвия </w:t>
      </w:r>
    </w:p>
    <w:p w:rsidR="00B1754A" w:rsidRPr="003312DB" w:rsidRDefault="00B1754A" w:rsidP="00B175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54A" w:rsidRPr="003312DB" w:rsidRDefault="00B1754A" w:rsidP="00B1754A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>Шкатулку передавали в семье из поколения в поколение, красивейший узор ручной работы и заметная ветхость не вызывали сомнений – вещь старинная, ценная. Однако заглядывать внутрь запрещали предки строго-настрого. И здесь начиналась тайна...</w:t>
      </w:r>
    </w:p>
    <w:p w:rsidR="00B1754A" w:rsidRPr="003312DB" w:rsidRDefault="00B1754A" w:rsidP="00B1754A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- Мы богачи? Потомственные дворяне? – Спрашивала молодежь, узнавая о семейной реликвии. </w:t>
      </w:r>
    </w:p>
    <w:p w:rsidR="00B1754A" w:rsidRPr="003312DB" w:rsidRDefault="00B1754A" w:rsidP="00B1754A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- Да, мы благородных кровей, аристократы, - отвечали взрослые, вертя шкатулку в руках. </w:t>
      </w:r>
    </w:p>
    <w:p w:rsidR="00B1754A" w:rsidRPr="003312DB" w:rsidRDefault="00B1754A" w:rsidP="00B1754A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Каждый при этом представлял по-своему, что же могло храниться внутри. Кому-то виделось золото и драгоценные камни, а кому-то – старинные закладные векселя, в которых прописана была дворянская фамилия и родовые поместья. </w:t>
      </w:r>
    </w:p>
    <w:p w:rsidR="00B1754A" w:rsidRPr="003312DB" w:rsidRDefault="00B1754A" w:rsidP="00B1754A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Реликвия сплачивала – и праздники были семейные, и традиции. Ощущая свою исключительность, люди из той семьи вели себя благородно, достойно, все их уважали. </w:t>
      </w:r>
    </w:p>
    <w:p w:rsidR="00B1754A" w:rsidRPr="003312DB" w:rsidRDefault="00B1754A" w:rsidP="00B1754A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Да только однажды объявился вдруг какой-то забытый ими дальний родственник – дерзкий, ни во что не верящий. Узнав о шкатулке, стал настаивать, чтобы поделили содержимое  поровну. А потом и вовсе её выкрал </w:t>
      </w:r>
      <w:r w:rsidRPr="003312DB">
        <w:rPr>
          <w:rFonts w:ascii="Times New Roman" w:hAnsi="Times New Roman" w:cs="Times New Roman"/>
          <w:sz w:val="28"/>
          <w:szCs w:val="28"/>
        </w:rPr>
        <w:lastRenderedPageBreak/>
        <w:t xml:space="preserve">– долго вертел в руках, но никак не мог открыть. «Для ключа даже отверстия нет!» - </w:t>
      </w:r>
      <w:proofErr w:type="gramStart"/>
      <w:r w:rsidRPr="003312DB">
        <w:rPr>
          <w:rFonts w:ascii="Times New Roman" w:hAnsi="Times New Roman" w:cs="Times New Roman"/>
          <w:sz w:val="28"/>
          <w:szCs w:val="28"/>
        </w:rPr>
        <w:t>Понял</w:t>
      </w:r>
      <w:proofErr w:type="gramEnd"/>
      <w:r w:rsidRPr="003312DB">
        <w:rPr>
          <w:rFonts w:ascii="Times New Roman" w:hAnsi="Times New Roman" w:cs="Times New Roman"/>
          <w:sz w:val="28"/>
          <w:szCs w:val="28"/>
        </w:rPr>
        <w:t xml:space="preserve"> в конце концов он и вгорячах разрубил реликвию топором. </w:t>
      </w:r>
    </w:p>
    <w:p w:rsidR="00B1754A" w:rsidRPr="003312DB" w:rsidRDefault="00B1754A" w:rsidP="00B1754A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Но ни золото, ни бриллианты не посыпались к ногам нерадивого родственника – вещь эта оказалась вовсе не шкатулкой, а обычным куском дерева... </w:t>
      </w:r>
    </w:p>
    <w:p w:rsidR="00B1754A" w:rsidRPr="003312DB" w:rsidRDefault="00B1754A" w:rsidP="00B1754A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>В семье потом долго не могли оправиться от потрясения – ведь оказывались они самыми обычными людьми, а вовсе не дворянами и не богачами. Проклинали теперь своего лукавого предка за обман. И корили того, кто развеял их веру в тайну. Ведь с тайнами жизнь всегда намного интересней... И хоть в них не бывает никакой настоящей пользы, есть в них сила, от которой каждая мысль становится особенной, а каждый день наполняется смыслом.</w:t>
      </w:r>
    </w:p>
    <w:p w:rsidR="00B1754A" w:rsidRPr="003312DB" w:rsidRDefault="00B1754A" w:rsidP="00B1754A">
      <w:pPr>
        <w:rPr>
          <w:sz w:val="28"/>
          <w:szCs w:val="28"/>
        </w:rPr>
      </w:pPr>
    </w:p>
    <w:p w:rsidR="00B1754A" w:rsidRPr="003312DB" w:rsidRDefault="00B1754A" w:rsidP="00B175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>Так трудно ждать</w:t>
      </w:r>
    </w:p>
    <w:p w:rsidR="00B1754A" w:rsidRPr="003312DB" w:rsidRDefault="00B1754A" w:rsidP="00B175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54A" w:rsidRPr="003312DB" w:rsidRDefault="00B1754A" w:rsidP="00B1754A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Два ворона вечерами встречались в лесочке на старой коряге. Облетали они за день сады, и здесь делились новостями. </w:t>
      </w:r>
    </w:p>
    <w:p w:rsidR="00B1754A" w:rsidRPr="003312DB" w:rsidRDefault="00B1754A" w:rsidP="00B1754A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- Не поспели ещё ягоды, - сетовали они, и эта тема была главной в начале лета. </w:t>
      </w:r>
    </w:p>
    <w:p w:rsidR="00B1754A" w:rsidRPr="003312DB" w:rsidRDefault="00B1754A" w:rsidP="00B1754A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Ягоды эти две умные птицы любили особенно, наедаясь зимой падалью и отходами, ждали они, когда наконец-то поспеют летние десерты. </w:t>
      </w:r>
      <w:proofErr w:type="gramStart"/>
      <w:r w:rsidRPr="003312DB">
        <w:rPr>
          <w:rFonts w:ascii="Times New Roman" w:hAnsi="Times New Roman" w:cs="Times New Roman"/>
          <w:sz w:val="28"/>
          <w:szCs w:val="28"/>
        </w:rPr>
        <w:t>Втихаря</w:t>
      </w:r>
      <w:proofErr w:type="gramEnd"/>
      <w:r w:rsidRPr="003312DB">
        <w:rPr>
          <w:rFonts w:ascii="Times New Roman" w:hAnsi="Times New Roman" w:cs="Times New Roman"/>
          <w:sz w:val="28"/>
          <w:szCs w:val="28"/>
        </w:rPr>
        <w:t xml:space="preserve"> завидовали людям, ведь это в их садах росла клубника и вишня. </w:t>
      </w:r>
    </w:p>
    <w:p w:rsidR="00B1754A" w:rsidRPr="003312DB" w:rsidRDefault="00B1754A" w:rsidP="00B1754A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- Ждут, когда ягоды поспеют, - говорили в свою очередь садоводы, замечая, как кружат вороны над их участками. </w:t>
      </w:r>
    </w:p>
    <w:p w:rsidR="00B1754A" w:rsidRPr="003312DB" w:rsidRDefault="00B1754A" w:rsidP="00B1754A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С особым умилением наблюдали люди за торжественными встречами птиц на коряге. </w:t>
      </w:r>
    </w:p>
    <w:p w:rsidR="00B1754A" w:rsidRPr="003312DB" w:rsidRDefault="00B1754A" w:rsidP="00B1754A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- Снег едва растаял, а эти уже ждут, - посмеивались, - хорошо им, делать ничего не надо. Само для них всё растёт и спеет. </w:t>
      </w:r>
    </w:p>
    <w:p w:rsidR="00B1754A" w:rsidRPr="003312DB" w:rsidRDefault="00B1754A" w:rsidP="00B1754A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 xml:space="preserve"> </w:t>
      </w:r>
      <w:r w:rsidRPr="003312DB">
        <w:rPr>
          <w:rFonts w:ascii="Times New Roman" w:hAnsi="Times New Roman" w:cs="Times New Roman"/>
          <w:sz w:val="28"/>
          <w:szCs w:val="28"/>
        </w:rPr>
        <w:tab/>
        <w:t>Птицы же думали о своём.</w:t>
      </w:r>
    </w:p>
    <w:p w:rsidR="00B1754A" w:rsidRPr="003312DB" w:rsidRDefault="00B1754A" w:rsidP="00B1754A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- Неужели люди не могут поторопиться, - рассуждали они. </w:t>
      </w:r>
    </w:p>
    <w:p w:rsidR="00B1754A" w:rsidRPr="003312DB" w:rsidRDefault="00B1754A" w:rsidP="00B1754A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- Вот-вот, ведь и </w:t>
      </w:r>
      <w:proofErr w:type="gramStart"/>
      <w:r w:rsidRPr="003312DB">
        <w:rPr>
          <w:rFonts w:ascii="Times New Roman" w:hAnsi="Times New Roman" w:cs="Times New Roman"/>
          <w:sz w:val="28"/>
          <w:szCs w:val="28"/>
        </w:rPr>
        <w:t>сами</w:t>
      </w:r>
      <w:proofErr w:type="gramEnd"/>
      <w:r w:rsidRPr="003312DB">
        <w:rPr>
          <w:rFonts w:ascii="Times New Roman" w:hAnsi="Times New Roman" w:cs="Times New Roman"/>
          <w:sz w:val="28"/>
          <w:szCs w:val="28"/>
        </w:rPr>
        <w:t xml:space="preserve"> небось хотят ягоды, сделали бы уже что-нибудь. </w:t>
      </w:r>
    </w:p>
    <w:p w:rsidR="00B1754A" w:rsidRPr="003312DB" w:rsidRDefault="00B1754A" w:rsidP="00B1754A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- Да могли бы вообще круглый год их выращивать, и зачем только раскидывают они так надолго этот мерзкий холодный снег. </w:t>
      </w:r>
    </w:p>
    <w:p w:rsidR="00B1754A" w:rsidRPr="003312DB" w:rsidRDefault="00B1754A" w:rsidP="00B1754A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Иногда вечерами, когда в садах уже не оставалось совсем никого, подлетали вороны к кустам и пробовали зелень. Так делали они каждое лето, и всегда разочарованно выплёвывали склёванное. Ягоды росли слишком медленно... </w:t>
      </w:r>
    </w:p>
    <w:p w:rsidR="00B1754A" w:rsidRPr="003312DB" w:rsidRDefault="00B1754A" w:rsidP="00B1754A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Продолжали их сторожить птицы, облетая участки каждый день – ведь люди могли собрать урожай не покрасневшим, а зелёным. Совсем не понимали пернатые садоводов – </w:t>
      </w:r>
      <w:proofErr w:type="spellStart"/>
      <w:r w:rsidRPr="003312DB">
        <w:rPr>
          <w:rFonts w:ascii="Times New Roman" w:hAnsi="Times New Roman" w:cs="Times New Roman"/>
          <w:sz w:val="28"/>
          <w:szCs w:val="28"/>
        </w:rPr>
        <w:t>напридумывали</w:t>
      </w:r>
      <w:proofErr w:type="spellEnd"/>
      <w:r w:rsidRPr="003312DB">
        <w:rPr>
          <w:rFonts w:ascii="Times New Roman" w:hAnsi="Times New Roman" w:cs="Times New Roman"/>
          <w:sz w:val="28"/>
          <w:szCs w:val="28"/>
        </w:rPr>
        <w:t xml:space="preserve"> те всякой всячины, и внизу, на грядках, что-то звенело, блестело, пугало... Подлетать близко вороны в таких случаях не решались. Но по-прежнему ждали, ждали... Были птицы такими же наивными, как многие люди, которые хотели всего срочно и немедленно, не понимая, что всему в жизни свой черёд и своё время. </w:t>
      </w:r>
    </w:p>
    <w:p w:rsidR="00B1754A" w:rsidRPr="003312DB" w:rsidRDefault="00B1754A" w:rsidP="00B1754A">
      <w:pPr>
        <w:rPr>
          <w:sz w:val="28"/>
          <w:szCs w:val="28"/>
        </w:rPr>
      </w:pPr>
    </w:p>
    <w:p w:rsidR="00B1754A" w:rsidRPr="003312DB" w:rsidRDefault="00B1754A" w:rsidP="00B175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lastRenderedPageBreak/>
        <w:t>Кто придумал такой сценарий?</w:t>
      </w:r>
    </w:p>
    <w:p w:rsidR="00B1754A" w:rsidRPr="003312DB" w:rsidRDefault="00B1754A" w:rsidP="00B175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54A" w:rsidRPr="003312DB" w:rsidRDefault="00B1754A" w:rsidP="00B1754A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Кукла Джульетта не понимала, что она всего лишь кукла – было у неё всё, как у людей: и руки, и голова, и глаза... Только кто-то чужой надевал на свою руку её тело, другой дёргал за нитки тряпичные руки и голову – так в кукольном театре начиналось представление. Кукла смотрела в зрительный </w:t>
      </w:r>
      <w:proofErr w:type="gramStart"/>
      <w:r w:rsidRPr="003312DB">
        <w:rPr>
          <w:rFonts w:ascii="Times New Roman" w:hAnsi="Times New Roman" w:cs="Times New Roman"/>
          <w:sz w:val="28"/>
          <w:szCs w:val="28"/>
        </w:rPr>
        <w:t>зал</w:t>
      </w:r>
      <w:proofErr w:type="gramEnd"/>
      <w:r w:rsidRPr="003312DB">
        <w:rPr>
          <w:rFonts w:ascii="Times New Roman" w:hAnsi="Times New Roman" w:cs="Times New Roman"/>
          <w:sz w:val="28"/>
          <w:szCs w:val="28"/>
        </w:rPr>
        <w:t xml:space="preserve"> и порой казалось ей, будто она как живая артистка встречается взглядом со зрителями. </w:t>
      </w:r>
    </w:p>
    <w:p w:rsidR="00B1754A" w:rsidRPr="003312DB" w:rsidRDefault="00B1754A" w:rsidP="00B1754A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- Ромео, я так сильно влюблена, что глупою должна тебе казаться, - твердила она снова и снова. </w:t>
      </w:r>
    </w:p>
    <w:p w:rsidR="00B1754A" w:rsidRPr="003312DB" w:rsidRDefault="00B1754A" w:rsidP="00B1754A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Произведение великого поэта в исполнении кукол выглядело слегка иронично, и многие их реплики изменили для простоты.  </w:t>
      </w:r>
    </w:p>
    <w:p w:rsidR="00B1754A" w:rsidRPr="003312DB" w:rsidRDefault="00B1754A" w:rsidP="00B1754A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Смотрела кукла на своего вечного возлюбленного каждый вечер после спектакля и удивлялась, зачем снова и снова признаётся ему в любви, ведь потом, ночью, засыпая вместе в одной коробке, они совсем не разговаривают и вообще не любят друг друга. </w:t>
      </w:r>
    </w:p>
    <w:p w:rsidR="00B1754A" w:rsidRPr="003312DB" w:rsidRDefault="00B1754A" w:rsidP="00B1754A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Но вновь открывался занавес, снова кукла была восторженной, снова любила и выпивала яд. </w:t>
      </w:r>
    </w:p>
    <w:p w:rsidR="00B1754A" w:rsidRPr="003312DB" w:rsidRDefault="00B1754A" w:rsidP="00B1754A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- Что происходит, и кто придумал такой сценарий? – Спрашивала она порой прямо со сцены. </w:t>
      </w:r>
    </w:p>
    <w:p w:rsidR="00B1754A" w:rsidRPr="003312DB" w:rsidRDefault="00B1754A" w:rsidP="00B1754A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Но никто не слышал таких её слов... Не слышали люди, что надоело кукле изображать любовь, надоели фальшивые слова, и даже Ромео, умирать из-за которого совсем не хотелось... Бедняжка Джульетта! Не знала она, что любить и умирать придётся ей каждый день и всю свою жизнь – ведь сделали куклу именно для этого спектакля и никакие другие роли для неё невозможны... Но не понимали и зрители в зале, что такое творилось с ними порой и в каком спектакле они участвовали, когда ощущали, будто неведомый кто-то дёргает их за ниточки – любые глупости находили оправдание. </w:t>
      </w:r>
    </w:p>
    <w:p w:rsidR="00B1754A" w:rsidRPr="003312DB" w:rsidRDefault="00B1754A" w:rsidP="00B1754A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>Только люди не были куклами, сами придумывали они для себя сценарий, а полагали всё время, что кто-то свыше повелевает их судьбой.</w:t>
      </w:r>
    </w:p>
    <w:p w:rsidR="00B1754A" w:rsidRPr="003312DB" w:rsidRDefault="00B1754A" w:rsidP="00B1754A">
      <w:pPr>
        <w:rPr>
          <w:sz w:val="28"/>
          <w:szCs w:val="28"/>
        </w:rPr>
      </w:pPr>
    </w:p>
    <w:p w:rsidR="00B1754A" w:rsidRPr="003312DB" w:rsidRDefault="00B1754A" w:rsidP="00B175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>Тихий шёпот берёз</w:t>
      </w:r>
    </w:p>
    <w:p w:rsidR="00B1754A" w:rsidRPr="003312DB" w:rsidRDefault="00B1754A" w:rsidP="00B1754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1754A" w:rsidRPr="003312DB" w:rsidRDefault="00B1754A" w:rsidP="00B1754A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Красавица не задумывалась, долог ли берёзовый век, полагала лишь, что наверняка дольше человеческого. Хотя случались минуты, когда это казалось совсем не важным. </w:t>
      </w:r>
    </w:p>
    <w:p w:rsidR="00B1754A" w:rsidRPr="003312DB" w:rsidRDefault="00B1754A" w:rsidP="00B1754A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- Чего рыдаешь, </w:t>
      </w:r>
      <w:proofErr w:type="gramStart"/>
      <w:r w:rsidRPr="003312DB">
        <w:rPr>
          <w:rFonts w:ascii="Times New Roman" w:hAnsi="Times New Roman" w:cs="Times New Roman"/>
          <w:sz w:val="28"/>
          <w:szCs w:val="28"/>
        </w:rPr>
        <w:t>красивая</w:t>
      </w:r>
      <w:proofErr w:type="gramEnd"/>
      <w:r w:rsidRPr="003312DB">
        <w:rPr>
          <w:rFonts w:ascii="Times New Roman" w:hAnsi="Times New Roman" w:cs="Times New Roman"/>
          <w:sz w:val="28"/>
          <w:szCs w:val="28"/>
        </w:rPr>
        <w:t xml:space="preserve">? – Слышала она тихий шёпот. </w:t>
      </w:r>
    </w:p>
    <w:p w:rsidR="00B1754A" w:rsidRPr="003312DB" w:rsidRDefault="00B1754A" w:rsidP="00B1754A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- Влюбилась, потеряла голову, а теперь я одна, и ребёночек будет, - отвечала она, не понимая, с кем говорит. </w:t>
      </w:r>
    </w:p>
    <w:p w:rsidR="00B1754A" w:rsidRPr="003312DB" w:rsidRDefault="00B1754A" w:rsidP="00B1754A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- Не беда это, - успокаивали её. </w:t>
      </w:r>
    </w:p>
    <w:p w:rsidR="00B1754A" w:rsidRPr="003312DB" w:rsidRDefault="00B1754A" w:rsidP="00B1754A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Не думали берёзы о </w:t>
      </w:r>
      <w:proofErr w:type="gramStart"/>
      <w:r w:rsidRPr="003312DB">
        <w:rPr>
          <w:rFonts w:ascii="Times New Roman" w:hAnsi="Times New Roman" w:cs="Times New Roman"/>
          <w:sz w:val="28"/>
          <w:szCs w:val="28"/>
        </w:rPr>
        <w:t>сиюминутном</w:t>
      </w:r>
      <w:proofErr w:type="gramEnd"/>
      <w:r w:rsidRPr="003312DB">
        <w:rPr>
          <w:rFonts w:ascii="Times New Roman" w:hAnsi="Times New Roman" w:cs="Times New Roman"/>
          <w:sz w:val="28"/>
          <w:szCs w:val="28"/>
        </w:rPr>
        <w:t xml:space="preserve">, думали о вечном. </w:t>
      </w:r>
    </w:p>
    <w:p w:rsidR="00B1754A" w:rsidRPr="003312DB" w:rsidRDefault="00B1754A" w:rsidP="00B1754A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Случалось ещё в жизни молодой красавицы много всего, от чего рыдала она тут в одиночестве. Хотя на самом деле ошибок в её жизни было не намного больше, чем у других женщин. </w:t>
      </w:r>
    </w:p>
    <w:p w:rsidR="00B1754A" w:rsidRPr="003312DB" w:rsidRDefault="00B1754A" w:rsidP="00B1754A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А потом молодость прошла. Жизнь завертелась в делах и заботах, частенько ходила она мимо тех самых берёз, которые в трудные минуты становились ей близкими подругами, проходила теперь мимо, больше не останавливалась, не плакала. Некогда было. Лишь однажды, уже совсем состарившись, </w:t>
      </w:r>
      <w:proofErr w:type="gramStart"/>
      <w:r w:rsidRPr="003312DB">
        <w:rPr>
          <w:rFonts w:ascii="Times New Roman" w:hAnsi="Times New Roman" w:cs="Times New Roman"/>
          <w:sz w:val="28"/>
          <w:szCs w:val="28"/>
        </w:rPr>
        <w:t>измученная</w:t>
      </w:r>
      <w:proofErr w:type="gramEnd"/>
      <w:r w:rsidRPr="003312DB">
        <w:rPr>
          <w:rFonts w:ascii="Times New Roman" w:hAnsi="Times New Roman" w:cs="Times New Roman"/>
          <w:sz w:val="28"/>
          <w:szCs w:val="28"/>
        </w:rPr>
        <w:t xml:space="preserve"> жизнью и невзгодами, опустилась возле них на траву, чтобы немного передохнуть – только отдых не получался. Ведь отдохнуть от старости невозможно, не избавят от неё ни лекарства, ни курорты, ни даже волшебники. И заплакала женщина, как в молодости. </w:t>
      </w:r>
    </w:p>
    <w:p w:rsidR="00B1754A" w:rsidRPr="003312DB" w:rsidRDefault="00B1754A" w:rsidP="00B1754A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>- Что стряслось на этот раз? – Зашептались деревья.</w:t>
      </w:r>
    </w:p>
    <w:p w:rsidR="00B1754A" w:rsidRPr="003312DB" w:rsidRDefault="00B1754A" w:rsidP="00B1754A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- На этот раз я стара, больна и немощна, - ответила она. </w:t>
      </w:r>
    </w:p>
    <w:p w:rsidR="00B1754A" w:rsidRPr="003312DB" w:rsidRDefault="00B1754A" w:rsidP="00B1754A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- А ты развлекись, влюбись в кого-нибудь, - усмехнулись берёзы. </w:t>
      </w:r>
    </w:p>
    <w:p w:rsidR="00B1754A" w:rsidRPr="003312DB" w:rsidRDefault="00B1754A" w:rsidP="00B1754A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И тогда только поняла поблёкшая красавица, кто говорил с ней все эти годы. </w:t>
      </w:r>
    </w:p>
    <w:p w:rsidR="00B1754A" w:rsidRPr="003312DB" w:rsidRDefault="00B1754A" w:rsidP="00B1754A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- Говорящие деревья, - засмеялась она, разволновавшись. </w:t>
      </w:r>
    </w:p>
    <w:p w:rsidR="00B1754A" w:rsidRPr="003312DB" w:rsidRDefault="00B1754A" w:rsidP="00B1754A">
      <w:pPr>
        <w:jc w:val="both"/>
        <w:rPr>
          <w:rFonts w:ascii="Times New Roman" w:hAnsi="Times New Roman" w:cs="Times New Roman"/>
          <w:sz w:val="28"/>
          <w:szCs w:val="28"/>
        </w:rPr>
      </w:pPr>
      <w:r w:rsidRPr="003312DB">
        <w:rPr>
          <w:rFonts w:ascii="Times New Roman" w:hAnsi="Times New Roman" w:cs="Times New Roman"/>
          <w:sz w:val="28"/>
          <w:szCs w:val="28"/>
        </w:rPr>
        <w:tab/>
        <w:t xml:space="preserve">Понимала она теперь, что лучше сто раз пережить ошибки молодости, чем один раз тяготы старости. Да и есть ли о чём вообще плакать в молодости? Ведь вся прелесть тех лет в том, что совершённые тогда ошибки повторить уже никогда будет невозможно. </w:t>
      </w:r>
    </w:p>
    <w:p w:rsidR="00B1754A" w:rsidRPr="003312DB" w:rsidRDefault="00B1754A" w:rsidP="00B175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54A" w:rsidRPr="003312DB" w:rsidRDefault="00B1754A" w:rsidP="00B1754A">
      <w:pPr>
        <w:rPr>
          <w:sz w:val="28"/>
          <w:szCs w:val="28"/>
        </w:rPr>
      </w:pPr>
    </w:p>
    <w:p w:rsidR="00B1754A" w:rsidRPr="003312DB" w:rsidRDefault="00B1754A" w:rsidP="006C6E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E21" w:rsidRPr="003312DB" w:rsidRDefault="006C6E21">
      <w:pPr>
        <w:rPr>
          <w:sz w:val="28"/>
          <w:szCs w:val="28"/>
        </w:rPr>
      </w:pPr>
    </w:p>
    <w:sectPr w:rsidR="006C6E21" w:rsidRPr="003312DB" w:rsidSect="006E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E21"/>
    <w:rsid w:val="000415F1"/>
    <w:rsid w:val="003312DB"/>
    <w:rsid w:val="004B0385"/>
    <w:rsid w:val="004C52CD"/>
    <w:rsid w:val="00637B92"/>
    <w:rsid w:val="006C6E21"/>
    <w:rsid w:val="006E3D61"/>
    <w:rsid w:val="00B1754A"/>
    <w:rsid w:val="00CA7A8F"/>
    <w:rsid w:val="00F4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21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2252</Words>
  <Characters>12838</Characters>
  <Application>Microsoft Office Word</Application>
  <DocSecurity>0</DocSecurity>
  <Lines>106</Lines>
  <Paragraphs>30</Paragraphs>
  <ScaleCrop>false</ScaleCrop>
  <Company>aa</Company>
  <LinksUpToDate>false</LinksUpToDate>
  <CharactersWithSpaces>15060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</dc:creator>
  <cp:keywords/>
  <dc:description/>
  <cp:lastModifiedBy>User</cp:lastModifiedBy>
  <cp:revision>8</cp:revision>
  <dcterms:created xsi:type="dcterms:W3CDTF">2014-04-14T16:49:00Z</dcterms:created>
  <dcterms:modified xsi:type="dcterms:W3CDTF">2014-07-09T09:36:00Z</dcterms:modified>
</cp:coreProperties>
</file>