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14" w:rsidRPr="004D4EEA" w:rsidRDefault="00293914" w:rsidP="00293914">
      <w:pPr>
        <w:tabs>
          <w:tab w:val="left" w:pos="482"/>
        </w:tabs>
        <w:autoSpaceDE w:val="0"/>
        <w:autoSpaceDN w:val="0"/>
        <w:adjustRightInd w:val="0"/>
        <w:spacing w:before="340" w:after="0" w:line="180" w:lineRule="atLeast"/>
        <w:ind w:left="340"/>
        <w:jc w:val="both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t>Година</w:t>
      </w:r>
      <w:r w:rsidRPr="004D4EEA">
        <w:rPr>
          <w:rFonts w:ascii="Minion Cyrillic" w:hAnsi="Minion Cyrillic" w:cs="Minion Cyrillic"/>
          <w:b/>
          <w:bCs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4D4EEA">
        <w:rPr>
          <w:rFonts w:ascii="Minion Cyrillic" w:hAnsi="Minion Cyrillic" w:cs="Minion Cyrillic"/>
          <w:b/>
          <w:bCs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D4EEA">
        <w:rPr>
          <w:rFonts w:ascii="Minion Cyrillic" w:hAnsi="Minion Cyrillic" w:cs="Minion Cyrillic"/>
          <w:b/>
          <w:bCs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Живые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глаголы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: </w:t>
      </w:r>
      <w:r w:rsidRPr="004D4EEA">
        <w:rPr>
          <w:rFonts w:ascii="Times New Roman" w:hAnsi="Times New Roman" w:cs="Times New Roman"/>
          <w:sz w:val="28"/>
          <w:szCs w:val="28"/>
        </w:rPr>
        <w:t>лирика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 /  </w:t>
      </w:r>
      <w:r w:rsidRPr="004D4EEA">
        <w:rPr>
          <w:rFonts w:ascii="Times New Roman" w:hAnsi="Times New Roman" w:cs="Times New Roman"/>
          <w:sz w:val="28"/>
          <w:szCs w:val="28"/>
        </w:rPr>
        <w:t>Н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sz w:val="28"/>
          <w:szCs w:val="28"/>
        </w:rPr>
        <w:t>Година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. – </w:t>
      </w:r>
      <w:r w:rsidRPr="004D4EEA">
        <w:rPr>
          <w:rFonts w:ascii="Times New Roman" w:hAnsi="Times New Roman" w:cs="Times New Roman"/>
          <w:sz w:val="28"/>
          <w:szCs w:val="28"/>
        </w:rPr>
        <w:t>Челябинск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: </w:t>
      </w:r>
      <w:r w:rsidRPr="004D4EEA">
        <w:rPr>
          <w:rFonts w:ascii="Times New Roman" w:hAnsi="Times New Roman" w:cs="Times New Roman"/>
          <w:sz w:val="28"/>
          <w:szCs w:val="28"/>
        </w:rPr>
        <w:t>Книга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2008. – 160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jc w:val="both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Утки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прилетели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болото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Весело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шныряют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куге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осоке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терпеливый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кто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Держит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нервный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палец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курке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ношу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двустволки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сапогах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прячу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брожу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вдоль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берега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Просто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захотелось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брожу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забота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небольшая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: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Распеваю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песни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лесу</w:t>
      </w:r>
      <w:r w:rsidRPr="004D4EEA">
        <w:rPr>
          <w:rFonts w:ascii="Minion Cyrillic" w:hAnsi="Minion Cyrillic" w:cs="Minion Cyrillic"/>
          <w:sz w:val="28"/>
          <w:szCs w:val="28"/>
        </w:rPr>
        <w:t xml:space="preserve">...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кому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помешаю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кого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нибудь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спасу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5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1965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Зазимок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Зазимок"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жаль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заснеженного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вчерашнего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жаль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Поляна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тайнописью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следа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Передо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скрижаль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Берёзы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явным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интересом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Толпятся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весело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вокруг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слушаю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молчанье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слышу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приближенье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вьюг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желанью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переча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Сквозь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белый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шорох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сушняка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Снежинки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падают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плечи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землю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падают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снега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 xml:space="preserve">1965   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Здесь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такая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тишина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глушь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безмолвие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такое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кажется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воочию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видна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перенасыщенность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покоя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Затянут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белым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поясом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берёз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Синеет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пруд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глубинами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прохлады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тобой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взволнованы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слёз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тобою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несказанно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рады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Уставшие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города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вдвойне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Отвыкшие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запаха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цвета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Сидим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запоминая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Подробно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разведчик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войне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 xml:space="preserve">1966  </w:t>
      </w:r>
    </w:p>
    <w:p w:rsidR="00293914" w:rsidRPr="004D4EEA" w:rsidRDefault="00293914" w:rsidP="00293914">
      <w:pPr>
        <w:autoSpaceDE w:val="0"/>
        <w:autoSpaceDN w:val="0"/>
        <w:adjustRightInd w:val="0"/>
        <w:spacing w:after="57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Мама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Мама"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57" w:after="0" w:line="21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Мама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чуточку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горбится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Оттого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Мама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горнице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Блеск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наводит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утра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мокрою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тряпкою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кровати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резной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Руки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мамины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дряблые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картошка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весной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мордою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Мягко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тычет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зима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гордая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сама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белые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мятая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кость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Ничего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делаю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положено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гость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Отираюсь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бессовестно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Целый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Мама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смотрит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солнечно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Очень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хочет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горбиться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ничто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берёт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Пахнет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ладаном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горница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Хвойный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след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ворот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 xml:space="preserve">1967  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Потянуло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природу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Ближе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бедный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сроду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Дальше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улицы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нигде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бессовестней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заботы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жэковской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избы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Календарной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ждать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субботы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Словно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пряника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судьбы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Чтоб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уйти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сгинуть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жалея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ленясь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двоих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шатёр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раскинуть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опушке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князь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Бросить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омут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сонный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Ради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спорта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сказать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Ненароком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вынуть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солнце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показать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1968  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Герои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Герои"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2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Героям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возвращаем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подвиги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Динамики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басистей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втрое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Великодушны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значит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подлинны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Прощают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молча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герои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2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пьедесталы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невысокие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Герои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всходят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бронзовея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ветры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песни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особые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площадями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2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почти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изменения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Опять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чуть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облачно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осень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праздникам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извинения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Цветы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героям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приносим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39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1968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Стеклянная женщина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Стеклянная женщина"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40" w:lineRule="atLeast"/>
        <w:ind w:left="1644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Дрезденском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музее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гигиены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Miniature" w:hAnsi="Miniature" w:cs="Miniature"/>
          <w:i/>
          <w:iCs/>
          <w:sz w:val="28"/>
          <w:szCs w:val="28"/>
        </w:rPr>
        <w:br/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санитарии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выставлена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 </w:t>
      </w:r>
      <w:r w:rsidRPr="004D4EEA">
        <w:rPr>
          <w:rFonts w:ascii="Miniature" w:hAnsi="Miniature" w:cs="Miniature"/>
          <w:i/>
          <w:iCs/>
          <w:sz w:val="28"/>
          <w:szCs w:val="28"/>
        </w:rPr>
        <w:br/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стеклянная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женщина</w:t>
      </w:r>
      <w:r w:rsidRPr="004D4EEA">
        <w:rPr>
          <w:rFonts w:ascii="Miniature" w:hAnsi="Miniature" w:cs="Miniature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57" w:after="0" w:line="220" w:lineRule="atLeast"/>
        <w:ind w:left="22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Сознание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воображало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Пристойно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любопытство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жгло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углу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поблёскивало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шало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Одушевлённое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стекло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Краснел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холодный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провод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резко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естественности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приближён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нерв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натянутый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леска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Был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откровенно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обнажён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ind w:left="22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женщина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кружась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парила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каком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непробудном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странное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творила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донышке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Раскинув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удивлённо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Навстречу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голосу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плыла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безнадёжно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отдалённа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Игрой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фантазии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ind w:left="22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Стреляли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кнопки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сбоку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Внизу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поскрипывала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подобно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Впервые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женщину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насквозь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57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 xml:space="preserve">1968,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Дрезден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сохнет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дождю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Атлян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рисунках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книга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подолах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ситцевых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полян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Переспевает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земляника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Рву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обжигаясь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краснотой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ягодке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интересом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Слежу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тихой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красотой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Условно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названною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Легка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симметрия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стволов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Уютны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коридоры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просек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воздух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комнатно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лилов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слова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зря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никто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бросит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хочется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вбежать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солнце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икону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хозяйку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ублажать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любви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закону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1968 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lastRenderedPageBreak/>
        <w:t>Сирень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Сирень"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1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запомнилась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сирень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неожиданно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юно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Среди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железа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сирен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Магнитогорского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июня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ind w:left="51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Качались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рыжие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дымы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дирижабли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вдоль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Урала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тихо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радовались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Всему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орало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ind w:left="51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Жара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лужицы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солнце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воском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оплывало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блажь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плела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сроду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бывало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ind w:left="51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вполне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приличный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сад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тропах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веточки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сухие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лилов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полосат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Разгул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дымящейся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стихии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ind w:left="51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затмила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мгла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сиренью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называлась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бойкого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угла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Безбожно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тётка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наживалась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Её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ломал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детски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рад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Какой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пьяненький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дурила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Её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дарили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подряд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дарила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Букет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цветок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губах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представая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зренью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Железом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мужественно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пах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очень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женственно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сиренью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11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1970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красное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синем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говорит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Просто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кажется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осинам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листва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горит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Ветер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яблоками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сладко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Подышал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дерев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Растворился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осадка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кущах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пьяный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задурев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Капли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время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понимая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Застучали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добру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Дождь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который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снился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приснился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сентябрю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осталась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долька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дольки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уже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осталась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Осень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тихая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56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1970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Снег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птичьем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ложе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Снег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веточке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сосны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событие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Светлый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праздник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новизны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скрипки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Страдивари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Ниткой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звук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наискосок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Хитрый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след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какой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твари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Заманил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лесок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брошенный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тобою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колено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холод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врос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толпою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Обезличенных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берёз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ружьё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наказанье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спиной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поверх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сумы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вокруг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сказанье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Наступающей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зимы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454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1970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улиц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душных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Берёз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почти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воздушных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Классический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балет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Светло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неподдельно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затмившем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даль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Здесь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каждый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лист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отдельно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Прицеплен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медаль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звёздно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весенне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земли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больше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везенье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высверка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вдали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отсырев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бетонка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Лежит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гульной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Подмеченная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тонко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выгибе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луной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850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1971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Вода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упала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межени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Играет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рыба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круги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поражённые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мишени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Тугими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стрелами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куги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Замаскированные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еле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Ржавеют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дружно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лица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Многоступенчатые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ели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Космического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образца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Закат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sz w:val="28"/>
          <w:szCs w:val="28"/>
        </w:rPr>
        <w:t>Фонтан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фигурой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вазы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Сады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sz w:val="28"/>
          <w:szCs w:val="28"/>
        </w:rPr>
        <w:t>Здоровый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плодов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никакой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заметной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связи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Меж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кроме</w:t>
      </w:r>
      <w:r w:rsidRPr="004D4EEA">
        <w:rPr>
          <w:rFonts w:ascii="Minion Cyrillic" w:hAnsi="Minion Cyrillic" w:cs="Minion Cyrillic"/>
          <w:sz w:val="28"/>
          <w:szCs w:val="28"/>
        </w:rPr>
        <w:t xml:space="preserve">... </w:t>
      </w:r>
      <w:r w:rsidRPr="004D4EEA">
        <w:rPr>
          <w:rFonts w:ascii="Times New Roman" w:hAnsi="Times New Roman" w:cs="Times New Roman"/>
          <w:sz w:val="28"/>
          <w:szCs w:val="28"/>
        </w:rPr>
        <w:t>проводов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1971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Этюд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Этюд"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ind w:left="1701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t>Владимиру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Соколову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хочется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тратить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напрасно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минут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Снежинки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садятся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прясло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хрупко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хоть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дыши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светает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Намёк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розоватый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мучительно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долго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Ответа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тишь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1972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Неразвитым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чувством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земли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Понять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нелегко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дали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дружно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деревья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взошли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рядышком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встали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ерундой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суюсь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Молчу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благодарен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стократно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привёз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профсоюз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Сюда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увезёт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обратно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Стою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событий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дерево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гордым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уделом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Прямое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солдат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Здоровое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духом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телом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Times New Roman" w:hAnsi="Times New Roman" w:cs="Times New Roman"/>
          <w:sz w:val="28"/>
          <w:szCs w:val="28"/>
        </w:rPr>
        <w:t>пустяки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критик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стило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выбрав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тоньше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  <w:t xml:space="preserve">– </w:t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Times New Roman" w:hAnsi="Times New Roman" w:cs="Times New Roman"/>
          <w:sz w:val="28"/>
          <w:szCs w:val="28"/>
        </w:rPr>
        <w:t>грозно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спросит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Times New Roman" w:hAnsi="Times New Roman" w:cs="Times New Roman"/>
          <w:sz w:val="28"/>
          <w:szCs w:val="28"/>
        </w:rPr>
        <w:t>стихи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  <w:r w:rsidRPr="004D4EEA">
        <w:rPr>
          <w:rFonts w:ascii="Minion Cyrillic" w:hAnsi="Minion Cyrillic" w:cs="Minion Cyrillic"/>
          <w:sz w:val="28"/>
          <w:szCs w:val="28"/>
        </w:rPr>
        <w:br/>
        <w:t xml:space="preserve">– </w:t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Times New Roman" w:hAnsi="Times New Roman" w:cs="Times New Roman"/>
          <w:sz w:val="28"/>
          <w:szCs w:val="28"/>
        </w:rPr>
        <w:t>скажу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170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1973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ind w:right="283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Язык любви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Язык любви"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Стал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понемногу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забываться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таинственный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язык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любви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ind w:left="62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шепчу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звёзды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понимаешь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дарю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радуешься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хочу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поцеловать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ты</w:t>
      </w:r>
      <w:r w:rsidRPr="004D4EEA">
        <w:rPr>
          <w:rFonts w:ascii="Minion Cyrillic" w:hAnsi="Minion Cyrillic" w:cs="Minion Cyrillic"/>
          <w:sz w:val="28"/>
          <w:szCs w:val="28"/>
        </w:rPr>
        <w:t>: «</w:t>
      </w:r>
      <w:r w:rsidRPr="004D4EEA">
        <w:rPr>
          <w:rFonts w:ascii="Times New Roman" w:hAnsi="Times New Roman" w:cs="Times New Roman"/>
          <w:sz w:val="28"/>
          <w:szCs w:val="28"/>
        </w:rPr>
        <w:t>Отстань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устала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сегодня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этого</w:t>
      </w:r>
      <w:r w:rsidRPr="004D4EEA">
        <w:rPr>
          <w:rFonts w:ascii="Minion Cyrillic" w:hAnsi="Minion Cyrillic" w:cs="Minion Cyrillic"/>
          <w:sz w:val="28"/>
          <w:szCs w:val="28"/>
        </w:rPr>
        <w:t>…»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когда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единственный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язык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котором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могли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разговаривать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1973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пряча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грузди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Безмолвствуют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чувства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тихой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грусти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Отделаться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нельзя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станции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махина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Палит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труб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матриархиня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улице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идёт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Сейчас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порога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скажет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  <w:t>«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сумка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поспеши</w:t>
      </w:r>
      <w:r w:rsidRPr="004D4EEA">
        <w:rPr>
          <w:rFonts w:ascii="Minion Cyrillic" w:hAnsi="Minion Cyrillic" w:cs="Minion Cyrillic"/>
          <w:sz w:val="28"/>
          <w:szCs w:val="28"/>
        </w:rPr>
        <w:t>!»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Одним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моментом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смажет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тонкости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Заглянет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завтра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просто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Реальней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фантаст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философства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сойти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даст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1973    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Челябинск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ёлками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торгует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Венгерским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яблоком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дразня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выбрал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судьбу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другую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выбрала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0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Смотрю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дорога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трижды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купольный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вокзал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уеду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полвторого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сгоряча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сказал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0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время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хоть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суббота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Заметна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уличной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толпе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светлая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забота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Сидеть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думать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тебе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</w:p>
    <w:p w:rsidR="00293914" w:rsidRPr="004D4EEA" w:rsidRDefault="00293914" w:rsidP="00293914">
      <w:pPr>
        <w:autoSpaceDE w:val="0"/>
        <w:autoSpaceDN w:val="0"/>
        <w:adjustRightInd w:val="0"/>
        <w:spacing w:before="10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Сорит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рабочий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класс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получкой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Цветасто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детский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шумит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такой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благополучный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тихий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динамит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0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Смотрю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ветер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облик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города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афиши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юный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Вертер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Страдает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вздрагивает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ждёт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1973  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Родина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Родина"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Взглянул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вынул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занозу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Серебряной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рощи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кольцо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каждую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детства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берёзу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знаю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лицо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Колодец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буки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пугала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межой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Здесь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маленькой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буквы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Здесь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буквы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большой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1974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Художник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красками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живёт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красками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переживает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голубою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ниткой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степь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легко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перешивает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Тропа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зелёных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узелках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Межа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плечами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заблудились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васильках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Глаза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ржаной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печали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Всполохи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брезжат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вдалеке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Лилово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линии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ломая</w:t>
      </w:r>
      <w:r w:rsidRPr="004D4EEA">
        <w:rPr>
          <w:rFonts w:ascii="Minion Cyrillic" w:hAnsi="Minion Cyrillic" w:cs="Minion Cyrillic"/>
          <w:sz w:val="28"/>
          <w:szCs w:val="28"/>
        </w:rPr>
        <w:t>,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рассвет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березняке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гроза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начале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39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1974–1980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Автобус № 85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Автобус № 85"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ind w:left="1701"/>
        <w:rPr>
          <w:rFonts w:ascii="Miniature" w:hAnsi="Miniature" w:cs="Miniature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t>Олжасу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Сулейменову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Витрины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вспять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переулки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вспять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  <w:u w:val="single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Автобус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№</w:t>
      </w:r>
      <w:r w:rsidRPr="004D4EEA">
        <w:rPr>
          <w:rFonts w:ascii="Minion Cyrillic" w:hAnsi="Minion Cyrillic" w:cs="Minion Cyrillic"/>
          <w:sz w:val="28"/>
          <w:szCs w:val="28"/>
        </w:rPr>
        <w:t xml:space="preserve"> 85.</w:t>
      </w:r>
      <w:r w:rsidRPr="004D4EEA">
        <w:rPr>
          <w:rFonts w:ascii="Minion Cyrillic" w:hAnsi="Minion Cyrillic" w:cs="Minion Cyrillic"/>
          <w:sz w:val="28"/>
          <w:szCs w:val="28"/>
          <w:u w:val="single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Спиралью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латынь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углу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старушки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делают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балет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вниз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каменной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трубе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летим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преисподнюю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купив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билет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Грозит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ажан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играя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кулаком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последним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дураком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Смывается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чаплински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кадра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покуда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прошлом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смуглая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сивилла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шепчет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странных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обитателях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Монмартра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Её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лицо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близко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родники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апрельских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кафе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гармонь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работает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визга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барабан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показывает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класс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Пропитанная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синевой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стена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Реальный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воздушного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пленэра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  <w:t xml:space="preserve">– </w:t>
      </w:r>
      <w:r w:rsidRPr="004D4EEA">
        <w:rPr>
          <w:rFonts w:ascii="Times New Roman" w:hAnsi="Times New Roman" w:cs="Times New Roman"/>
          <w:sz w:val="28"/>
          <w:szCs w:val="28"/>
        </w:rPr>
        <w:t>Люблю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Шагала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Times New Roman" w:hAnsi="Times New Roman" w:cs="Times New Roman"/>
          <w:sz w:val="28"/>
          <w:szCs w:val="28"/>
        </w:rPr>
        <w:t>говорит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Оглядывая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небо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примера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Присутствует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незримо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скипидар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кисть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божий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дар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Смеётся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хорошо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любима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всеми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Платанами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светлой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стороне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прорастает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нежность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семя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стебельком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щекочет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Опять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витрины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латынь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опять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Автобус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№</w:t>
      </w:r>
      <w:r w:rsidRPr="004D4EEA">
        <w:rPr>
          <w:rFonts w:ascii="Minion Cyrillic" w:hAnsi="Minion Cyrillic" w:cs="Minion Cyrillic"/>
          <w:sz w:val="28"/>
          <w:szCs w:val="28"/>
        </w:rPr>
        <w:t xml:space="preserve"> 85.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Калейдоскоп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светильников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фар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Абстрактный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реальный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Подмята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улица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пробит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насквозь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бульвар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Разогнаны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египетские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львы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Машина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зверь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знаю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Шофёр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душевный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парень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  <w:t xml:space="preserve">                                                      </w:t>
      </w:r>
      <w:r w:rsidRPr="004D4EEA">
        <w:rPr>
          <w:rFonts w:ascii="Times New Roman" w:hAnsi="Times New Roman" w:cs="Times New Roman"/>
          <w:sz w:val="28"/>
          <w:szCs w:val="28"/>
        </w:rPr>
        <w:t>видно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сразу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попросил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прибавить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газу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исполнил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просьбу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яко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долг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улица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название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её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сентября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марта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Монмартра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балконах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сушится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бельё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времени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само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денег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временный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бездельник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Сложив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реченье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Господи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прости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потряс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тепличное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созданье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lastRenderedPageBreak/>
        <w:t xml:space="preserve">– </w:t>
      </w:r>
      <w:r w:rsidRPr="004D4EEA">
        <w:rPr>
          <w:rFonts w:ascii="Times New Roman" w:hAnsi="Times New Roman" w:cs="Times New Roman"/>
          <w:sz w:val="28"/>
          <w:szCs w:val="28"/>
        </w:rPr>
        <w:t>Мадам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покуда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сознанье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Скажите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отель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«</w:t>
      </w:r>
      <w:r w:rsidRPr="004D4EEA">
        <w:rPr>
          <w:rFonts w:ascii="Times New Roman" w:hAnsi="Times New Roman" w:cs="Times New Roman"/>
          <w:sz w:val="28"/>
          <w:szCs w:val="28"/>
        </w:rPr>
        <w:t>Мальти</w:t>
      </w:r>
      <w:r w:rsidRPr="004D4EEA">
        <w:rPr>
          <w:rFonts w:ascii="Minion Cyrillic" w:hAnsi="Minion Cyrillic" w:cs="Minion Cyrillic"/>
          <w:sz w:val="28"/>
          <w:szCs w:val="28"/>
        </w:rPr>
        <w:t>»?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Созданье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встало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городу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лицом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зонтиком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верней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концом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Размешивает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переулке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узком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Названия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маршруты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номера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картаво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игра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конечно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французском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молчу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понятно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учили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столько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момент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премудрые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перфекты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Имеют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смысл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больший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  <w:t xml:space="preserve">                                              </w:t>
      </w:r>
      <w:r w:rsidRPr="004D4EEA">
        <w:rPr>
          <w:rFonts w:ascii="Times New Roman" w:hAnsi="Times New Roman" w:cs="Times New Roman"/>
          <w:sz w:val="28"/>
          <w:szCs w:val="28"/>
        </w:rPr>
        <w:t>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префекты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Созданье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раскусило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чему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общим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смехом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увенчалась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сцена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ведёт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тьму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Рассказывая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Жискар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</w:t>
      </w:r>
      <w:r w:rsidRPr="004D4EEA">
        <w:rPr>
          <w:rFonts w:ascii="Minion Cyrillic" w:hAnsi="Minion Cyrillic" w:cs="Minion Cyrillic"/>
          <w:sz w:val="28"/>
          <w:szCs w:val="28"/>
        </w:rPr>
        <w:t>’</w:t>
      </w:r>
      <w:r w:rsidRPr="004D4EEA">
        <w:rPr>
          <w:rFonts w:ascii="Times New Roman" w:hAnsi="Times New Roman" w:cs="Times New Roman"/>
          <w:sz w:val="28"/>
          <w:szCs w:val="28"/>
        </w:rPr>
        <w:t>Эстена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Который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улетел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Москву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недавно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судя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улыбке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славно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«</w:t>
      </w:r>
      <w:r w:rsidRPr="004D4EEA">
        <w:rPr>
          <w:rFonts w:ascii="Times New Roman" w:hAnsi="Times New Roman" w:cs="Times New Roman"/>
          <w:sz w:val="28"/>
          <w:szCs w:val="28"/>
        </w:rPr>
        <w:t>пятью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пять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» </w:t>
      </w:r>
      <w:r w:rsidRPr="004D4EEA">
        <w:rPr>
          <w:rFonts w:ascii="Times New Roman" w:hAnsi="Times New Roman" w:cs="Times New Roman"/>
          <w:sz w:val="28"/>
          <w:szCs w:val="28"/>
        </w:rPr>
        <w:t>звучит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: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пядью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пядь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Автобус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№</w:t>
      </w:r>
      <w:r w:rsidRPr="004D4EEA">
        <w:rPr>
          <w:rFonts w:ascii="Minion Cyrillic" w:hAnsi="Minion Cyrillic" w:cs="Minion Cyrillic"/>
          <w:sz w:val="28"/>
          <w:szCs w:val="28"/>
        </w:rPr>
        <w:t xml:space="preserve"> 85.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Шофёр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смешно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вытягивая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ухо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вежливо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орёт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Едва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наскочив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пьедестал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маршрут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конца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продуман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потому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придуман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ничего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придумывать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 xml:space="preserve">1975,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Париж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1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последняя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мера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Против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застоя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души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Холод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большого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размера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Зреет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далью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тиши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1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незаметная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очень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Здесь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кленовом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листке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Чуть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обозначена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осень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ожог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1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Ветер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настроен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гимны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веранде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вас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Розы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страшней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ангины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горлах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пластмассовых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ваз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1975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ind w:right="113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Снег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Снег"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Невероятный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случай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снега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вероятном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говорил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известку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сыпал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неба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чистоту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вокруг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творил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чисто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деле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выглядели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глядели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Скворечни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весело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назад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примкнувший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сад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Шёл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снег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изобразив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налёту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Явление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зимы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народу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обнажал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скрывал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кювет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почти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астральный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свет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Сквозь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марлевую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пелену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Индустриальные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пейзажи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Вдруг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раскрывали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глубину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очаровывали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даже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Законам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статики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подвластна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Обозначалась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тишина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точки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зрения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Миасса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Была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событием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Сосной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горчили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пасека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гречихе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Внизу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посёлок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утопал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Шёл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снег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красиво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... </w:t>
      </w:r>
      <w:r w:rsidRPr="004D4EEA">
        <w:rPr>
          <w:rFonts w:ascii="Times New Roman" w:hAnsi="Times New Roman" w:cs="Times New Roman"/>
          <w:sz w:val="28"/>
          <w:szCs w:val="28"/>
        </w:rPr>
        <w:t>упал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Боялся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пропасти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автобус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Объятый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краской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огнём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нёс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редакцию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опус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думал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нежностью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нём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Никто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надежды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лишал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Кустодиевский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снег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лежал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Летели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точней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летали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Снежинки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детали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1975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Прогулка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Прогулка"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ind w:left="1701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t>Леониду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Григорьяну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Times New Roman" w:hAnsi="Times New Roman" w:cs="Times New Roman"/>
          <w:sz w:val="28"/>
          <w:szCs w:val="28"/>
        </w:rPr>
        <w:t>Выявленный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интерес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Краски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воле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свежей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Небом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возвышенный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Свет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голубых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витражей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Шелест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позёмки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шершав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шелестенье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страниц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книге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зелёных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держав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музыкальных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синиц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Выдавленные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следы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Пласт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образующий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дно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содержанье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слюды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Зимнему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солнцу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равно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56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1975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Помолимся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господу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Баху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транзистор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воткнув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стебелёк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ветер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сушит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рубаху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ковш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булыжник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прилёг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Кювет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предусмотрен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нарядом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Татарником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взгорок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порос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действует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музыка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рядом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славно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облик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берёз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Исполненный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высшего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смысла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Поднялся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пропастью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Помощник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выдержал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смылся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колючие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дебри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залез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щеке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прилепив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рукавицу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руки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раскинув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крестом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ватник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чёрную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птицу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Поймал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заре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кустом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тяжело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праздно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Дыша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борцовски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тьму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органа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прекрасно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Способствует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ему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1976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1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Каплет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мартовская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проза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воробьиного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Озонирует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берёза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Даже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51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Гаснет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роща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метафор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измерении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ином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задумал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амфор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Этих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женщин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окном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51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Миром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тайно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правит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Эрос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Алебастровый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божок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Сколько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ересь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костре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пожёг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51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любовью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тихой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песней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Восходили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свет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очах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Синева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открылась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бездной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полночь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свечах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51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Радуют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рисунком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сочным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памяти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свежи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образ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вешним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солнцем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пейзажами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1977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Математический этюд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Математический этюд"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>1 + 1 = 3.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Никакая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высшая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математика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состоянии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подтвердить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руках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сладко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посапывает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упорно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настаивает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br/>
        <w:t>1 + 1 = 3.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1978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Нужно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писать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стихи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Весна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сама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стихотворение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котором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гениальная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метафора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небо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выше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всякого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сравнения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Слышишь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старается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соловей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уступает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зарянка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лучшая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рифма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сезона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лирическому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герою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хватает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маленького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штриха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достойным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произведения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1979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>«</w:t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мыслит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поэт</w:t>
      </w:r>
      <w:r w:rsidRPr="004D4EEA">
        <w:rPr>
          <w:rFonts w:ascii="Minion Cyrillic" w:hAnsi="Minion Cyrillic" w:cs="Minion Cyrillic"/>
          <w:sz w:val="28"/>
          <w:szCs w:val="28"/>
        </w:rPr>
        <w:t xml:space="preserve">», – </w:t>
      </w:r>
      <w:r w:rsidRPr="004D4EEA">
        <w:rPr>
          <w:rFonts w:ascii="Times New Roman" w:hAnsi="Times New Roman" w:cs="Times New Roman"/>
          <w:sz w:val="28"/>
          <w:szCs w:val="28"/>
        </w:rPr>
        <w:t>сказал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мудрый</w:t>
      </w:r>
      <w:r w:rsidRPr="004D4EEA">
        <w:rPr>
          <w:rFonts w:ascii="Minion Cyrillic" w:hAnsi="Minion Cyrillic" w:cs="Minion Cyrillic"/>
          <w:sz w:val="28"/>
          <w:szCs w:val="28"/>
        </w:rPr>
        <w:t> </w:t>
      </w:r>
      <w:r w:rsidRPr="004D4EEA">
        <w:rPr>
          <w:rFonts w:ascii="Times New Roman" w:hAnsi="Times New Roman" w:cs="Times New Roman"/>
          <w:sz w:val="28"/>
          <w:szCs w:val="28"/>
        </w:rPr>
        <w:t>критик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Стук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дятла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зыбкой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роще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эпиграфом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взял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Вверху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куполов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зелёной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медью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 xml:space="preserve">   </w:t>
      </w:r>
      <w:r w:rsidRPr="004D4EEA">
        <w:rPr>
          <w:rFonts w:ascii="Times New Roman" w:hAnsi="Times New Roman" w:cs="Times New Roman"/>
          <w:sz w:val="28"/>
          <w:szCs w:val="28"/>
        </w:rPr>
        <w:t>крытых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прямо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опушки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почти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Колонный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Предельно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совершенна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акустика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лесная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Поляна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ограда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мебели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скорей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Подсолнухи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зная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пугало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распято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вчера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назорей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Козлёнок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веселясь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пружиной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пляшет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сбоку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юного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сатира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похожий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всему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Картаво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обидно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дразнясь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Известно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сумел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угодить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ему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вымысел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стоящий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испареньем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Уводит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речку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влево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сознанье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правоты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спутать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ветлу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  <w:t xml:space="preserve">                                        </w:t>
      </w:r>
      <w:r w:rsidRPr="004D4EEA">
        <w:rPr>
          <w:rFonts w:ascii="Times New Roman" w:hAnsi="Times New Roman" w:cs="Times New Roman"/>
          <w:sz w:val="28"/>
          <w:szCs w:val="28"/>
        </w:rPr>
        <w:t>стихотвореньем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низко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наклонилось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зеркалом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Пасётся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тихо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взгляд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кустарнике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окрестном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складно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печально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уровне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Давно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звучит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концерт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овода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оркестром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загорел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шиповник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попробуй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потуши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Наверно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неспроста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приснилась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дорога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привела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обратно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отчий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край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небес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озреть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высот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семейного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порога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Путь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через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 xml:space="preserve">   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тропинку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через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340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1979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Тропа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легка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душа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вакантна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ветрено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юна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ваганта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Весёлых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замыслов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между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тепло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чисто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можно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поубавив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прыть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Открыть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петроглифы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туриста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склянку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кильками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открыть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Пофилософствовать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пользе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Зелёной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веточки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горсти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позиции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позе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Себе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удобство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обрести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1979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Орех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Орех"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кроманьонским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черепом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лабиринте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извилин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живёт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маленькая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мысль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большом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дереве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1980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сожаленье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былом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Окно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прошлое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... </w:t>
      </w:r>
      <w:r w:rsidRPr="004D4EEA">
        <w:rPr>
          <w:rFonts w:ascii="Times New Roman" w:hAnsi="Times New Roman" w:cs="Times New Roman"/>
          <w:sz w:val="28"/>
          <w:szCs w:val="28"/>
        </w:rPr>
        <w:t>надёжная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ограда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увеличенные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стеклом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Молекулы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винограда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Уверуй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случай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сторожи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вернуться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детским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сможем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понапишут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стрижи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будней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вычтем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праздниками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сложим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Присядем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дорогу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скамья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Врастающая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землю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понемногу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время</w:t>
      </w:r>
      <w:r w:rsidRPr="004D4EEA">
        <w:rPr>
          <w:rFonts w:ascii="Minion Cyrillic" w:hAnsi="Minion Cyrillic" w:cs="Minion Cyrillic"/>
          <w:sz w:val="28"/>
          <w:szCs w:val="28"/>
        </w:rPr>
        <w:t xml:space="preserve">? – </w:t>
      </w:r>
      <w:r w:rsidRPr="004D4EEA">
        <w:rPr>
          <w:rFonts w:ascii="Times New Roman" w:hAnsi="Times New Roman" w:cs="Times New Roman"/>
          <w:sz w:val="28"/>
          <w:szCs w:val="28"/>
        </w:rPr>
        <w:t>даль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окину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нестроевой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шагает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ногу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1982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Miniature" w:hAnsi="Miniature" w:cs="Miniature"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Элегия, которую я напишу    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Элегия, которую я напишу    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before="85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Ненадёжной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охраной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смутной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тревоги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лёгкой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печали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Одиноко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ржавеет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берёза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края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ненастья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известно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заранее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: </w:t>
      </w:r>
      <w:r w:rsidRPr="004D4EEA">
        <w:rPr>
          <w:rFonts w:ascii="Times New Roman" w:hAnsi="Times New Roman" w:cs="Times New Roman"/>
          <w:sz w:val="28"/>
          <w:szCs w:val="28"/>
        </w:rPr>
        <w:t>дождь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будет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капать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вначале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тонко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снег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упадёт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покроется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корочкой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наста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Облака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Миасской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долиной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напомнят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парение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духа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земля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оторваться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даст</w:t>
      </w:r>
      <w:r w:rsidRPr="004D4EEA">
        <w:rPr>
          <w:rFonts w:ascii="Minion Cyrillic" w:hAnsi="Minion Cyrillic" w:cs="Minion Cyrillic"/>
          <w:sz w:val="28"/>
          <w:szCs w:val="28"/>
        </w:rPr>
        <w:t xml:space="preserve">: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дети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повиснут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заботы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Отсыреет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станет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форточка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действовать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туго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хватит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наверно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всякие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мелочи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даже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субботы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Поторопятся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критики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творческий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кризис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увидеть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природе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почти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лабиринт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эрмитажный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... </w:t>
      </w:r>
      <w:r w:rsidRPr="004D4EEA">
        <w:rPr>
          <w:rFonts w:ascii="Times New Roman" w:hAnsi="Times New Roman" w:cs="Times New Roman"/>
          <w:sz w:val="28"/>
          <w:szCs w:val="28"/>
        </w:rPr>
        <w:t>Глаза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разбегутся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пасуя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: </w:t>
      </w:r>
      <w:r w:rsidRPr="004D4EEA">
        <w:rPr>
          <w:rFonts w:ascii="Times New Roman" w:hAnsi="Times New Roman" w:cs="Times New Roman"/>
          <w:sz w:val="28"/>
          <w:szCs w:val="28"/>
        </w:rPr>
        <w:t>пахло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родиной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сор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догорал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огороде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элегию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словами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своей</w:t>
      </w:r>
    </w:p>
    <w:p w:rsidR="00293914" w:rsidRPr="004D4EEA" w:rsidRDefault="00293914" w:rsidP="00293914">
      <w:pPr>
        <w:tabs>
          <w:tab w:val="left" w:pos="2069"/>
        </w:tabs>
        <w:autoSpaceDE w:val="0"/>
        <w:autoSpaceDN w:val="0"/>
        <w:adjustRightInd w:val="0"/>
        <w:spacing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напишу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1982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Веники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Веники"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>«</w:t>
      </w:r>
      <w:r w:rsidRPr="004D4EEA">
        <w:rPr>
          <w:rFonts w:ascii="Times New Roman" w:hAnsi="Times New Roman" w:cs="Times New Roman"/>
          <w:sz w:val="28"/>
          <w:szCs w:val="28"/>
        </w:rPr>
        <w:t>Фирма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веников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вяжет</w:t>
      </w:r>
      <w:r w:rsidRPr="004D4EEA">
        <w:rPr>
          <w:rFonts w:ascii="Minion Cyrillic" w:hAnsi="Minion Cyrillic" w:cs="Minion Cyrillic"/>
          <w:sz w:val="28"/>
          <w:szCs w:val="28"/>
        </w:rPr>
        <w:t>».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Помню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мама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тихо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скажет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  <w:t xml:space="preserve">– </w:t>
      </w:r>
      <w:r w:rsidRPr="004D4EEA">
        <w:rPr>
          <w:rFonts w:ascii="Times New Roman" w:hAnsi="Times New Roman" w:cs="Times New Roman"/>
          <w:sz w:val="28"/>
          <w:szCs w:val="28"/>
        </w:rPr>
        <w:t>Сор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откуда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везде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подмести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избе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Голубой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дымок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полыни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Горький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запах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поныне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оградой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невдали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Густо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веники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росли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парами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вязали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запас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жердь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низали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Угол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отвели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время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>«</w:t>
      </w:r>
      <w:r w:rsidRPr="004D4EEA">
        <w:rPr>
          <w:rFonts w:ascii="Times New Roman" w:hAnsi="Times New Roman" w:cs="Times New Roman"/>
          <w:sz w:val="28"/>
          <w:szCs w:val="28"/>
        </w:rPr>
        <w:t>Фирма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веников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вяжет</w:t>
      </w:r>
      <w:r w:rsidRPr="004D4EEA">
        <w:rPr>
          <w:rFonts w:ascii="Minion Cyrillic" w:hAnsi="Minion Cyrillic" w:cs="Minion Cyrillic"/>
          <w:sz w:val="28"/>
          <w:szCs w:val="28"/>
        </w:rPr>
        <w:t>».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леность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накажет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Стали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копить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хуже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избе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1982 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Обломали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радость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ветке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Растащили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мигом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Птицы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удивительной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расцветки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криком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разлетелись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навсегда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Погрустим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поплачем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сурова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Отойдём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горевать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Прикопаем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саженец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снова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Терпеливо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будем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поливать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1982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помню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Ярослава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Смелякова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Ворчащего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пускающего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дым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Вбивающего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головы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толково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Азы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говорится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молодым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помню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нелюбезного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поэта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Уставшего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лицом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благодарен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памяти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Поскольку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оказалась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молодцом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помню</w:t>
      </w:r>
      <w:r w:rsidRPr="004D4EEA">
        <w:rPr>
          <w:rFonts w:ascii="Minion Cyrillic" w:hAnsi="Minion Cyrillic" w:cs="Minion Cyrillic"/>
          <w:sz w:val="28"/>
          <w:szCs w:val="28"/>
        </w:rPr>
        <w:t xml:space="preserve">: </w:t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стихи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читал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... </w:t>
      </w:r>
      <w:r w:rsidRPr="004D4EEA">
        <w:rPr>
          <w:rFonts w:ascii="Times New Roman" w:hAnsi="Times New Roman" w:cs="Times New Roman"/>
          <w:sz w:val="28"/>
          <w:szCs w:val="28"/>
        </w:rPr>
        <w:t>Однако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Минула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вечность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далёк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Дорос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восклицательного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знака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посёлке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знакомый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тополёк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170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1982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Ниагара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Ниагара"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Каменный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гребень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коснулся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белых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волос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Чайки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эффект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искрения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треска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статическом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электричестве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Голубой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теплоходик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похожий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пластмассовую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заколку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нравится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имя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гордая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решительность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которой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уходит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Онтарио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1982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Старые  игрушки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Старые  игрушки"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Алюминий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капрон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целлулоид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вискоза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Конопляная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грива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пластмассовой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лошади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Зеленеют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краснеют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пылятся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бесхозно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Бесполезные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вещи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полезной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  <w:t>     </w:t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   </w:t>
      </w:r>
      <w:r w:rsidRPr="004D4EEA">
        <w:rPr>
          <w:rFonts w:ascii="Times New Roman" w:hAnsi="Times New Roman" w:cs="Times New Roman"/>
          <w:sz w:val="28"/>
          <w:szCs w:val="28"/>
        </w:rPr>
        <w:t>жилплощади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Заводные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смешные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полоску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горошек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Безнадёжно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пустые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удачно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непрочные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Крокодилы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мирных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ослы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хороших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Пистолеты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машины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обезьяны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прочие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Отмываем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заводим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меняем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пружины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Покрываем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любовно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разноцветными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лаками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Пусть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рычат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пусть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строчат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пусть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чудят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   </w:t>
      </w:r>
      <w:r w:rsidRPr="004D4EEA">
        <w:rPr>
          <w:rFonts w:ascii="Times New Roman" w:hAnsi="Times New Roman" w:cs="Times New Roman"/>
          <w:sz w:val="28"/>
          <w:szCs w:val="28"/>
        </w:rPr>
        <w:t>беспричинно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чаще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смеялись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пореже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плакали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57" w:after="0" w:line="240" w:lineRule="auto"/>
        <w:ind w:right="170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1982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Между  прочим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Между  прочим"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07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Лучшее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можно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сказать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весне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сказала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птица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неизвестно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откуда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появившаяся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дереве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1983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Однажды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Однажды"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91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Чтобы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украсить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коза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цветы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газона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съела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73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1983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Демографические  наблюдения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Демографические  наблюдения"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79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Машины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размножаются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быстрее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человека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79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Поэтому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заводов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больше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родильных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домов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79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Акушеры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тайно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завидуют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механикам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1983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Ирония судьбы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Ирония судьбы"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t>Олегу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Чухонцеву</w:t>
      </w:r>
      <w:r w:rsidRPr="004D4EEA">
        <w:rPr>
          <w:rFonts w:ascii="Miniature" w:hAnsi="Miniature" w:cs="Miniature"/>
          <w:i/>
          <w:iCs/>
          <w:sz w:val="28"/>
          <w:szCs w:val="28"/>
        </w:rPr>
        <w:t>    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ind w:left="5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судьбу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обижаться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Постою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затылок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поскребу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Если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хорошенько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разбежаться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Можно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перепрыгнуть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судьбу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вокруг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поглядывая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гордо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Прежде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рвануть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штурм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рекорда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уточнить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деталь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одну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Прыгать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высоту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длину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1983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1941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1941"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Соседка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щедро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нагребла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Углей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спросила</w:t>
      </w:r>
      <w:r w:rsidRPr="004D4EEA">
        <w:rPr>
          <w:rFonts w:ascii="Minion Cyrillic" w:hAnsi="Minion Cyrillic" w:cs="Minion Cyrillic"/>
          <w:sz w:val="28"/>
          <w:szCs w:val="28"/>
        </w:rPr>
        <w:t>: «</w:t>
      </w:r>
      <w:r w:rsidRPr="004D4EEA">
        <w:rPr>
          <w:rFonts w:ascii="Times New Roman" w:hAnsi="Times New Roman" w:cs="Times New Roman"/>
          <w:sz w:val="28"/>
          <w:szCs w:val="28"/>
        </w:rPr>
        <w:t>Писем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нету</w:t>
      </w:r>
      <w:r w:rsidRPr="004D4EEA">
        <w:rPr>
          <w:rFonts w:ascii="Minion Cyrillic" w:hAnsi="Minion Cyrillic" w:cs="Minion Cyrillic"/>
          <w:sz w:val="28"/>
          <w:szCs w:val="28"/>
        </w:rPr>
        <w:t>?»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писем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могла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бередить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болячку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Стояла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намертво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Москва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Зима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стояла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порога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подтопку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голова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Кружилась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оттого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немного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Чурбак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потрескивал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сырой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Сочились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набухая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рамы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ссорились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сестрой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места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возле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мамы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39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1984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ind w:right="170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Варианты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Варианты"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Каждый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своему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утверждает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Один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расписывается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храме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  <w:t>«</w:t>
      </w:r>
      <w:r w:rsidRPr="004D4EEA">
        <w:rPr>
          <w:rFonts w:ascii="Times New Roman" w:hAnsi="Times New Roman" w:cs="Times New Roman"/>
          <w:sz w:val="28"/>
          <w:szCs w:val="28"/>
        </w:rPr>
        <w:t>Здесь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Вася</w:t>
      </w:r>
      <w:r w:rsidRPr="004D4EEA">
        <w:rPr>
          <w:rFonts w:ascii="Minion Cyrillic" w:hAnsi="Minion Cyrillic" w:cs="Minion Cyrillic"/>
          <w:sz w:val="28"/>
          <w:szCs w:val="28"/>
        </w:rPr>
        <w:t>»,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другой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рейхстаге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  <w:t>«</w:t>
      </w:r>
      <w:r w:rsidRPr="004D4EEA">
        <w:rPr>
          <w:rFonts w:ascii="Times New Roman" w:hAnsi="Times New Roman" w:cs="Times New Roman"/>
          <w:sz w:val="28"/>
          <w:szCs w:val="28"/>
        </w:rPr>
        <w:t>Проверено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мин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sz w:val="28"/>
          <w:szCs w:val="28"/>
        </w:rPr>
        <w:t>Иванов</w:t>
      </w:r>
      <w:r w:rsidRPr="004D4EEA">
        <w:rPr>
          <w:rFonts w:ascii="Minion Cyrillic" w:hAnsi="Minion Cyrillic" w:cs="Minion Cyrillic"/>
          <w:sz w:val="28"/>
          <w:szCs w:val="28"/>
        </w:rPr>
        <w:t>».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2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1984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 xml:space="preserve">Воспоминание </w: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br/>
        <w:t>о Фениморе Купере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 xml:space="preserve">Воспоминание 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br/>
        <w:instrText>о Фениморе Купере"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Счёт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изучен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алфавит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усвоен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Вычислен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какой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объём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индейский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воин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осиновым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копьём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Наказание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Господне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Альба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Манит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волчьи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голосит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кроватью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карта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вроде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скальпа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маленького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глобуса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висит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1984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Miniature" w:hAnsi="Miniature" w:cs="Miniature"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Малина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Малина"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Европу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ходим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малиной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недалёко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прямиком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речкой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узкою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длинной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озером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Тургояком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Дочь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хвалит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ягоду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мол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эта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Вкуснее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наших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мест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Другая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таки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часть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света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Почти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импортную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1984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Сумерки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Сумерки"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 xml:space="preserve">– </w:t>
      </w:r>
      <w:r w:rsidRPr="004D4EEA">
        <w:rPr>
          <w:rFonts w:ascii="Times New Roman" w:hAnsi="Times New Roman" w:cs="Times New Roman"/>
          <w:sz w:val="28"/>
          <w:szCs w:val="28"/>
        </w:rPr>
        <w:t>Поразвелось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зверья</w:t>
      </w:r>
      <w:r w:rsidRPr="004D4EEA">
        <w:rPr>
          <w:rFonts w:ascii="Minion Cyrillic" w:hAnsi="Minion Cyrillic" w:cs="Minion Cyrillic"/>
          <w:sz w:val="28"/>
          <w:szCs w:val="28"/>
        </w:rPr>
        <w:t>,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ворчит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старая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прислушиваясь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темноте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бродит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окрестностям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Вселенной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звёздах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репьях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Большая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Медведица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1984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деревце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большим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достать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макушку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взять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Постоим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очень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спешим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Помолчим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сказать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1984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Болото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тихое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бедное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чертями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Давно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мутных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Зелёный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червячок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измерит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четвертями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Соломинку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заметит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Когда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коров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пасли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месте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выливали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сусликов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смех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Теперь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здесь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никогда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собраться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вместе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причин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предлогов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помех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Приманчивый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подрезанный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дорогой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молодой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шибко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тощий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вяз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Прямком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рванулся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Петром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Серёгой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колено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памяти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увяз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1985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Заработала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«</w:t>
      </w:r>
      <w:r w:rsidRPr="004D4EEA">
        <w:rPr>
          <w:rFonts w:ascii="Times New Roman" w:hAnsi="Times New Roman" w:cs="Times New Roman"/>
          <w:sz w:val="28"/>
          <w:szCs w:val="28"/>
        </w:rPr>
        <w:t>орден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Сутулова</w:t>
      </w:r>
      <w:r w:rsidRPr="004D4EEA">
        <w:rPr>
          <w:rFonts w:ascii="Minion Cyrillic" w:hAnsi="Minion Cyrillic" w:cs="Minion Cyrillic"/>
          <w:sz w:val="28"/>
          <w:szCs w:val="28"/>
        </w:rPr>
        <w:t>»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колхозных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полях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ушла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Незабудки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задуло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примета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осталась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ветла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Пёс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повыл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пропал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неизвестности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Проморгалась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поминкам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родня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Долго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маленький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крестик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местности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Отвлекал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дороги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1986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Вылез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наверх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упал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Недалеко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забоя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порядком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спал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нервного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сбоя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загривке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густом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Солнечная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полукровка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машет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хвостом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Божья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пасётся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коровка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454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1986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Повесть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Повесть"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Один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пилил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севере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дрова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Другой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качал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чужом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права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Теперь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сидят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родных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роднее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рядом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Пьют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едят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охотку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сало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заметить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посторонним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взглядом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судьба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двойным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узлом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связала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спрятала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концы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секрет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Один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другому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должен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десять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1987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Автопортрет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Автопортрет"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96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зеркало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глядя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сквозь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слёзы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матери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вижу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улыбку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отца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1987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96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Тише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c</w:t>
      </w:r>
      <w:r w:rsidRPr="004D4EEA">
        <w:rPr>
          <w:rFonts w:ascii="Times New Roman" w:hAnsi="Times New Roman" w:cs="Times New Roman"/>
          <w:sz w:val="28"/>
          <w:szCs w:val="28"/>
        </w:rPr>
        <w:t>пугните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96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Пусть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поёт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одинокой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радости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серенькая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человека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56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1988 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Отмаясь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отмоясь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чёрной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субботы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упаду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шесть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соток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свободы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Глаза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небеса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сфокусирую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душу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Настрою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слегка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вовнутрь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наружу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Приглядно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белеют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ашинские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вишни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облику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облако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влажно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хоть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выжми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Немятая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мята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среди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пастернака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Стихийней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стихов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Пастернака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однако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Аптечные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запахи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хруст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хрящик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Задышливый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кашель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грачей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некурящих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Игривая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между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грядок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Державное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пугало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держит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порядок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1989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Метафорический  этюд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Метафорический  этюд"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пахарь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земля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Вспахал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глубоко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высеял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семя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Теперь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будем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ждать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урожая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850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1990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Miniature" w:hAnsi="Miniature" w:cs="Miniature"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Барков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Барков"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Ровно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через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двести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Прочитал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Баркова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Убедился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поэт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Излагал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толково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намёков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прямиком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скверном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самиздате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Самым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русским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языком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Выражался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кстати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>«</w:t>
      </w:r>
      <w:r w:rsidRPr="004D4EEA">
        <w:rPr>
          <w:rFonts w:ascii="Times New Roman" w:hAnsi="Times New Roman" w:cs="Times New Roman"/>
          <w:sz w:val="28"/>
          <w:szCs w:val="28"/>
        </w:rPr>
        <w:t>Дамы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делятся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дам</w:t>
      </w:r>
      <w:r w:rsidRPr="004D4EEA">
        <w:rPr>
          <w:rFonts w:ascii="Minion Cyrillic" w:hAnsi="Minion Cyrillic" w:cs="Minion Cyrillic"/>
          <w:sz w:val="28"/>
          <w:szCs w:val="28"/>
        </w:rPr>
        <w:t>...»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Интерес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трудам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народе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Шёпотом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уста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Тайно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строчка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строчке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Особливо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места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обычно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точки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Знал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творя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впопыхах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Отзовётся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слово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Даже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пушкинских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стихах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Вижу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Баркова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57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1989  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Однажды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неосторожно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перебегая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подорвусь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птице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полными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краёв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глазами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раскинув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буду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лежать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истекая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кто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нибудь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случайно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наткнётся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спасёт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красоты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весеннего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утра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1990 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79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Никогда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ничьих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портретов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вешал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стену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79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Стена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должна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чистой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горизонт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79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виднее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будущее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56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1990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79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Украдкой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вор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ощупь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люблю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ночам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79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днями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прячась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среди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людей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боюсь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однажды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таки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выдадут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откровенно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счастливые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глаза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40" w:lineRule="auto"/>
        <w:ind w:right="510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1990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02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Хотел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женщины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походили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02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Теперь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ужасом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замечаю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желание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моё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начинает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сбываться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510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1990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Петля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Есенина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Цветаевой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петля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Сдавила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воздуха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лишила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Река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круглым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камешкам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пыля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Слабеет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вспоротая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Сквозная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вывернет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закат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Степь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осолит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измажет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жутким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Звезда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сорвётся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неба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наугад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поразит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смертельным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рикошетом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2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1991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1945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1945"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ind w:left="1701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Виктору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Астафьеву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зимнего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пробела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Осталось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 </w:t>
      </w:r>
      <w:r w:rsidRPr="004D4EEA">
        <w:rPr>
          <w:rFonts w:ascii="Times New Roman" w:hAnsi="Times New Roman" w:cs="Times New Roman"/>
          <w:sz w:val="28"/>
          <w:szCs w:val="28"/>
        </w:rPr>
        <w:t>э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 </w:t>
      </w:r>
      <w:r w:rsidRPr="004D4EEA">
        <w:rPr>
          <w:rFonts w:ascii="Times New Roman" w:hAnsi="Times New Roman" w:cs="Times New Roman"/>
          <w:sz w:val="28"/>
          <w:szCs w:val="28"/>
        </w:rPr>
        <w:t>навсегда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Еще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марта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голубела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стоячая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Переварив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остатки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крова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Среди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пугающих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примет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Ржавела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тощая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корова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колёс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велосипед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Орёл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решка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sz w:val="28"/>
          <w:szCs w:val="28"/>
        </w:rPr>
        <w:t>Чёт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нечет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Смеялась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девочка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бреду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Изломанная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кузнечик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57" w:after="0" w:line="240" w:lineRule="auto"/>
        <w:ind w:right="510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1994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Смиренная элегия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Смиренная элегия"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57" w:after="0" w:line="180" w:lineRule="atLeast"/>
        <w:ind w:right="11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(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Мотив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4D4EEA">
        <w:rPr>
          <w:rFonts w:ascii="Miniature" w:hAnsi="Miniature" w:cs="Miniature"/>
          <w:i/>
          <w:iCs/>
          <w:sz w:val="28"/>
          <w:szCs w:val="28"/>
        </w:rPr>
        <w:t>.)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будет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изменить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переделать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ничего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свете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хочу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винить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Поскольку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нисколько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ответе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счастлив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судьбой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Приговорён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приворожён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тобой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повторю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муки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Останься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пропастью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дне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Стань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холоднее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северу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угоду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Взгляд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равнодушный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выплесни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продолжить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должен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уверен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снова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начнётся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завтра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слово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Любовью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осенённое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вдвойне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взяла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глаза</w:t>
      </w:r>
      <w:r w:rsidRPr="004D4EEA">
        <w:rPr>
          <w:rFonts w:ascii="Minion Cyrillic" w:hAnsi="Minion Cyrillic" w:cs="Minion Cyrillic"/>
          <w:sz w:val="28"/>
          <w:szCs w:val="28"/>
        </w:rPr>
        <w:t>?!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сколь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природа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здесь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щедра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безмерно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молнию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смотреть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нельзя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смотреть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хватит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наверно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Насквозь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просвечен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безнадёжно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сглазен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знаю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путь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долог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опасен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встречь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гроза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темнея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грозя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Хочу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морем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морем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хочу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Прижав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парус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ситцевый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плечу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воле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волн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воле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боли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надежды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молитвенно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шепчу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  <w:t>«</w:t>
      </w:r>
      <w:r w:rsidRPr="004D4EEA">
        <w:rPr>
          <w:rFonts w:ascii="Times New Roman" w:hAnsi="Times New Roman" w:cs="Times New Roman"/>
          <w:sz w:val="28"/>
          <w:szCs w:val="28"/>
        </w:rPr>
        <w:t>Пусть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будет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caps/>
          <w:sz w:val="28"/>
          <w:szCs w:val="28"/>
        </w:rPr>
        <w:t>б</w:t>
      </w:r>
      <w:r w:rsidRPr="004D4EEA">
        <w:rPr>
          <w:rFonts w:ascii="Times New Roman" w:hAnsi="Times New Roman" w:cs="Times New Roman"/>
          <w:sz w:val="28"/>
          <w:szCs w:val="28"/>
        </w:rPr>
        <w:t>ожьей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воле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Другой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судьбы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хлопочу</w:t>
      </w:r>
      <w:r w:rsidRPr="004D4EEA">
        <w:rPr>
          <w:rFonts w:ascii="Minion Cyrillic" w:hAnsi="Minion Cyrillic" w:cs="Minion Cyrillic"/>
          <w:sz w:val="28"/>
          <w:szCs w:val="28"/>
        </w:rPr>
        <w:t>».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2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1995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Ишь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молочко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молочая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губах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кислоты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кислицы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изжога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Угрозы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грозы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грома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прибабах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столба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столбняк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навроде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шока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Проводят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лёгкий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взгляд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заречье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провода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валуны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навалом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копь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окопом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Прозор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узоре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туч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ключе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отключённым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автостопом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Берёзовский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карьер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ввинченной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дна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Стихией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: </w:t>
      </w:r>
      <w:r w:rsidRPr="004D4EEA">
        <w:rPr>
          <w:rFonts w:ascii="Times New Roman" w:hAnsi="Times New Roman" w:cs="Times New Roman"/>
          <w:sz w:val="28"/>
          <w:szCs w:val="28"/>
        </w:rPr>
        <w:t>пар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угар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диспетчер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Ленка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Ишь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берёзки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платьица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видна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цыпках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царапинках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коленка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11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1997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Страсти по В. П.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Страсти по В. П."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Поеду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Овсянку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Астафьеву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повода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чинясь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Господь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милосердный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оставь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ему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Подольше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побыть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среди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терновник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пряслица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Остистый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снаружи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смотри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доброго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прячется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детского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внутри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Трудящийся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плохо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трудящийся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Бурея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исходит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хулой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судимый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судящего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Ужель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одарит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похвалой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Посёлок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sz w:val="28"/>
          <w:szCs w:val="28"/>
        </w:rPr>
        <w:t>Дыхание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вечности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Ворона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кричит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столбе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посредине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отечества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Отдельно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стоящий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толпе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1997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2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Лауреат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квартальной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премии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Заслуженный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работник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Вслед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вымирающему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племени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Живёт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пыла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прогресса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2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Лесоповальными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нарядами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Измаян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сердечных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сбоев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Теперь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шефствует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грядами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могилами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героев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2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Чеснок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разводит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давления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хрен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растит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всякий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случай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ограде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отдалении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хмель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ползёт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змей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ползучий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2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страну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безбрежную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Любя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чтоб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упора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славит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Вышнего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прежнему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отсрочку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приговора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39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2001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lastRenderedPageBreak/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79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Заглянул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удивился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  <w:t xml:space="preserve">–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теле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давно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никто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живёт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624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2001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Душа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музыки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живёт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тугой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мяч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звенит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живот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Возможно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даже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украшает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тело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облака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подняться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зовёт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 xml:space="preserve">– </w:t>
      </w:r>
      <w:r w:rsidRPr="004D4EEA">
        <w:rPr>
          <w:rFonts w:ascii="Times New Roman" w:hAnsi="Times New Roman" w:cs="Times New Roman"/>
          <w:sz w:val="28"/>
          <w:szCs w:val="28"/>
        </w:rPr>
        <w:t>Обабилась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Times New Roman" w:hAnsi="Times New Roman" w:cs="Times New Roman"/>
          <w:sz w:val="28"/>
          <w:szCs w:val="28"/>
        </w:rPr>
        <w:t>подумал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отвернулся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вперекат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стене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распялил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враскосяк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зевало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Себе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напомнил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: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утром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утром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запинаясь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ходу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Послал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семейство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спешно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Катманду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Газету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взял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прочитал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газете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умер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тихо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году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2001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Погладил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глобус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головке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Пустой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чёлкою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виску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Страна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приклеилась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неловко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народом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боку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Живи</w:t>
      </w:r>
      <w:r w:rsidRPr="004D4EEA">
        <w:rPr>
          <w:rFonts w:ascii="Minion Cyrillic" w:hAnsi="Minion Cyrillic" w:cs="Minion Cyrillic"/>
          <w:sz w:val="28"/>
          <w:szCs w:val="28"/>
        </w:rPr>
        <w:t xml:space="preserve">! – </w:t>
      </w:r>
      <w:r w:rsidRPr="004D4EEA">
        <w:rPr>
          <w:rFonts w:ascii="Times New Roman" w:hAnsi="Times New Roman" w:cs="Times New Roman"/>
          <w:sz w:val="28"/>
          <w:szCs w:val="28"/>
        </w:rPr>
        <w:t>одобрил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уцелу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сосед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терпел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терпел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умер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делу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Таких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делают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теперь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Земля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ворочается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грузно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тополь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солнце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вознеслось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знаю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отчего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грустно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знаю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весело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слёз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2001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Прикинулся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веником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куст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Метёт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повороте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Слетает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пластмассовых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Отчаянный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Паваротти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Фонетике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вешнего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дня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Совсем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вопли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Обтяжистый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ветер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Обнёс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прелым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запахом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воблы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Наронено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пропасть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синиц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взгорок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причёсанный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плугом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Берёзовый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хруст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поясниц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Улавливается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испугом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Куда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!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вёсла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вразлёт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Лопаты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прорыве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глубоком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поёт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Подстёгивает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ненароком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2001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Мыльно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пенятся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облака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обросших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зелёной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щетиной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каменных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скулах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Какой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колючий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сегодня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дедушка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2001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Величие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фигур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величина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Мир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ковриком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пылясь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валяется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ног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внизу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тепло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хозяйствует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весна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Паруется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зверьё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одинок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59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Пролынил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зиму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распух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разговен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Устряпалась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состряпала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пирог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внука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начался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какой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обмен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веществ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вещей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летний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срок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59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пишет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звонит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писательский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народ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Повымер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поослаб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орудуя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пером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Монтируй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словогон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лопату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вперёд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зовкий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земли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сполна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ответь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добром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</w:p>
    <w:p w:rsidR="00293914" w:rsidRPr="004D4EEA" w:rsidRDefault="00293914" w:rsidP="00293914">
      <w:pPr>
        <w:autoSpaceDE w:val="0"/>
        <w:autoSpaceDN w:val="0"/>
        <w:adjustRightInd w:val="0"/>
        <w:spacing w:before="159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Уловчивый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души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Озона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похлебай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попялься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ольху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конце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концов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своё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хоть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матерясь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вспаши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Покуда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захлипом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наверху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2001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ходил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гениях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растянутом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трико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уме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вымучивая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фразу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Возношусь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высоко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Упакованное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тряпки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тело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Предпочло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широкую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кровать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Потому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очень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хотело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поролона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оторвать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Дождь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идёт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sz w:val="28"/>
          <w:szCs w:val="28"/>
        </w:rPr>
        <w:t>Унылая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палитра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Сверху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постиранный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палас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водополивная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гидра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гидромете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нашем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завелась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Роются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садах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ищут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Трою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случаю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строим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одумаюсь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построю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Озаглавлю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именем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своим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2001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чокаясь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помянем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графомана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Плеснём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чернил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мёртвые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плену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обмана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наверно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жил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Похоже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чаще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Ходить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речку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бегать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спать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лесу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Теперь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справа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рези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слева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Вверху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заклинило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свело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внизу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Запойная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надсада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недели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Осенний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весенний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рецидив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итоге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славе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деле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деньгах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задумчивый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мотив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Лежи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товарищ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перевоплощайся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Среди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берёз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фермерских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стогов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Авось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бессмертником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взойдёшь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счастье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Любителям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природы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стихов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2001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Сугробы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плавные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крылья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легковушек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давних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Ворон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разбойных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эскадрилья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Оставила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гремучий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след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Пульсирует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повороте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Парное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темечко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реки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удака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удят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вроде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банки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кильку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Народ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особою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судьбою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пишут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крест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Разлил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принёс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собою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греет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уши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ветру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Куда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весело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воле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Хоть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сообща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хоть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одному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Угодно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сердцу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моему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2001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Miniature" w:hAnsi="Miniature" w:cs="Miniature"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ind w:left="1701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t>Валентину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Курбатову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Пусть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будет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моей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остальное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неважно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атласом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южных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морей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Синё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беспокойно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влажно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берег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куда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хочу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Прибиться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верхом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грот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мачте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Вовек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простив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портачу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Разгрома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ответственном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матче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лучше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махну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восток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какую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нибудь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Ибусуку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заполню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квиток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спрячу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крапиве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базуку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манит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простор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голубой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Миасской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долины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сбоку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Почту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Слегка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уступив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2001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Куличок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Куличок"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2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Света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киносъёмке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Губошлёпая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Вдоль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серебряной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каёмки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Куличок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туда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сюда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2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Справа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зверь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внизу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отрава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Слева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дрыном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стою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имеет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право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трагедию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2002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Голод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тётка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холод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дядька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Мир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заоконный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почти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оригами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Пляшет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бумажная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птичка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вприсядку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Скёт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морозе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босыми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ногами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>«</w:t>
      </w:r>
      <w:r w:rsidRPr="004D4EEA">
        <w:rPr>
          <w:rFonts w:ascii="Times New Roman" w:hAnsi="Times New Roman" w:cs="Times New Roman"/>
          <w:sz w:val="28"/>
          <w:szCs w:val="28"/>
        </w:rPr>
        <w:t>Зрелище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бедствий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», – </w:t>
      </w:r>
      <w:r w:rsidRPr="004D4EEA">
        <w:rPr>
          <w:rFonts w:ascii="Times New Roman" w:hAnsi="Times New Roman" w:cs="Times New Roman"/>
          <w:sz w:val="28"/>
          <w:szCs w:val="28"/>
        </w:rPr>
        <w:t>сказал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Некрасов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Снежные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взметы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снедным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бурьяном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Зырит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кошак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индикаторным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тёмною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мыслью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уме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окаянном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крутых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пионеров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Курят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подъездах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живут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пустяками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  <w:t>«</w:t>
      </w:r>
      <w:r w:rsidRPr="004D4EEA">
        <w:rPr>
          <w:rFonts w:ascii="Times New Roman" w:hAnsi="Times New Roman" w:cs="Times New Roman"/>
          <w:sz w:val="28"/>
          <w:szCs w:val="28"/>
        </w:rPr>
        <w:t>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Times New Roman" w:hAnsi="Times New Roman" w:cs="Times New Roman"/>
          <w:sz w:val="28"/>
          <w:szCs w:val="28"/>
        </w:rPr>
        <w:t>философствует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 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нервов</w:t>
      </w:r>
      <w:r w:rsidRPr="004D4EEA">
        <w:rPr>
          <w:rFonts w:ascii="Minion Cyrillic" w:hAnsi="Minion Cyrillic" w:cs="Minion Cyrillic"/>
          <w:sz w:val="28"/>
          <w:szCs w:val="28"/>
        </w:rPr>
        <w:t>».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чуть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чуть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разливает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стаканы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2002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Опус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Опус"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Прикольное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постмодерниста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веселит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давно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Прикольней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взять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грудь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  <w:t xml:space="preserve">                                 </w:t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сугревных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триста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набрести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кино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30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Пусть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дурью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нотный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  <w:t xml:space="preserve">                                 </w:t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андеграунд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Возводит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алалую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ты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заявил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товарищ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Эзра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Паунд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  <w:t>«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разрушат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зубы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пустоты</w:t>
      </w:r>
      <w:r w:rsidRPr="004D4EEA">
        <w:rPr>
          <w:rFonts w:ascii="Minion Cyrillic" w:hAnsi="Minion Cyrillic" w:cs="Minion Cyrillic"/>
          <w:sz w:val="28"/>
          <w:szCs w:val="28"/>
        </w:rPr>
        <w:t>».</w:t>
      </w:r>
    </w:p>
    <w:p w:rsidR="00293914" w:rsidRPr="004D4EEA" w:rsidRDefault="00293914" w:rsidP="00293914">
      <w:pPr>
        <w:autoSpaceDE w:val="0"/>
        <w:autoSpaceDN w:val="0"/>
        <w:adjustRightInd w:val="0"/>
        <w:spacing w:before="130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окнами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пейзаж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соцреализма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Меж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труб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металлургическом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Родилась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ёлочка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растёт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капризно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Иголками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ржавея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30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Бушует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сбоку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флора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огороде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Жена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зовёт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подвиги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добром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геройство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вроде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зайцу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верлибр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  <w:t xml:space="preserve">                                    </w:t>
      </w:r>
      <w:r w:rsidRPr="004D4EEA">
        <w:rPr>
          <w:rFonts w:ascii="Times New Roman" w:hAnsi="Times New Roman" w:cs="Times New Roman"/>
          <w:sz w:val="28"/>
          <w:szCs w:val="28"/>
        </w:rPr>
        <w:t>хоть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палиндром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30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Вельми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футуристическая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фронда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буром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отпуская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тормоза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момент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отеческого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фронта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Втихую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дезертируешь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Спешишь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смешаться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праздною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толпою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Святых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берёз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праведных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осин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будет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следом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тобою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Довольный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сукин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сын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2002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lastRenderedPageBreak/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0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>«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забуду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марксистские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лекции</w:t>
      </w:r>
      <w:r w:rsidRPr="004D4EEA">
        <w:rPr>
          <w:rFonts w:ascii="Minion Cyrillic" w:hAnsi="Minion Cyrillic" w:cs="Minion Cyrillic"/>
          <w:sz w:val="28"/>
          <w:szCs w:val="28"/>
        </w:rPr>
        <w:t>!»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выколол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тушью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лбу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Часовой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состоянье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эрекции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Вождь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сушёный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стеклянном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гробу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Марширует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пыля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комсомолия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топочу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налегке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Путеводит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звезда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молния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Грубо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скомканная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кулаке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бесправые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правые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нашей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телепузики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бравые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чьего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суетитесь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стола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кличут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господ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ваших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: </w:t>
      </w:r>
      <w:r w:rsidRPr="004D4EEA">
        <w:rPr>
          <w:rFonts w:ascii="Times New Roman" w:hAnsi="Times New Roman" w:cs="Times New Roman"/>
          <w:sz w:val="28"/>
          <w:szCs w:val="28"/>
        </w:rPr>
        <w:t>лидеры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Шефы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боссы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поднесь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паханы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знаем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лицо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видели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Промышлявших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судьбою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страны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прошлое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праздники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Настоящее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будние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дни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Просто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пьесы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разные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одни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2002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Закрыл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стал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невидимкой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Уплыл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спокойно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никуда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Последний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вздох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янтарной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дымкой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Исчез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радара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навсегда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Прилёг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мешаться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сбоку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устатку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вроде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прикорнуть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поскольку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Её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обязан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вернуть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2002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Когда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учебке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плацу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Подмётки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рвал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мёл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клёшами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пыльцу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Хлоридный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струился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лицу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Плескались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ленты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кине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якорями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спине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Направо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грудь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четвёртого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плыла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Налево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грудь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буфетчицы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праздники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шарагой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клуб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Дубейко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лычкой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отпустивший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чуб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Дуб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дубом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дуба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дуб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говорил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«</w:t>
      </w:r>
      <w:r w:rsidRPr="004D4EEA">
        <w:rPr>
          <w:rFonts w:ascii="Times New Roman" w:hAnsi="Times New Roman" w:cs="Times New Roman"/>
          <w:sz w:val="28"/>
          <w:szCs w:val="28"/>
        </w:rPr>
        <w:t>бэхвэ</w:t>
      </w:r>
      <w:r w:rsidRPr="004D4EEA">
        <w:rPr>
          <w:rFonts w:ascii="Minion Cyrillic" w:hAnsi="Minion Cyrillic" w:cs="Minion Cyrillic"/>
          <w:sz w:val="28"/>
          <w:szCs w:val="28"/>
        </w:rPr>
        <w:t xml:space="preserve">»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«</w:t>
      </w:r>
      <w:r w:rsidRPr="004D4EEA">
        <w:rPr>
          <w:rFonts w:ascii="Times New Roman" w:hAnsi="Times New Roman" w:cs="Times New Roman"/>
          <w:sz w:val="28"/>
          <w:szCs w:val="28"/>
        </w:rPr>
        <w:t>вэмэхвэ</w:t>
      </w:r>
      <w:r w:rsidRPr="004D4EEA">
        <w:rPr>
          <w:rFonts w:ascii="Minion Cyrillic" w:hAnsi="Minion Cyrillic" w:cs="Minion Cyrillic"/>
          <w:sz w:val="28"/>
          <w:szCs w:val="28"/>
        </w:rPr>
        <w:t>»,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никогда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голове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предпочтенье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отдавал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мордве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море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пять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конце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концов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обошлось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забалтиморило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опять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</w:p>
    <w:p w:rsidR="00293914" w:rsidRPr="004D4EEA" w:rsidRDefault="00293914" w:rsidP="00293914">
      <w:pPr>
        <w:autoSpaceDE w:val="0"/>
        <w:autoSpaceDN w:val="0"/>
        <w:adjustRightInd w:val="0"/>
        <w:spacing w:before="170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Свалил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мешок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снимками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Послал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почте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пару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эпистол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Лёг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дрейф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засунув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язык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ментол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>«</w:t>
      </w:r>
      <w:r w:rsidRPr="004D4EEA">
        <w:rPr>
          <w:rFonts w:ascii="Times New Roman" w:hAnsi="Times New Roman" w:cs="Times New Roman"/>
          <w:sz w:val="28"/>
          <w:szCs w:val="28"/>
        </w:rPr>
        <w:t>Матрос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зудит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штаны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 </w:t>
      </w:r>
      <w:r w:rsidRPr="004D4EEA">
        <w:rPr>
          <w:rFonts w:ascii="Times New Roman" w:hAnsi="Times New Roman" w:cs="Times New Roman"/>
          <w:sz w:val="28"/>
          <w:szCs w:val="28"/>
        </w:rPr>
        <w:t>натрёс</w:t>
      </w:r>
      <w:r w:rsidRPr="004D4EEA">
        <w:rPr>
          <w:rFonts w:ascii="Minion Cyrillic" w:hAnsi="Minion Cyrillic" w:cs="Minion Cyrillic"/>
          <w:sz w:val="28"/>
          <w:szCs w:val="28"/>
        </w:rPr>
        <w:t>».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Решил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закончить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папирос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стихи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закончить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вопрос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2002  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поезда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человечества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Незаметно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отстал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ишь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мечется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кляня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Человек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похожий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2002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t>Владимиру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Боже</w:t>
      </w:r>
      <w:r w:rsidRPr="004D4EEA">
        <w:rPr>
          <w:rFonts w:ascii="Miniature" w:hAnsi="Miniature" w:cs="Miniature"/>
          <w:i/>
          <w:iCs/>
          <w:sz w:val="28"/>
          <w:szCs w:val="28"/>
        </w:rPr>
        <w:t>  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побеседовал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Боже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Година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незаметно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Установилась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календарю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Повеселел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острю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Махну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пожалуй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село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Зелёной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захотел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зело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Сходить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дружкам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схороненным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Хорошей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выплакать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слезу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Немного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поворчать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старшинству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Ишь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разлеглись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жгут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ботву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Взбивают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грядки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пробуют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редис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прошла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хоть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понову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родись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2002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Поставлю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памятник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центре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огорода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пустоплясы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выйти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народа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Натыкав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носом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чернозём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Любовь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земле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воспламенила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Скрипя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рюкзаках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несём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чертям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сгнило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Вчерашний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пошёл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Среди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кустов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мятой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Заместо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девушки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веслом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Восстанет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женщина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лопатой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2002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t>Анатолию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Рыбальскому</w:t>
      </w:r>
      <w:r w:rsidRPr="004D4EEA">
        <w:rPr>
          <w:rFonts w:ascii="Miniature" w:hAnsi="Miniature" w:cs="Miniature"/>
          <w:i/>
          <w:iCs/>
          <w:sz w:val="28"/>
          <w:szCs w:val="28"/>
        </w:rPr>
        <w:t>    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раскачивал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рябину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Застольный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полубреду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уподобясь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хунвейбину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Крушил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лишнее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саду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Жужжал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пилой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звенел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лопатой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Сверкал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разбойно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топором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между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Сапой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Опатой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Дымил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языческим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костром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Десяток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проделал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кряду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напослед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сморясь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весьма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Убрал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рябину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ограду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песня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кончилась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56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2002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Miniature" w:hAnsi="Miniature" w:cs="Miniature"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Соловьёва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который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Седой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танцую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совсем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молодой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Маюсь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пальцы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наступая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Портит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пластинку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иголка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тупая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Жмёт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миокард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комсомольской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 </w:t>
      </w:r>
      <w:r w:rsidRPr="004D4EEA">
        <w:rPr>
          <w:rFonts w:ascii="Times New Roman" w:hAnsi="Times New Roman" w:cs="Times New Roman"/>
          <w:sz w:val="28"/>
          <w:szCs w:val="28"/>
        </w:rPr>
        <w:t>груди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Задние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мысли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впереди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Чувства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отлёте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желанья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отбеге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вместе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навеки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соловьёв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рассветный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туман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совершаем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честный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обман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Равные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каждый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… </w:t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позже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целое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перемесишь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Боже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2002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Похоже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дятел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настучал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Пришли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наранках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лесорубы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Чуть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наподгуле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злы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грубы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поредел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помельчал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Едва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людей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курной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стране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дурной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эпохе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кроме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неплохих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идей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Успехи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общем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были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плохи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Вороны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млеют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гульни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Вокруг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объедки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обгрызки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горизонта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пни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другого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обелиски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2002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Miniature" w:hAnsi="Miniature" w:cs="Miniature"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ind w:right="283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Жара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Жара"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Опузырели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мужики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пива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Шпигачками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напругли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жаре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Ожигой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наречённая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крапива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Завяла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между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кольями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дыре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Дымит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отстаёт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паровоза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взгорке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сущий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ад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Сверлит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пчела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ведёт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нервозно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корыта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пьёт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вприпад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затёмке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мухи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пристают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старухе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Которая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забыла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помереть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речка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камням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ползёт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брюхе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Наглазно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обмелевшая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треть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Сордела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вишня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навалясь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прясло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Температурит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градусник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… </w:t>
      </w:r>
      <w:r w:rsidRPr="004D4EEA">
        <w:rPr>
          <w:rFonts w:ascii="Times New Roman" w:hAnsi="Times New Roman" w:cs="Times New Roman"/>
          <w:sz w:val="28"/>
          <w:szCs w:val="28"/>
        </w:rPr>
        <w:t>Со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воробья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подняли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пыль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напрасно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кроме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солнца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пятна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56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2002</w:t>
      </w:r>
      <w:r w:rsidRPr="004D4EEA">
        <w:rPr>
          <w:rFonts w:ascii="Miniature" w:hAnsi="Miniature" w:cs="Miniature"/>
          <w:i/>
          <w:iCs/>
          <w:sz w:val="28"/>
          <w:szCs w:val="28"/>
        </w:rPr>
        <w:br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смерти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дожить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лучше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спеша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Рванула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ручная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граната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Пуховым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дымком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камыша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Слезой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освете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Блеснул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галалитовый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Пернатые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скрывом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дети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смятении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смотрят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4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Гремит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электричка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Петляет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Миасс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яблоки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пахнут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железом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деревянном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саду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454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2003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Буклет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Буклет"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ind w:right="22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Щ</w:t>
      </w:r>
      <w:r w:rsidRPr="004D4EEA">
        <w:rPr>
          <w:rFonts w:ascii="Miniature" w:hAnsi="Miniature" w:cs="Miniature"/>
          <w:i/>
          <w:iCs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фотографии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Щетинкина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фингалом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сбоку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Пушкин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присоседился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нахалом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Кудлат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искрят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бессовестно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Цыган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цыганом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пахнет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эфиопом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Ему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горланить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песни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lastRenderedPageBreak/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скопом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Пугать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пугливых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ножичком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грозя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Художник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Елена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Отпетый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мордопис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елейно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Девиз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такой</w:t>
      </w:r>
      <w:r w:rsidRPr="004D4EEA">
        <w:rPr>
          <w:rFonts w:ascii="Minion Cyrillic" w:hAnsi="Minion Cyrillic" w:cs="Minion Cyrillic"/>
          <w:sz w:val="28"/>
          <w:szCs w:val="28"/>
        </w:rPr>
        <w:t>: «</w:t>
      </w:r>
      <w:r w:rsidRPr="004D4EEA">
        <w:rPr>
          <w:rFonts w:ascii="Times New Roman" w:hAnsi="Times New Roman" w:cs="Times New Roman"/>
          <w:sz w:val="28"/>
          <w:szCs w:val="28"/>
        </w:rPr>
        <w:t>Найти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искать</w:t>
      </w:r>
      <w:r w:rsidRPr="004D4EEA">
        <w:rPr>
          <w:rFonts w:ascii="Minion Cyrillic" w:hAnsi="Minion Cyrillic" w:cs="Minion Cyrillic"/>
          <w:sz w:val="28"/>
          <w:szCs w:val="28"/>
        </w:rPr>
        <w:t>!»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Страна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торчком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народ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ничком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свобода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раком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Валите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Пушкина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связи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напрягом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Ему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любезному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привыкать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2003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t>Леониду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Быкову</w:t>
      </w:r>
      <w:r w:rsidRPr="004D4EEA">
        <w:rPr>
          <w:rFonts w:ascii="Miniature" w:hAnsi="Miniature" w:cs="Miniature"/>
          <w:i/>
          <w:iCs/>
          <w:sz w:val="28"/>
          <w:szCs w:val="28"/>
        </w:rPr>
        <w:t>   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Измерен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ямбом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хореем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Наш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вдоль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поперёк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стихами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греем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Хотя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истёк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срок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Года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суровой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клонят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прозе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хорошо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сказал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поэт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наклонной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позе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неудобном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склоне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2004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Лежу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дерево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отрубе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Листвою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свял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корою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сник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счастливей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лесник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квадрате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кубе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Цветёт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калина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пахнет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слива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Подставясь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снайперской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пчеле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Назойлива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суетлива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Мошка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утра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навеселе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Витая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семо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овамо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Пьянит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запарный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земли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разность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между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вами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распевах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иволги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вдали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lastRenderedPageBreak/>
        <w:t>2004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Пьяный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Стеньку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Разина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Зашибленный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сосед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Бьёт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орясиной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Ремня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княжна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женщина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Гуманней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Есенин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меньшими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Дружил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чтоб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бить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68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Варварами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гуннами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Злотворными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живём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Бабы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чугунные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нужны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живьём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340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2004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Герои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одноразовых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стихов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Сподвижники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пыльному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забою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лучусь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красивый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собою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Последний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холостяков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Фотограф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сумел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остановил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Мгновенье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почти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прекрасно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прошлое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искать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сейчас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напрасно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Среди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дорог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отвалов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дач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вилл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Рассеялись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куда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Стоящие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глянцевом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картоне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Журчит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Миасс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смиренном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тоне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Намёк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сама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вода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Струится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испаряется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кусты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Бежит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сверкает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гранями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осколка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зависит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нисколько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сполна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зависишь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ты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Закрыт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альбом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ушли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оглядкой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Которые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взрывают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порою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Рассыпан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мелко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горою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повсюду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нигде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2004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lastRenderedPageBreak/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Веду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оседлый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образ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жизни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Копаю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сею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жну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Места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суровы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капризны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Одна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надежда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жену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Хожу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поблизный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сходку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Грибы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пернатые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озон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охотку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сплю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охотку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кронами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Робинзон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Страну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слышу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Пропала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страна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Сейчас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вскарабкаюсь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крышу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Авось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узнаю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время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поднимусь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бытом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садом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даже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Держащим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разогретый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битум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Вступившим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вечной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гнилью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предамся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наспех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зелью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Поскольку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тошно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здравым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жить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Готовый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родную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землю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бурьяне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голову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сложить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2004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Строка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Строка"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>«</w:t>
      </w:r>
      <w:r w:rsidRPr="004D4EEA">
        <w:rPr>
          <w:rFonts w:ascii="Times New Roman" w:hAnsi="Times New Roman" w:cs="Times New Roman"/>
          <w:sz w:val="28"/>
          <w:szCs w:val="28"/>
        </w:rPr>
        <w:t>Сиплый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тоскующей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скотины</w:t>
      </w:r>
      <w:r w:rsidRPr="004D4EEA">
        <w:rPr>
          <w:rFonts w:ascii="Minion Cyrillic" w:hAnsi="Minion Cyrillic" w:cs="Minion Cyrillic"/>
          <w:sz w:val="28"/>
          <w:szCs w:val="28"/>
        </w:rPr>
        <w:t>»,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Кто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прочитает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Годины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Между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прочим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стал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кого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прочитал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Сиплый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корова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стеною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Снег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полночь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луною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Мамы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сестра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одна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отец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известно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война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Мама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возит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быках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солому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Дровни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ползают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сырому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Сплю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: </w:t>
      </w:r>
      <w:r w:rsidRPr="004D4EEA">
        <w:rPr>
          <w:rFonts w:ascii="Times New Roman" w:hAnsi="Times New Roman" w:cs="Times New Roman"/>
          <w:sz w:val="28"/>
          <w:szCs w:val="28"/>
        </w:rPr>
        <w:t>мамина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Шарю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ложкой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подле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чугунка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Сиплый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тоскующей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скотины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Ассоциативные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картины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Вызывает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грустная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строка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Даже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модернистская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слегка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2004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брагу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махорке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потрясающий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итог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Восемь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баб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один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Егорка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махом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выстроили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стог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Пели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песни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обоюдно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гребнем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рылись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голове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Лытки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кверху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уютно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подремали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Мужики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Европе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гнали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немца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загон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Бабы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злобе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крыли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жизненный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закон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Мол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Егорка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школа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плачет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мужней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ласки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срок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идёт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счастья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170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2005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t>Михаилу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Кураеву</w:t>
      </w:r>
      <w:r w:rsidRPr="004D4EEA">
        <w:rPr>
          <w:rFonts w:ascii="Miniature" w:hAnsi="Miniature" w:cs="Miniature"/>
          <w:i/>
          <w:iCs/>
          <w:sz w:val="28"/>
          <w:szCs w:val="28"/>
        </w:rPr>
        <w:t>   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Фотосинтезирующей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клеткой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Одуванчик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солнце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пьёт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редкой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Бабочкой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любуется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притом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прозявил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срок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занят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редькой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Лирику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оставив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потом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Изрозна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подбористая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липа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Помавает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листиками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либо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бросает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поперёк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плетня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спешу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посеять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редьку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ибо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хрен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Стаятся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разорные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вороны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Лихоманят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мыши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схороны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приглянется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Times New Roman" w:hAnsi="Times New Roman" w:cs="Times New Roman"/>
          <w:sz w:val="28"/>
          <w:szCs w:val="28"/>
        </w:rPr>
        <w:t>беда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Избочь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речка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морщится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сквозь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клёны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Слышится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толкучая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2005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Обносился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умом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обносился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бренную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плоть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лучше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промолчать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писалась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строгим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присмотром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марксизма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неизвестно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печать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отчизны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наверное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одного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Запах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снегом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остался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глубоко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подробностей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помню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его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2005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Miniature" w:hAnsi="Miniature" w:cs="Miniature"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BetinaScriptC" w:hAnsi="BetinaScriptC" w:cs="BetinaScriptC"/>
          <w:b/>
          <w:bCs/>
          <w:sz w:val="28"/>
          <w:szCs w:val="28"/>
        </w:rPr>
        <w:t>Муравей</w: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begin"/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Pr="004D4EEA">
        <w:rPr>
          <w:rFonts w:ascii="BetinaScriptC" w:hAnsi="BetinaScriptC" w:cs="BetinaScriptC"/>
          <w:b/>
          <w:bCs/>
          <w:sz w:val="28"/>
          <w:szCs w:val="28"/>
        </w:rPr>
        <w:instrText>Муравей"</w:instrText>
      </w:r>
      <w:r w:rsidR="00E6113D" w:rsidRPr="004D4EEA">
        <w:rPr>
          <w:rFonts w:ascii="BetinaScriptC" w:hAnsi="BetinaScriptC" w:cs="BetinaScriptC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ind w:left="1701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t>Михаилу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Фонотову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Муравей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корячится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схлопотать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инфаркт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ударниках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значится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лодырь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факт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пойму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зачем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надсадное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Вдруг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сдалось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Отчего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полосатое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Сучковатое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бревно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Посмотри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 </w:t>
      </w:r>
      <w:r w:rsidRPr="004D4EEA">
        <w:rPr>
          <w:rFonts w:ascii="Times New Roman" w:hAnsi="Times New Roman" w:cs="Times New Roman"/>
          <w:sz w:val="28"/>
          <w:szCs w:val="28"/>
        </w:rPr>
        <w:t>хозяйственный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Глазки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выпучил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прёт</w:t>
      </w:r>
      <w:r w:rsidRPr="004D4EEA">
        <w:rPr>
          <w:rFonts w:ascii="Minion Cyrillic" w:hAnsi="Minion Cyrillic" w:cs="Minion Cyrillic"/>
          <w:sz w:val="28"/>
          <w:szCs w:val="28"/>
        </w:rPr>
        <w:t>!..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пойду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засветло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Столбик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ворот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340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2005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Шершень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витязем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тигровой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шкуре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Рядом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бабочкой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гарцует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цветка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Пьяный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ажуре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Даже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романтично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может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слегка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Мается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касатиках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косарка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загнанной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кобылке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стожок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мощей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Продоль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колеи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жарко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Жутко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скрытным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обитателям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хвощей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земле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поклоны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паки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чиню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обломки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прячет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купина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Вольные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объявятся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собаки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напишут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имена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2005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очень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хотеть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сбылось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Невозможное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знатным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итогом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ночь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потому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спалось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обсудили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Проголосная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песня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зимы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Далека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прямого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участья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Пересилить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взаймы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Попросить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кого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нибудь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счастья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Звёзды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редко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взошли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усад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пустует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рыбы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звери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Вверх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тормашками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бодро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висят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продувной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ледяной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атмосфере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2005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Miniature" w:hAnsi="Miniature" w:cs="Miniature"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Морозоустойчивая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ребятня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Шумит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раздражает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Взять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книгу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улечься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такой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загляд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вокализы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домашние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злят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кошка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стенает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пёс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голосит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Снег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падает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меньше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больше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висит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Трёхпалою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сетью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открытых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сторон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Блокирует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классово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чуждых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ворон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Прилягу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пожалуй</w:t>
      </w:r>
      <w:r w:rsidRPr="004D4EEA">
        <w:rPr>
          <w:rFonts w:ascii="Minion Cyrillic" w:hAnsi="Minion Cyrillic" w:cs="Minion Cyrillic"/>
          <w:sz w:val="28"/>
          <w:szCs w:val="28"/>
        </w:rPr>
        <w:t xml:space="preserve">… </w:t>
      </w:r>
      <w:r w:rsidRPr="004D4EEA">
        <w:rPr>
          <w:rFonts w:ascii="Times New Roman" w:hAnsi="Times New Roman" w:cs="Times New Roman"/>
          <w:sz w:val="28"/>
          <w:szCs w:val="28"/>
        </w:rPr>
        <w:t>Интимный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роман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диваном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оптический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общем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обман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погружён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извне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Смотрю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устроено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2005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Кобылий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ссец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надсадный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пупник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Пикан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моржовый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толстосеря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Пусть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заливается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Укупник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целебный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Нажму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кнопку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Избавлюсь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лихой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отравы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Направо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луг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налево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поле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прямо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Болотный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тоже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круто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Земля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здорова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больших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сомнений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выбрал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родину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2005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Надоели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хуже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горькой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редьки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Эти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пшеки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хохлу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Лучше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полюбить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чебуреки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пересладкую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халву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Задом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повернулся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запад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Передом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понятно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восток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выветрился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панский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запах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Потому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козацкий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смех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жесток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пишет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площадной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газете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обштопывая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лях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бумага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клозете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других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пользительных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ролях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2005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прилегла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берёзой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батя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прижался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сосне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Смущён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неудобною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позой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Всегда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спине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Лежат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тесноте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обиде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большая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страна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противоестественном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Лежит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коме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бедной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горькой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облыжной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злой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дорог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насыпанный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горкой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Земли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утрамбованный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2005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 w:right="113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 xml:space="preserve">– </w:t>
      </w:r>
      <w:r w:rsidRPr="004D4EEA">
        <w:rPr>
          <w:rFonts w:ascii="Times New Roman" w:hAnsi="Times New Roman" w:cs="Times New Roman"/>
          <w:sz w:val="28"/>
          <w:szCs w:val="28"/>
        </w:rPr>
        <w:t>Откуда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дровишки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? – </w:t>
      </w:r>
      <w:r w:rsidRPr="004D4EEA">
        <w:rPr>
          <w:rFonts w:ascii="Times New Roman" w:hAnsi="Times New Roman" w:cs="Times New Roman"/>
          <w:sz w:val="28"/>
          <w:szCs w:val="28"/>
        </w:rPr>
        <w:t>сурово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Спросил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участковый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соседа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слово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цепляя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слово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Пошла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правовая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беседа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 xml:space="preserve">–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вестимо</w:t>
      </w:r>
      <w:r w:rsidRPr="004D4EEA">
        <w:rPr>
          <w:rFonts w:ascii="Minion Cyrillic" w:hAnsi="Minion Cyrillic" w:cs="Minion Cyrillic"/>
          <w:sz w:val="28"/>
          <w:szCs w:val="28"/>
        </w:rPr>
        <w:t xml:space="preserve">. –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Злодей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самопала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набулькал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рукавом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утирая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Кивнул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полномочный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: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 xml:space="preserve">   –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бруньках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Minion Cyrillic" w:hAnsi="Minion Cyrillic" w:cs="Minion Cyrillic"/>
          <w:sz w:val="28"/>
          <w:szCs w:val="28"/>
        </w:rPr>
        <w:t xml:space="preserve">– </w:t>
      </w:r>
      <w:r w:rsidRPr="004D4EEA">
        <w:rPr>
          <w:rFonts w:ascii="Times New Roman" w:hAnsi="Times New Roman" w:cs="Times New Roman"/>
          <w:sz w:val="28"/>
          <w:szCs w:val="28"/>
        </w:rPr>
        <w:t>Отец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слышишь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рубит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. –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баней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Раздался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… </w:t>
      </w:r>
      <w:r w:rsidRPr="004D4EEA">
        <w:rPr>
          <w:rFonts w:ascii="Times New Roman" w:hAnsi="Times New Roman" w:cs="Times New Roman"/>
          <w:sz w:val="28"/>
          <w:szCs w:val="28"/>
        </w:rPr>
        <w:t>Увы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острота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Бывают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примеры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забавней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народа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397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2005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устанет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блекотать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Ручей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сваленным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забором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стариком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успею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стать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радикулитом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запором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вершины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стойкого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столба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Косит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глазливая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ворона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Пугающая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судьба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Носатым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профилем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Нерона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454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Другое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облака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неисчётные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отары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Кочуют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ветрено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слегка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Сердца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волнуя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радары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2006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Жара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повяданье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тыквенных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растений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Сосед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похмелья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страданья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Ведёт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неврастеник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Похоже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напекло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макушку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мыле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вдвоём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Кушку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Страну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стеречь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определили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Калитка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двойном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запоре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яблок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вполне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товарный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Увы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опять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дыра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заборе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–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Ужель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дремлет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враг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коварный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2006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Поддерживает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заднею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ногой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Собака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столб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который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сырость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съела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Давно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поставить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другой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созрел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дело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Кормилец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ущербный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огород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Зарос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некультурной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бзникой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Оставил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шесть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маленьких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сирот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воробья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бесхвостого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заикой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lastRenderedPageBreak/>
        <w:t>Момент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вмешаться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дикий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вещей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навести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рачительный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порядок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Стряхнуть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мозгов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медведок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клещей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Разбить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гряду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цветочных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грядок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2006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Озерняются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озером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овсы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уклоняюсь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осы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Озорной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куге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утиный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переклик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Глина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белая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нашему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белик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Накопал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ведро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углу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Саманных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побелит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хату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охрою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взбодря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пройдёт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литовкой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репьям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парили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несушки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втихаря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Своеправец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пёс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раздружится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котом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Петуха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шугнёт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неправедно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притом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вздохнёт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мальвой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постоит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погладит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вдруг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голове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2006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простится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телом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полежу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среди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друзей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Понаблюдаю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между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делом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заглянул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праздник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Цветы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зелени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еловой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Кумач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клуб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Столы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накрытые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столовой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батарея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медных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труб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39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Асфальт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тёмного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отрога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горний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рубеже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обратная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дорога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интересна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уже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2006  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lastRenderedPageBreak/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2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Женщина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красивая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лошадь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Цокая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железом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каблуков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диагонали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взрезав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площадь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Привела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смятенье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мужиков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2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пропито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проето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Иногда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искрит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внутри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Помнят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слабо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гены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«</w:t>
      </w:r>
      <w:r w:rsidRPr="004D4EEA">
        <w:rPr>
          <w:rFonts w:ascii="Times New Roman" w:hAnsi="Times New Roman" w:cs="Times New Roman"/>
          <w:sz w:val="28"/>
          <w:szCs w:val="28"/>
        </w:rPr>
        <w:t>про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это</w:t>
      </w:r>
      <w:r w:rsidRPr="004D4EEA">
        <w:rPr>
          <w:rFonts w:ascii="Minion Cyrillic" w:hAnsi="Minion Cyrillic" w:cs="Minion Cyrillic"/>
          <w:sz w:val="28"/>
          <w:szCs w:val="28"/>
        </w:rPr>
        <w:t>»,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помнят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чёрт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побери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2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Недоразумение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природы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думаю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чём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вокруг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шумят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народы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толкают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вежливо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плечом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2006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отдыхает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природа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отдыхаю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Лежу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среди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Растений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букашек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камней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Крутое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оплечье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увала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Бугор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веред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напух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Сквозняк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шалопутно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вяло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Гоняет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рассеянный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Деревья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расставлены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редко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колосом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выгнут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ржаник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первородного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предка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Сквозь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память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сознанье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проник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11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2006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держалась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коровий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хвост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Деревня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царила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полями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каждый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вечер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выходил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мост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любовался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тополями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Пылил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табун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sz w:val="28"/>
          <w:szCs w:val="28"/>
        </w:rPr>
        <w:t>Комолый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баскак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Исследовал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чужие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огороды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натешиться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никак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Венцом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преобразованной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природы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Теперь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теперь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совсем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Деревьев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кругом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крапива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улице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крадётся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Пыхто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противотанковой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бутылкой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пива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2006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гололёд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гололедицей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конец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беречь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Посижу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лучше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наследницей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послушаю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знатную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речь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Заворожит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живыми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глаголами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Хоть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помощь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sz w:val="28"/>
          <w:szCs w:val="28"/>
        </w:rPr>
        <w:t>Даля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зови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Засверкавшее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пятками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голыми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Совершенство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книжной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любви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гололёд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гололедицей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Медвежонок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бежит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медведицей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Исчезает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ночных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облаках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Прилагательно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тихо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светится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руках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2006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 xml:space="preserve">                  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Киму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Макарову</w:t>
      </w:r>
      <w:r w:rsidRPr="004D4EEA">
        <w:rPr>
          <w:rFonts w:ascii="Miniature" w:hAnsi="Miniature" w:cs="Miniature"/>
          <w:i/>
          <w:iCs/>
          <w:sz w:val="28"/>
          <w:szCs w:val="28"/>
        </w:rPr>
        <w:t>  </w:t>
      </w:r>
    </w:p>
    <w:p w:rsidR="00293914" w:rsidRPr="004D4EEA" w:rsidRDefault="00293914" w:rsidP="00293914">
      <w:pPr>
        <w:autoSpaceDE w:val="0"/>
        <w:autoSpaceDN w:val="0"/>
        <w:adjustRightInd w:val="0"/>
        <w:spacing w:before="85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природе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относительный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порядок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Прошли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дожди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растёт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Шумят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берёзы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птицы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оглядок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Снуют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речка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никак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давно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враг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природе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Окучиваю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рьяно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огороде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Картошку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сторон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жену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Авось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нальёт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чего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нибудь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соседу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тот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непьющий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сроду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Соседка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скрылась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вёдрами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звеня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Хочу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ближе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своему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народу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дальше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дальше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2007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73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Перед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равны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равнее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вины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других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винее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73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живу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велит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Вскрай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проформы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Грех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тяжек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велик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пределах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нормы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2007    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Деликатно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негибкая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речка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Обтекает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спесивый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лесок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колечком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пуская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колечко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Трактор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лезет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взгорок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высок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Заводной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муравей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пыль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вздымая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метров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соляркой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разит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нетрезвый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Первомая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Поселился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внутри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паразит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70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Наблюдая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действительность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Головою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верчу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Между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прочим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неловкости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вертится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справно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2007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камыша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выкрякивает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выводок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Плывущая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шёлку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утюгом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сером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утка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коршун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выведал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поменялось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кругом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обречённо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заключённые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Шагают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обочине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добром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Деревья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молча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много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учёные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Заступником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пилой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топором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Полынью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степь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горчит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одурения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лунной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пыли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вёрткие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столбы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Напоминают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иногда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бурение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атомные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иногда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грибы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2007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Miniature" w:hAnsi="Miniature" w:cs="Miniature"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Исшоркал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электрички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глядя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Корявые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колючий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ёлку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Солдат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вверху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скорей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наряде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Иначе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вышку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залез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Пугает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Кисегач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мятежною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водою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сорочье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парусит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кубло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Церквушка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бугре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смотрится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святою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Ворованным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рублём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постройку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вознесло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Ландшафт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Средневековья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крепости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заборы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Вдоль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княжеских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границ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холопские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клочки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lastRenderedPageBreak/>
        <w:t>Качается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вагон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работают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приборы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Попрятался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тёмные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очки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2007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Которые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исполнении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Деревья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солдаты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посту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скорей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другого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мнения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учту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Стоят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неустойчивы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желании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Качаясь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изневольны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просты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Усыпанные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мелкими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жуланами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настроения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лепоты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Всерьёз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шутливый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шуточку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серьёзную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другу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каждый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надоест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ягоду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ухожу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позднюю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Покуда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раньше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кто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нибудь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съест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2007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Брал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разбега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попытки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Прясло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кружеве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зрела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бахча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Полз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пластунски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рвал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плети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нитки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Сердцем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песок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учащённо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стуча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Бог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тучи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лунною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маской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Тихо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следил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гневным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виня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Сторож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ружьё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прижимая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опаской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Ждал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наступленья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грядущего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дня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крапивой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безлики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серы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забытым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именам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Белые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зубы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зелёные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сферы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Чёрные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семечки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сторонам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2007  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 w:right="113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lastRenderedPageBreak/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Мало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мудрых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стариков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Больше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пенсионеры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Весело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хлопочут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ларьков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телеэкранов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портят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нервы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Запустили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важные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дела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праздности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гульной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домострою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махровым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расцвела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Приумножив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равнодушье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втрое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попусту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блажить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Театрально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разводить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руками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Внукам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вслед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которым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жить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растут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такими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дураками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2007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Избавясь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свободных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радикалов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Уйдя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злобной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своры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собчаков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Тимуровцам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фору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очков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взяться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развод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кулёчной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каллы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Бознать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прометеевым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печёнкам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Сберечься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неистовых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когтей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чётным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днюют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нечётным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Озадь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дурных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предчувствий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вестей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Усобный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дух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истое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ломая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Лютует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отпетый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персонаж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Прямее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речи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улица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прямая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Кривее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кривды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закрайный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наш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2007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Смешанный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голосистых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пернатых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Запах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сирени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углы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пикирую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отчих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пенатах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Сбитый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прямым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попаданьем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пчелы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Жало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торчит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глазницей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наглядно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Непредсказуемо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клонит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сюжет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факту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понятью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накладно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другому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возможности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Синее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небо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розовом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Ест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насекомое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гложет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семья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любят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Курбатов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примеру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.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2007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Вразброс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увязшие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снегу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колки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Похожи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разбитые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полки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Сражение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проиграно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давно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признаться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равно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Поскольку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тех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кроме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войн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других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утех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2007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Расшатали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нервную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систему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Колебанья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ртутного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столба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котором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каркает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тему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Вороном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прикинувшись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судьба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быстротой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распада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изотопов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Разбежались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последний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тяжело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протопав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Грязью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обывательской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обдал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трясучки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дрожь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томит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колени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Дождь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летнему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густой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детстве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успокоенья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Умывает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святой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водой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2007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Грустно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державу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обидно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зажелтях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снег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стеклом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пополам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нерастраченными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либидо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Полчища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драных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котов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углам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Бомж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непричёмный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перекрёстке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задающий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разору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масштаб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Щит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директивный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глаголы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хлёстки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Неизводимый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паспорте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 </w:t>
      </w:r>
      <w:r w:rsidRPr="004D4EEA">
        <w:rPr>
          <w:rFonts w:ascii="Times New Roman" w:hAnsi="Times New Roman" w:cs="Times New Roman"/>
          <w:sz w:val="28"/>
          <w:szCs w:val="28"/>
        </w:rPr>
        <w:t>штамп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смешно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сколь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жутко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  <w:t>                        </w:t>
      </w:r>
      <w:r w:rsidRPr="004D4EEA">
        <w:rPr>
          <w:rFonts w:ascii="Times New Roman" w:hAnsi="Times New Roman" w:cs="Times New Roman"/>
          <w:sz w:val="28"/>
          <w:szCs w:val="28"/>
        </w:rPr>
        <w:t>тоскливо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вредоносного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юмора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Чем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отдарится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слива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Наново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зайдясь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весне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2007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Miniature" w:hAnsi="Miniature" w:cs="Miniature"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Никогда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денежной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лопаты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мозолей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носил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Внуки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конопаты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кирпаты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Душат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любовных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дерева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спустился</w:t>
      </w:r>
      <w:r w:rsidRPr="004D4EEA">
        <w:rPr>
          <w:rFonts w:ascii="Minion Cyrillic" w:hAnsi="Minion Cyrillic" w:cs="Minion Cyrillic"/>
          <w:sz w:val="28"/>
          <w:szCs w:val="28"/>
        </w:rPr>
        <w:t>: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выжить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? –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соображу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Воробей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бабочку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польстился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сосед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переступил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межу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Рьяно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зарослях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забвенья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Кузнецы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покладают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Слышите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позвякивают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звенья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цепной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реакции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вокруг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собирал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строчке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сложился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пристойный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сюжет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кустарю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одиночке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Стать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артельным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старости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Доживая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угарную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зиму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дремучими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кронами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труб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растягиваю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резину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Испокон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неулыбчивых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губ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завидуя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гениям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сроду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пространстве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российских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широт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любезен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народу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любезен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народ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Miniature" w:hAnsi="Miniature" w:cs="Miniature"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Твёрдо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встану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исправления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Отвяжусь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привычек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дурных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Может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выберут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треском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правление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Сразу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вместо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присяжных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иных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глине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домой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гравию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Приходить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здравый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газеты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биографию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передней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дадут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полосе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заделаюсь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творческой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личностью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творить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вытворять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наличностью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платили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складно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врать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Дождь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пройдёт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переменится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Наспех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выновленный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палисад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заборе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плющом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перевитом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Капли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тесно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сосками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висят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капитолийской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волчицы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книге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главных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страниц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Чернозём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ногами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влачится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Дверь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запела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синиц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Влёт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уцеленный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зрительным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нервом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Самолёт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проложил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борозду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пахарь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тракторе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первом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неконкретном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колхозном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году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170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одноклеточном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уровне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Теплится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холодке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Между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гусями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курами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вечностью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накоротке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Рядом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трава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невысокая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Речка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речки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Правильная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философия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Гибкая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смысле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струя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567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кислый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пакетика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Повод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ищу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стиха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отвлекает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патетика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Бройлерного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петуха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2008   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Miniature" w:hAnsi="Miniature" w:cs="Miniature"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Гипотенуза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лямкой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через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пузо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Держала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«</w:t>
      </w:r>
      <w:r w:rsidRPr="004D4EEA">
        <w:rPr>
          <w:rFonts w:ascii="Times New Roman" w:hAnsi="Times New Roman" w:cs="Times New Roman"/>
          <w:sz w:val="28"/>
          <w:szCs w:val="28"/>
        </w:rPr>
        <w:t>пифагоровы</w:t>
      </w:r>
      <w:r w:rsidRPr="004D4EEA">
        <w:rPr>
          <w:rFonts w:ascii="Minion Cyrillic" w:hAnsi="Minion Cyrillic" w:cs="Minion Cyrillic"/>
          <w:sz w:val="28"/>
          <w:szCs w:val="28"/>
        </w:rPr>
        <w:t xml:space="preserve">» </w:t>
      </w:r>
      <w:r w:rsidRPr="004D4EEA">
        <w:rPr>
          <w:rFonts w:ascii="Times New Roman" w:hAnsi="Times New Roman" w:cs="Times New Roman"/>
          <w:sz w:val="28"/>
          <w:szCs w:val="28"/>
        </w:rPr>
        <w:t>штаны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которые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вписались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арбуза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Рогатка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поджигатель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войны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Чикмак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: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искры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чтобы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пламя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Разжечь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точилом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стёртый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складешок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вовсю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ругала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мама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Когда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ширинку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куревом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прожёг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помню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ещё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пуговицу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пряник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Белевшую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нахально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впереди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гроза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вершин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пушек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грянет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рванёт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рубаху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груди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Повалили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Сталина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сели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Вдоль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спины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крашеный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бетон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Хохотали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местные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мамзели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Задавая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факту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моветон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спутанной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стояли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ноги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Вместе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сапогами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сон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Дали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Пели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птицы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плавали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миноги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нибудь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берега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вдали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случилось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ничего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наглядно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природе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Ссучилась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только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гляна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соземец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повестил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письмом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Никакого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угомона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беспутных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птиц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перелай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Псов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пьяное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рябиной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моно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Полный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беспредел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терпенью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край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Мать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отцом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приголубят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Будущее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прошлым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нулю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люблю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когда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меня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любят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Хоть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каждого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люблю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Стол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углу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четвереньках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кактусом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ежистым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спине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Выпью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яблочным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вареньем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Сладкой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отрыгнётся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jc w:val="center"/>
        <w:rPr>
          <w:rFonts w:ascii="Miniature" w:hAnsi="Miniature" w:cs="Miniature"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Miniature" w:hAnsi="Miniature" w:cs="Miniature"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Трамваи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божьи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коровки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Сцепились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речь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Цыганки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нахальны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ловки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Штурмуют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старушку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гуртом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зеркале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заднего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Шофёрская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скука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видна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знаю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обида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Лишит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законного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страдая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похмелья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всех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инших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лютей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скажут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зачем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Китая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раскосых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людей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2008  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Пугает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производит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впечатленье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Глазами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ест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зубы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бережёт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Давно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лает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жары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лени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Цепной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свободы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стальных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решёт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Оглянет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натуральное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хозяйство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лапы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сложит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голову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тени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стрекоза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усядется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глазасто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проволоку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долгую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дни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ржавеют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веломоточасти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Лоскочат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ласточки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стропил</w:t>
      </w:r>
      <w:r w:rsidRPr="004D4EEA">
        <w:rPr>
          <w:rFonts w:ascii="Minion Cyrillic" w:hAnsi="Minion Cyrillic" w:cs="Minion Cyrillic"/>
          <w:sz w:val="28"/>
          <w:szCs w:val="28"/>
        </w:rPr>
        <w:t>…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Построенное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абсурде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счастье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Всевышний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узаконил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забыл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Интернациональный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Тропа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извилистой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судьбой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паутах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обрез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твёрдый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дробот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дождь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слепой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Стада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копёшек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стогов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Пейзажи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идей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Следы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языческих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богов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Пещерных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видимо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людей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ветреница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ветру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гриб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засаде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ну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хитрец</w:t>
      </w:r>
      <w:r w:rsidRPr="004D4EEA">
        <w:rPr>
          <w:rFonts w:ascii="Minion Cyrillic" w:hAnsi="Minion Cyrillic" w:cs="Minion Cyrillic"/>
          <w:sz w:val="28"/>
          <w:szCs w:val="28"/>
        </w:rPr>
        <w:t>!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кустах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ягод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ведру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Глагол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сыскался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наконец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покосилась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рухнула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Побились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лишние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горшки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Пришла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зима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степная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рунная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Её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задумки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велики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пролетарскую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акацию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Шестёркой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снегири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скоро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передислокацию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Произвели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два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три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тумане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лёгкого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безумия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блеска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глянцевых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полей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Смотрю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важностью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Везувия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Дымит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изба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теплей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Фонарю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лампочки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темнота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углом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шапка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рискует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головою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Из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куста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замахнулась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вдруг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тётка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веслом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оказалась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живою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Тенётник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стальной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опутал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беспамятный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сад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помню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цвёл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безоглядно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вперёд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думаю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повернуть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назад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Поскольку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чувствую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здесь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неладно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Допался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радуясь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вполне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Зная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эфиопам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трудно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живётся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Март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зимобор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машет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весело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веткой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окне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Птицей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апрель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снегогон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вдруг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  <w:t>  </w:t>
      </w:r>
      <w:r w:rsidRPr="004D4EEA">
        <w:rPr>
          <w:rFonts w:ascii="Times New Roman" w:hAnsi="Times New Roman" w:cs="Times New Roman"/>
          <w:sz w:val="28"/>
          <w:szCs w:val="28"/>
        </w:rPr>
        <w:t>отзовётся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Minion Cyrillic" w:hAnsi="Minion Cyrillic" w:cs="Minion Cyrillic"/>
          <w:i/>
          <w:iCs/>
          <w:sz w:val="28"/>
          <w:szCs w:val="28"/>
        </w:rPr>
      </w:pPr>
      <w:r w:rsidRPr="004D4EEA">
        <w:rPr>
          <w:rFonts w:ascii="Minion Cyrillic" w:hAnsi="Minion Cyrillic" w:cs="Minion Cyrillic"/>
          <w:i/>
          <w:iCs/>
          <w:sz w:val="28"/>
          <w:szCs w:val="28"/>
        </w:rPr>
        <w:t>2008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40" w:lineRule="auto"/>
        <w:ind w:left="1134"/>
        <w:rPr>
          <w:rFonts w:ascii="ZapfDingbats BT" w:hAnsi="ZapfDingbats BT" w:cs="ZapfDingbats BT"/>
          <w:sz w:val="28"/>
          <w:szCs w:val="28"/>
        </w:rPr>
      </w:pP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Times New Roman" w:hAnsi="Times New Roman" w:cs="Times New Roman"/>
          <w:i/>
          <w:iCs/>
          <w:sz w:val="28"/>
          <w:szCs w:val="28"/>
        </w:rPr>
        <w:t>Владимиру</w:t>
      </w:r>
      <w:r w:rsidRPr="004D4EEA">
        <w:rPr>
          <w:rFonts w:ascii="Miniature" w:hAnsi="Miniature" w:cs="Miniature"/>
          <w:i/>
          <w:iCs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i/>
          <w:iCs/>
          <w:sz w:val="28"/>
          <w:szCs w:val="28"/>
        </w:rPr>
        <w:t>Черноземцеву</w:t>
      </w:r>
      <w:r w:rsidRPr="004D4EEA">
        <w:rPr>
          <w:rFonts w:ascii="Miniature" w:hAnsi="Miniature" w:cs="Miniature"/>
          <w:i/>
          <w:iCs/>
          <w:sz w:val="28"/>
          <w:szCs w:val="28"/>
        </w:rPr>
        <w:t>   </w:t>
      </w:r>
    </w:p>
    <w:p w:rsidR="00293914" w:rsidRPr="004D4EEA" w:rsidRDefault="00293914" w:rsidP="00293914">
      <w:pPr>
        <w:autoSpaceDE w:val="0"/>
        <w:autoSpaceDN w:val="0"/>
        <w:adjustRightInd w:val="0"/>
        <w:spacing w:before="57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Начало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лета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объявил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шиповник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Расцвёл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будто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поджёг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Скворец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махнул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наш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адресок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запомнив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Вдогон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выводком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через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лужок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9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густой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траве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другая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форма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жизни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страсти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между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движут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муравьём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любовь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отчизне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радость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коллективного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труда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9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Покуда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перекрёстным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опыленьем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живность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занята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есть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резон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вроде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сходе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юбилейном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Цветами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разной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масти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окружён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9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парень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деревня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родной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: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машет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мать</w:t>
      </w:r>
      <w:r w:rsidRPr="004D4EEA">
        <w:rPr>
          <w:rFonts w:ascii="Minion Cyrillic" w:hAnsi="Minion Cyrillic" w:cs="Minion Cyrillic"/>
          <w:sz w:val="28"/>
          <w:szCs w:val="28"/>
        </w:rPr>
        <w:t>?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пряслом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лес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где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прячась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за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деревья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Минувшее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хочет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миновать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Если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слева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затемнение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луны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серый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цвет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лица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Было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совсем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другое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мнение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руинах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царского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дворца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Под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ногами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глинистая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кашица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такое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время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дворе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Что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смятенье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душегубом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кажется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Куст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Ерофея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октябре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113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Прибедняться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было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бы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мне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Minion Cyrillic" w:hAnsi="Minion Cyrillic" w:cs="Minion Cyrillic"/>
          <w:sz w:val="28"/>
          <w:szCs w:val="28"/>
        </w:rPr>
        <w:tab/>
      </w:r>
      <w:r w:rsidRPr="004D4EEA">
        <w:rPr>
          <w:rFonts w:ascii="Times New Roman" w:hAnsi="Times New Roman" w:cs="Times New Roman"/>
          <w:sz w:val="28"/>
          <w:szCs w:val="28"/>
        </w:rPr>
        <w:t>совестно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судьба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всегда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пасёт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момент</w:t>
      </w:r>
      <w:r w:rsidRPr="004D4EEA">
        <w:rPr>
          <w:rFonts w:ascii="Minion Cyrillic" w:hAnsi="Minion Cyrillic" w:cs="Minion Cyrillic"/>
          <w:sz w:val="28"/>
          <w:szCs w:val="28"/>
        </w:rPr>
        <w:t>...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Для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неё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последней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станет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новостью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щебень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обращённый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монумент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jc w:val="right"/>
        <w:rPr>
          <w:rFonts w:ascii="Miniature" w:hAnsi="Miniature" w:cs="Miniature"/>
          <w:i/>
          <w:iCs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</w:t>
      </w:r>
    </w:p>
    <w:p w:rsidR="00293914" w:rsidRPr="004D4EEA" w:rsidRDefault="00E6113D" w:rsidP="00293914">
      <w:pPr>
        <w:autoSpaceDE w:val="0"/>
        <w:autoSpaceDN w:val="0"/>
        <w:adjustRightInd w:val="0"/>
        <w:spacing w:after="0" w:line="270" w:lineRule="atLeast"/>
        <w:ind w:left="1134"/>
        <w:rPr>
          <w:rFonts w:ascii="BetinaScriptC" w:hAnsi="BetinaScriptC" w:cs="BetinaScriptC"/>
          <w:b/>
          <w:bCs/>
          <w:sz w:val="28"/>
          <w:szCs w:val="28"/>
        </w:rPr>
      </w:pP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3914" w:rsidRPr="004D4EEA">
        <w:rPr>
          <w:rFonts w:ascii="Times New Roman" w:hAnsi="Times New Roman" w:cs="Times New Roman"/>
          <w:b/>
          <w:bCs/>
          <w:sz w:val="28"/>
          <w:szCs w:val="28"/>
        </w:rPr>
        <w:instrText>tc "</w:instrText>
      </w:r>
      <w:r w:rsidR="00293914" w:rsidRPr="004D4EEA">
        <w:rPr>
          <w:rFonts w:ascii="BetinaScriptC" w:hAnsi="BetinaScriptC" w:cs="BetinaScriptC"/>
          <w:b/>
          <w:bCs/>
          <w:sz w:val="28"/>
          <w:szCs w:val="28"/>
        </w:rPr>
        <w:instrText>"</w:instrText>
      </w:r>
      <w:r w:rsidRPr="004D4EE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хруста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накрахмаленной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зимы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Так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святочно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первородно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снова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жизнь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у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Бога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взятая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взаймы</w:t>
      </w:r>
      <w:r w:rsidRPr="004D4EEA">
        <w:rPr>
          <w:rFonts w:ascii="Minion Cyrillic" w:hAnsi="Minion Cyrillic" w:cs="Minion Cyrillic"/>
          <w:sz w:val="28"/>
          <w:szCs w:val="28"/>
        </w:rPr>
        <w:t>,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Светла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прилагательного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слова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Остожным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пряслом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обнесён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сугроб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Возвратно</w:t>
      </w:r>
      <w:r w:rsidRPr="004D4EEA">
        <w:rPr>
          <w:rFonts w:ascii="Minion Cyrillic" w:hAnsi="Minion Cyrillic" w:cs="Minion Cyrillic"/>
          <w:sz w:val="28"/>
          <w:szCs w:val="28"/>
        </w:rPr>
        <w:t>-</w:t>
      </w:r>
      <w:r w:rsidRPr="004D4EEA">
        <w:rPr>
          <w:rFonts w:ascii="Times New Roman" w:hAnsi="Times New Roman" w:cs="Times New Roman"/>
          <w:sz w:val="28"/>
          <w:szCs w:val="28"/>
        </w:rPr>
        <w:t>поступательной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лопатой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Всё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лишнее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радивый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дворник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сгрёб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И</w:t>
      </w:r>
      <w:r w:rsidRPr="004D4EEA">
        <w:rPr>
          <w:rFonts w:ascii="Minion Cyrillic" w:hAnsi="Minion Cyrillic" w:cs="Minion Cyrillic"/>
          <w:sz w:val="28"/>
          <w:szCs w:val="28"/>
        </w:rPr>
        <w:t xml:space="preserve"> – </w:t>
      </w:r>
      <w:r w:rsidRPr="004D4EEA">
        <w:rPr>
          <w:rFonts w:ascii="Times New Roman" w:hAnsi="Times New Roman" w:cs="Times New Roman"/>
          <w:sz w:val="28"/>
          <w:szCs w:val="28"/>
        </w:rPr>
        <w:t>даже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мячик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куклою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лупатой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rPr>
          <w:rFonts w:ascii="Minion Cyrillic" w:hAnsi="Minion Cyrillic" w:cs="Minion Cyrillic"/>
          <w:sz w:val="28"/>
          <w:szCs w:val="28"/>
        </w:rPr>
      </w:pPr>
      <w:r w:rsidRPr="004D4EEA">
        <w:rPr>
          <w:rFonts w:ascii="Times New Roman" w:hAnsi="Times New Roman" w:cs="Times New Roman"/>
          <w:sz w:val="28"/>
          <w:szCs w:val="28"/>
        </w:rPr>
        <w:t>Застыл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прудок</w:t>
      </w:r>
      <w:r w:rsidRPr="004D4EEA">
        <w:rPr>
          <w:rFonts w:ascii="Minion Cyrillic" w:hAnsi="Minion Cyrillic" w:cs="Minion Cyrillic"/>
          <w:sz w:val="28"/>
          <w:szCs w:val="28"/>
        </w:rPr>
        <w:t xml:space="preserve">, </w:t>
      </w:r>
      <w:r w:rsidRPr="004D4EEA">
        <w:rPr>
          <w:rFonts w:ascii="Times New Roman" w:hAnsi="Times New Roman" w:cs="Times New Roman"/>
          <w:sz w:val="28"/>
          <w:szCs w:val="28"/>
        </w:rPr>
        <w:t>как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пренебрёг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табу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Над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полем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крылья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самолёт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расправил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Служивый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дядя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самых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честных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правил</w:t>
      </w:r>
      <w:r w:rsidRPr="004D4EEA">
        <w:rPr>
          <w:rFonts w:ascii="Minion Cyrillic" w:hAnsi="Minion Cyrillic" w:cs="Minion Cyrillic"/>
          <w:sz w:val="28"/>
          <w:szCs w:val="28"/>
        </w:rPr>
        <w:br/>
      </w:r>
      <w:r w:rsidRPr="004D4EEA">
        <w:rPr>
          <w:rFonts w:ascii="Times New Roman" w:hAnsi="Times New Roman" w:cs="Times New Roman"/>
          <w:sz w:val="28"/>
          <w:szCs w:val="28"/>
        </w:rPr>
        <w:t>Заставил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уважать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себя</w:t>
      </w:r>
      <w:r w:rsidRPr="004D4EEA">
        <w:rPr>
          <w:rFonts w:ascii="Minion Cyrillic" w:hAnsi="Minion Cyrillic" w:cs="Minion Cyrillic"/>
          <w:sz w:val="28"/>
          <w:szCs w:val="28"/>
        </w:rPr>
        <w:t xml:space="preserve"> </w:t>
      </w:r>
      <w:r w:rsidRPr="004D4EEA">
        <w:rPr>
          <w:rFonts w:ascii="Times New Roman" w:hAnsi="Times New Roman" w:cs="Times New Roman"/>
          <w:sz w:val="28"/>
          <w:szCs w:val="28"/>
        </w:rPr>
        <w:t>толпу</w:t>
      </w:r>
      <w:r w:rsidRPr="004D4EEA">
        <w:rPr>
          <w:rFonts w:ascii="Minion Cyrillic" w:hAnsi="Minion Cyrillic" w:cs="Minion Cyrillic"/>
          <w:sz w:val="28"/>
          <w:szCs w:val="28"/>
        </w:rPr>
        <w:t>.</w:t>
      </w:r>
    </w:p>
    <w:p w:rsidR="00293914" w:rsidRPr="004D4EEA" w:rsidRDefault="00293914" w:rsidP="00293914">
      <w:pPr>
        <w:autoSpaceDE w:val="0"/>
        <w:autoSpaceDN w:val="0"/>
        <w:adjustRightInd w:val="0"/>
        <w:spacing w:before="113" w:after="0" w:line="180" w:lineRule="atLeast"/>
        <w:ind w:left="1701"/>
        <w:jc w:val="right"/>
        <w:rPr>
          <w:rFonts w:ascii="Miniature" w:hAnsi="Miniature" w:cs="Miniature"/>
          <w:sz w:val="28"/>
          <w:szCs w:val="28"/>
        </w:rPr>
      </w:pPr>
      <w:r w:rsidRPr="004D4EEA">
        <w:rPr>
          <w:rFonts w:ascii="Miniature" w:hAnsi="Miniature" w:cs="Miniature"/>
          <w:i/>
          <w:iCs/>
          <w:sz w:val="28"/>
          <w:szCs w:val="28"/>
        </w:rPr>
        <w:t>2008 </w:t>
      </w:r>
    </w:p>
    <w:p w:rsidR="00293914" w:rsidRPr="004D4EEA" w:rsidRDefault="00293914" w:rsidP="00293914">
      <w:pPr>
        <w:autoSpaceDE w:val="0"/>
        <w:autoSpaceDN w:val="0"/>
        <w:adjustRightInd w:val="0"/>
        <w:spacing w:before="142" w:after="0" w:line="220" w:lineRule="atLeast"/>
        <w:ind w:left="283"/>
        <w:rPr>
          <w:rFonts w:ascii="Minion Cyrillic" w:hAnsi="Minion Cyrillic" w:cs="Minion Cyrillic"/>
          <w:sz w:val="28"/>
          <w:szCs w:val="28"/>
        </w:rPr>
      </w:pPr>
    </w:p>
    <w:sectPr w:rsidR="00293914" w:rsidRPr="004D4EEA" w:rsidSect="007B3F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ature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Cyrill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etinaScript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3914"/>
    <w:rsid w:val="00293914"/>
    <w:rsid w:val="004D4EEA"/>
    <w:rsid w:val="00D823ED"/>
    <w:rsid w:val="00E6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пиграф"/>
    <w:basedOn w:val="a4"/>
    <w:rsid w:val="00293914"/>
    <w:pPr>
      <w:spacing w:before="113" w:line="180" w:lineRule="atLeast"/>
      <w:ind w:left="1701"/>
    </w:pPr>
    <w:rPr>
      <w:rFonts w:ascii="Miniature" w:hAnsi="Miniature" w:cs="Miniature"/>
      <w:i/>
      <w:iCs/>
      <w:color w:val="auto"/>
      <w:sz w:val="16"/>
      <w:szCs w:val="16"/>
    </w:rPr>
  </w:style>
  <w:style w:type="paragraph" w:styleId="a4">
    <w:name w:val="Body Text"/>
    <w:basedOn w:val="a"/>
    <w:link w:val="a5"/>
    <w:uiPriority w:val="99"/>
    <w:rsid w:val="00293914"/>
    <w:pPr>
      <w:autoSpaceDE w:val="0"/>
      <w:autoSpaceDN w:val="0"/>
      <w:adjustRightInd w:val="0"/>
      <w:spacing w:before="142" w:after="0" w:line="220" w:lineRule="atLeast"/>
      <w:ind w:left="283"/>
    </w:pPr>
    <w:rPr>
      <w:rFonts w:ascii="Minion Cyrillic" w:hAnsi="Minion Cyrillic" w:cs="Minion Cyrillic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93914"/>
    <w:rPr>
      <w:rFonts w:ascii="Minion Cyrillic" w:hAnsi="Minion Cyrillic" w:cs="Minion Cyrillic"/>
      <w:color w:val="000000"/>
      <w:sz w:val="20"/>
      <w:szCs w:val="20"/>
    </w:rPr>
  </w:style>
  <w:style w:type="paragraph" w:customStyle="1" w:styleId="a6">
    <w:name w:val="Заголовок"/>
    <w:uiPriority w:val="99"/>
    <w:rsid w:val="00293914"/>
    <w:pPr>
      <w:autoSpaceDE w:val="0"/>
      <w:autoSpaceDN w:val="0"/>
      <w:adjustRightInd w:val="0"/>
      <w:spacing w:after="0" w:line="270" w:lineRule="atLeast"/>
      <w:jc w:val="center"/>
    </w:pPr>
    <w:rPr>
      <w:rFonts w:ascii="BetinaScriptC" w:hAnsi="BetinaScriptC" w:cs="BetinaScriptC"/>
      <w:b/>
      <w:bCs/>
      <w:sz w:val="27"/>
      <w:szCs w:val="27"/>
    </w:rPr>
  </w:style>
  <w:style w:type="paragraph" w:styleId="a7">
    <w:name w:val="Signature"/>
    <w:basedOn w:val="a"/>
    <w:link w:val="a8"/>
    <w:uiPriority w:val="99"/>
    <w:rsid w:val="00293914"/>
    <w:pPr>
      <w:autoSpaceDE w:val="0"/>
      <w:autoSpaceDN w:val="0"/>
      <w:adjustRightInd w:val="0"/>
      <w:spacing w:before="113" w:after="0" w:line="240" w:lineRule="auto"/>
      <w:ind w:right="283"/>
      <w:jc w:val="right"/>
    </w:pPr>
    <w:rPr>
      <w:rFonts w:ascii="Miniature" w:hAnsi="Miniature" w:cs="Miniature"/>
      <w:i/>
      <w:iCs/>
      <w:sz w:val="16"/>
      <w:szCs w:val="16"/>
    </w:rPr>
  </w:style>
  <w:style w:type="character" w:customStyle="1" w:styleId="a8">
    <w:name w:val="Подпись Знак"/>
    <w:basedOn w:val="a0"/>
    <w:link w:val="a7"/>
    <w:uiPriority w:val="99"/>
    <w:rsid w:val="00293914"/>
    <w:rPr>
      <w:rFonts w:ascii="Miniature" w:hAnsi="Miniature" w:cs="Miniature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8672</Words>
  <Characters>49434</Characters>
  <Application>Microsoft Office Word</Application>
  <DocSecurity>0</DocSecurity>
  <Lines>411</Lines>
  <Paragraphs>115</Paragraphs>
  <ScaleCrop>false</ScaleCrop>
  <Company>Grizli777</Company>
  <LinksUpToDate>false</LinksUpToDate>
  <CharactersWithSpaces>57991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2</cp:revision>
  <dcterms:created xsi:type="dcterms:W3CDTF">2013-02-27T18:00:00Z</dcterms:created>
  <dcterms:modified xsi:type="dcterms:W3CDTF">2014-05-27T12:06:00Z</dcterms:modified>
</cp:coreProperties>
</file>