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FA" w:rsidRPr="00897796" w:rsidRDefault="006870FA" w:rsidP="00AF3788">
      <w:pPr>
        <w:pStyle w:val="a5"/>
        <w:rPr>
          <w:rFonts w:ascii="Times New Roman CYR" w:hAnsi="Times New Roman CYR" w:cs="Times New Roman"/>
          <w:i/>
          <w:iCs/>
        </w:rPr>
      </w:pPr>
      <w:r w:rsidRPr="00897796">
        <w:rPr>
          <w:rFonts w:ascii="Times New Roman CYR" w:hAnsi="Times New Roman CYR" w:cs="Times New Roman"/>
          <w:i/>
          <w:iCs/>
        </w:rPr>
        <w:t>Юрий Максимов</w:t>
      </w:r>
    </w:p>
    <w:p w:rsidR="006870FA" w:rsidRPr="00897796" w:rsidRDefault="006870FA" w:rsidP="00AF3788">
      <w:pPr>
        <w:pStyle w:val="a5"/>
        <w:rPr>
          <w:rFonts w:ascii="Times New Roman CYR" w:hAnsi="Times New Roman CYR" w:cs="Times New Roman"/>
          <w:i/>
          <w:iCs/>
        </w:rPr>
      </w:pPr>
    </w:p>
    <w:p w:rsidR="006870FA" w:rsidRPr="00897796" w:rsidRDefault="006870FA" w:rsidP="00AF3788">
      <w:pPr>
        <w:pStyle w:val="a5"/>
        <w:rPr>
          <w:rFonts w:ascii="Times New Roman CYR" w:hAnsi="Times New Roman CYR" w:cs="Times New Roman"/>
          <w:iCs/>
        </w:rPr>
      </w:pPr>
      <w:r w:rsidRPr="00897796">
        <w:rPr>
          <w:rFonts w:ascii="Times New Roman CYR" w:hAnsi="Times New Roman CYR" w:cs="Times New Roman"/>
          <w:iCs/>
        </w:rPr>
        <w:t>ДЕЛО ТРУБА</w:t>
      </w:r>
    </w:p>
    <w:p w:rsidR="006870FA" w:rsidRPr="00897796" w:rsidRDefault="006870FA" w:rsidP="00AF3788">
      <w:pPr>
        <w:pStyle w:val="a5"/>
        <w:rPr>
          <w:rFonts w:ascii="Times New Roman CYR" w:hAnsi="Times New Roman CYR" w:cs="Times New Roman"/>
          <w:i/>
          <w:iCs/>
        </w:rPr>
      </w:pPr>
    </w:p>
    <w:p w:rsidR="006870FA" w:rsidRPr="00897796" w:rsidRDefault="006870FA" w:rsidP="00AF3788">
      <w:pPr>
        <w:pStyle w:val="a5"/>
        <w:rPr>
          <w:rFonts w:ascii="Times New Roman CYR" w:hAnsi="Times New Roman CYR" w:cs="Times New Roman"/>
          <w:i/>
          <w:iCs/>
        </w:rPr>
      </w:pPr>
    </w:p>
    <w:p w:rsidR="00AF3788" w:rsidRPr="00897796" w:rsidRDefault="00AF3788" w:rsidP="00AF3788">
      <w:pPr>
        <w:pStyle w:val="a5"/>
        <w:rPr>
          <w:rFonts w:ascii="Times New Roman CYR" w:hAnsi="Times New Roman CYR"/>
        </w:rPr>
      </w:pPr>
      <w:r w:rsidRPr="00897796">
        <w:rPr>
          <w:rFonts w:ascii="Times New Roman CYR" w:hAnsi="Times New Roman CYR" w:cs="Times New Roman"/>
          <w:i/>
          <w:iCs/>
        </w:rPr>
        <w:t>Глава</w:t>
      </w:r>
      <w:r w:rsidRPr="00897796">
        <w:rPr>
          <w:rFonts w:ascii="Times New Roman CYR" w:hAnsi="Times New Roman CYR"/>
          <w:i/>
          <w:iCs/>
        </w:rPr>
        <w:t xml:space="preserve"> </w:t>
      </w:r>
      <w:r w:rsidRPr="00897796">
        <w:rPr>
          <w:rFonts w:ascii="Times New Roman CYR" w:hAnsi="Times New Roman CYR" w:cs="Times New Roman"/>
          <w:i/>
          <w:iCs/>
        </w:rPr>
        <w:t>первая</w:t>
      </w:r>
      <w:r w:rsidRPr="00897796">
        <w:rPr>
          <w:rFonts w:ascii="Times New Roman CYR" w:hAnsi="Times New Roman CYR"/>
          <w:i/>
          <w:iCs/>
        </w:rPr>
        <w:t xml:space="preserve">. </w:t>
      </w:r>
      <w:r w:rsidRPr="00897796">
        <w:rPr>
          <w:rFonts w:ascii="Times New Roman CYR" w:hAnsi="Times New Roman CYR" w:cs="Times New Roman"/>
          <w:i/>
          <w:iCs/>
        </w:rPr>
        <w:t>Жить</w:t>
      </w:r>
      <w:r w:rsidRPr="00897796">
        <w:rPr>
          <w:rFonts w:ascii="Times New Roman CYR" w:hAnsi="Times New Roman CYR"/>
          <w:i/>
          <w:iCs/>
        </w:rPr>
        <w:t xml:space="preserve">, </w:t>
      </w:r>
      <w:r w:rsidRPr="00897796">
        <w:rPr>
          <w:rFonts w:ascii="Times New Roman CYR" w:hAnsi="Times New Roman CYR" w:cs="Times New Roman"/>
          <w:i/>
          <w:iCs/>
        </w:rPr>
        <w:t>как</w:t>
      </w:r>
      <w:r w:rsidRPr="00897796">
        <w:rPr>
          <w:rFonts w:ascii="Times New Roman CYR" w:hAnsi="Times New Roman CYR"/>
          <w:i/>
          <w:iCs/>
        </w:rPr>
        <w:t xml:space="preserve"> </w:t>
      </w:r>
      <w:r w:rsidRPr="00897796">
        <w:rPr>
          <w:rFonts w:ascii="Times New Roman CYR" w:hAnsi="Times New Roman CYR" w:cs="Times New Roman"/>
          <w:i/>
          <w:iCs/>
        </w:rPr>
        <w:t>говорится</w:t>
      </w:r>
      <w:r w:rsidRPr="00897796">
        <w:rPr>
          <w:rFonts w:ascii="Times New Roman CYR" w:hAnsi="Times New Roman CYR"/>
          <w:i/>
          <w:iCs/>
        </w:rPr>
        <w:t xml:space="preserve">, </w:t>
      </w:r>
      <w:r w:rsidRPr="00897796">
        <w:rPr>
          <w:rFonts w:ascii="Times New Roman CYR" w:hAnsi="Times New Roman CYR" w:cs="Times New Roman"/>
          <w:i/>
          <w:iCs/>
        </w:rPr>
        <w:t>хорошо</w:t>
      </w:r>
      <w:r w:rsidRPr="00897796">
        <w:rPr>
          <w:rFonts w:ascii="Times New Roman CYR" w:hAnsi="Times New Roman CYR"/>
          <w:i/>
          <w:iCs/>
        </w:rPr>
        <w:t>!</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cs="Times New Roman"/>
          <w:i/>
          <w:iCs/>
        </w:rPr>
        <w:instrText>Глава</w:instrText>
      </w:r>
      <w:r w:rsidRPr="00897796">
        <w:rPr>
          <w:rFonts w:ascii="Times New Roman CYR" w:hAnsi="Times New Roman CYR"/>
          <w:i/>
          <w:iCs/>
        </w:rPr>
        <w:instrText xml:space="preserve"> </w:instrText>
      </w:r>
      <w:r w:rsidRPr="00897796">
        <w:rPr>
          <w:rFonts w:ascii="Times New Roman CYR" w:hAnsi="Times New Roman CYR" w:cs="Times New Roman"/>
          <w:i/>
          <w:iCs/>
        </w:rPr>
        <w:instrText>первая</w:instrText>
      </w:r>
      <w:r w:rsidRPr="00897796">
        <w:rPr>
          <w:rFonts w:ascii="Times New Roman CYR" w:hAnsi="Times New Roman CYR"/>
          <w:i/>
          <w:iCs/>
        </w:rPr>
        <w:instrText xml:space="preserve">. </w:instrText>
      </w:r>
      <w:r w:rsidRPr="00897796">
        <w:rPr>
          <w:rFonts w:ascii="Times New Roman CYR" w:hAnsi="Times New Roman CYR" w:cs="Times New Roman"/>
          <w:i/>
          <w:iCs/>
        </w:rPr>
        <w:instrText>Жить</w:instrText>
      </w:r>
      <w:r w:rsidRPr="00897796">
        <w:rPr>
          <w:rFonts w:ascii="Times New Roman CYR" w:hAnsi="Times New Roman CYR"/>
          <w:i/>
          <w:iCs/>
        </w:rPr>
        <w:instrText xml:space="preserve">, </w:instrText>
      </w:r>
      <w:r w:rsidRPr="00897796">
        <w:rPr>
          <w:rFonts w:ascii="Times New Roman CYR" w:hAnsi="Times New Roman CYR" w:cs="Times New Roman"/>
          <w:i/>
          <w:iCs/>
        </w:rPr>
        <w:instrText>как</w:instrText>
      </w:r>
      <w:r w:rsidRPr="00897796">
        <w:rPr>
          <w:rFonts w:ascii="Times New Roman CYR" w:hAnsi="Times New Roman CYR"/>
          <w:i/>
          <w:iCs/>
        </w:rPr>
        <w:instrText xml:space="preserve"> </w:instrText>
      </w:r>
      <w:r w:rsidRPr="00897796">
        <w:rPr>
          <w:rFonts w:ascii="Times New Roman CYR" w:hAnsi="Times New Roman CYR" w:cs="Times New Roman"/>
          <w:i/>
          <w:iCs/>
        </w:rPr>
        <w:instrText>говорится</w:instrText>
      </w:r>
      <w:r w:rsidRPr="00897796">
        <w:rPr>
          <w:rFonts w:ascii="Times New Roman CYR" w:hAnsi="Times New Roman CYR"/>
          <w:i/>
          <w:iCs/>
        </w:rPr>
        <w:instrText xml:space="preserve">, </w:instrText>
      </w:r>
      <w:r w:rsidRPr="00897796">
        <w:rPr>
          <w:rFonts w:ascii="Times New Roman CYR" w:hAnsi="Times New Roman CYR" w:cs="Times New Roman"/>
          <w:i/>
          <w:iCs/>
        </w:rPr>
        <w:instrText>хорошо</w:instrText>
      </w:r>
      <w:r w:rsidRPr="00897796">
        <w:rPr>
          <w:rFonts w:ascii="Times New Roman CYR" w:hAnsi="Times New Roman CYR"/>
          <w:i/>
          <w:iCs/>
        </w:rPr>
        <w:instrText>!</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Сла</w:t>
      </w:r>
      <w:r w:rsidRPr="00897796">
        <w:rPr>
          <w:rFonts w:ascii="Times New Roman CYR" w:hAnsi="Times New Roman CYR"/>
          <w:sz w:val="28"/>
          <w:szCs w:val="28"/>
        </w:rPr>
        <w:t>-</w:t>
      </w:r>
      <w:r w:rsidRPr="00897796">
        <w:rPr>
          <w:rFonts w:ascii="Times New Roman CYR" w:hAnsi="Times New Roman CYR" w:cs="Times New Roman"/>
          <w:sz w:val="28"/>
          <w:szCs w:val="28"/>
        </w:rPr>
        <w:t>авься</w:t>
      </w:r>
      <w:r w:rsidRPr="00897796">
        <w:rPr>
          <w:rFonts w:ascii="Times New Roman CYR" w:hAnsi="Times New Roman CYR"/>
          <w:sz w:val="28"/>
          <w:szCs w:val="28"/>
        </w:rPr>
        <w:t>-</w:t>
      </w:r>
      <w:r w:rsidRPr="00897796">
        <w:rPr>
          <w:rFonts w:ascii="Times New Roman CYR" w:hAnsi="Times New Roman CYR" w:cs="Times New Roman"/>
          <w:sz w:val="28"/>
          <w:szCs w:val="28"/>
        </w:rPr>
        <w:t>я</w:t>
      </w:r>
      <w:r w:rsidRPr="00897796">
        <w:rPr>
          <w:rFonts w:ascii="Times New Roman CYR" w:hAnsi="Times New Roman CYR"/>
          <w:sz w:val="28"/>
          <w:szCs w:val="28"/>
        </w:rPr>
        <w:t>-</w:t>
      </w:r>
      <w:r w:rsidRPr="00897796">
        <w:rPr>
          <w:rFonts w:ascii="Times New Roman CYR" w:hAnsi="Times New Roman CYR" w:cs="Times New Roman"/>
          <w:sz w:val="28"/>
          <w:szCs w:val="28"/>
        </w:rPr>
        <w:t>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Оте</w:t>
      </w:r>
      <w:r w:rsidRPr="00897796">
        <w:rPr>
          <w:rFonts w:ascii="Times New Roman CYR" w:hAnsi="Times New Roman CYR"/>
          <w:sz w:val="28"/>
          <w:szCs w:val="28"/>
        </w:rPr>
        <w:t>-</w:t>
      </w:r>
      <w:r w:rsidRPr="00897796">
        <w:rPr>
          <w:rFonts w:ascii="Times New Roman CYR" w:hAnsi="Times New Roman CYR" w:cs="Times New Roman"/>
          <w:sz w:val="28"/>
          <w:szCs w:val="28"/>
        </w:rPr>
        <w:t>ечество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w:t>
      </w:r>
      <w:r w:rsidRPr="00897796">
        <w:rPr>
          <w:rFonts w:ascii="Times New Roman CYR" w:hAnsi="Times New Roman CYR" w:cs="Times New Roman"/>
          <w:sz w:val="28"/>
          <w:szCs w:val="28"/>
        </w:rPr>
        <w:t>аше</w:t>
      </w:r>
      <w:r w:rsidRPr="00897796">
        <w:rPr>
          <w:rFonts w:ascii="Times New Roman CYR" w:hAnsi="Times New Roman CYR"/>
          <w:sz w:val="28"/>
          <w:szCs w:val="28"/>
        </w:rPr>
        <w:t>-</w:t>
      </w:r>
      <w:r w:rsidRPr="00897796">
        <w:rPr>
          <w:rFonts w:ascii="Times New Roman CYR" w:hAnsi="Times New Roman CYR" w:cs="Times New Roman"/>
          <w:sz w:val="28"/>
          <w:szCs w:val="28"/>
        </w:rPr>
        <w:t>е</w:t>
      </w:r>
      <w:r w:rsidRPr="00897796">
        <w:rPr>
          <w:rFonts w:ascii="Times New Roman CYR" w:hAnsi="Times New Roman CYR"/>
          <w:sz w:val="28"/>
          <w:szCs w:val="28"/>
        </w:rPr>
        <w:t>-</w:t>
      </w:r>
      <w:r w:rsidRPr="00897796">
        <w:rPr>
          <w:rFonts w:ascii="Times New Roman CYR" w:hAnsi="Times New Roman CYR" w:cs="Times New Roman"/>
          <w:sz w:val="28"/>
          <w:szCs w:val="28"/>
        </w:rPr>
        <w:t>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свобо</w:t>
      </w:r>
      <w:r w:rsidRPr="00897796">
        <w:rPr>
          <w:rFonts w:ascii="Times New Roman CYR" w:hAnsi="Times New Roman CYR"/>
          <w:sz w:val="28"/>
          <w:szCs w:val="28"/>
        </w:rPr>
        <w:t>-</w:t>
      </w:r>
      <w:r w:rsidRPr="00897796">
        <w:rPr>
          <w:rFonts w:ascii="Times New Roman CYR" w:hAnsi="Times New Roman CYR" w:cs="Times New Roman"/>
          <w:sz w:val="28"/>
          <w:szCs w:val="28"/>
        </w:rPr>
        <w:t>одное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торжественно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запела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ранним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утром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кухне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древняя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времён</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пятилеток</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перевыполненных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планов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проводная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радиоточка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призывая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сознательных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всех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остальных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сограждан</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новым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трудовым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свершениям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благо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имя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светлого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будущего</w:t>
      </w:r>
      <w:r w:rsidRPr="00897796">
        <w:rPr>
          <w:rFonts w:ascii="Times New Roman CYR" w:hAnsi="Times New Roman CYR"/>
          <w:sz w:val="28"/>
          <w:szCs w:val="28"/>
        </w:rPr>
        <w:t xml:space="preserve">.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Зря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старалась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Малогабаритная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квартира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доброй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тридцатилетней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привычке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без</w:t>
      </w:r>
      <w:r w:rsidR="00905C20" w:rsidRPr="00897796">
        <w:rPr>
          <w:rFonts w:ascii="Times New Roman CYR" w:hAnsi="Times New Roman CYR" w:cs="Times New Roman"/>
          <w:sz w:val="28"/>
          <w:szCs w:val="28"/>
        </w:rPr>
        <w:t xml:space="preserve"> </w:t>
      </w:r>
      <w:r w:rsidRPr="00897796">
        <w:rPr>
          <w:rFonts w:ascii="Times New Roman CYR" w:hAnsi="Times New Roman CYR" w:cs="Times New Roman"/>
          <w:sz w:val="28"/>
          <w:szCs w:val="28"/>
        </w:rPr>
        <w:t>лишних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напоминаний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была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ногах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Неудивительно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повставай</w:t>
      </w:r>
      <w:r w:rsidRPr="00897796">
        <w:rPr>
          <w:rFonts w:ascii="Times New Roman CYR" w:hAnsi="Times New Roman CYR"/>
          <w:sz w:val="28"/>
          <w:szCs w:val="28"/>
        </w:rPr>
        <w:t>-</w:t>
      </w:r>
      <w:r w:rsidRPr="00897796">
        <w:rPr>
          <w:rFonts w:ascii="Times New Roman CYR" w:hAnsi="Times New Roman CYR" w:cs="Times New Roman"/>
          <w:sz w:val="28"/>
          <w:szCs w:val="28"/>
        </w:rPr>
        <w:t>ка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столько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лет</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свет</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заря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никакой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точки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гробовой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доски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понадобится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там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пожалуй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утра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пораньше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как</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штык</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будешь</w:t>
      </w:r>
      <w:r w:rsidRPr="00897796">
        <w:rPr>
          <w:rFonts w:ascii="Times New Roman CYR" w:hAnsi="Times New Roman CYR"/>
          <w:sz w:val="28"/>
          <w:szCs w:val="28"/>
        </w:rPr>
        <w:t xml:space="preserve">!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Ласковое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солнышко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светило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тщательно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вымытое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хозяйкой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окошко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ветках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давно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отцветшей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сирени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чирикали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суетливые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птахи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под</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кустом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глубокомысленно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поглядывая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окружающий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мир</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делала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свои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дела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плюгавенькая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собачонка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Жить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как</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говорится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хорошо</w:t>
      </w:r>
      <w:r w:rsidRPr="00897796">
        <w:rPr>
          <w:rFonts w:ascii="Times New Roman CYR" w:hAnsi="Times New Roman CYR"/>
          <w:sz w:val="28"/>
          <w:szCs w:val="28"/>
        </w:rPr>
        <w:t xml:space="preserve">!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Сморщившись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светилу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хозяин</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малолгабаритки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почесал</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грудь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неспешно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проследовал</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санузел</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принял</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водные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процедуры</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прошёл</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кухню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хлебнул</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жиденького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порошкового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чайку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заварив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кружку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кипятком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пакетиком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ниточке</w:t>
      </w:r>
      <w:r w:rsidRPr="00897796">
        <w:rPr>
          <w:rFonts w:ascii="Times New Roman CYR" w:hAnsi="Times New Roman CYR"/>
          <w:sz w:val="28"/>
          <w:szCs w:val="28"/>
        </w:rPr>
        <w:t xml:space="preserve">.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Теперь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можно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было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бы</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чистой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совестью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завалиться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диван</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почитывая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квитанции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ЖКХ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или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углубиться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новости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международного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положения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телевизору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Любой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другой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особенно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занятой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гражданин</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так</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бы</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сделал</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Поинтересовался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снизились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снова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цены</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услуги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водоснабжения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водоотведения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сжалось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ещё</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более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кольцо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вражески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настроенных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противоракетных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комплексов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вокруг</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его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суверенной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демократически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настроенной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квартиры</w:t>
      </w:r>
      <w:r w:rsidRPr="00897796">
        <w:rPr>
          <w:rFonts w:ascii="Times New Roman CYR" w:hAnsi="Times New Roman CYR"/>
          <w:sz w:val="28"/>
          <w:szCs w:val="28"/>
        </w:rPr>
        <w:t xml:space="preserve">.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Малышев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Пётр</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Сергеевич</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вполне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себе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так</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обеспеченный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российский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пенсионер</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пятидесяти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небольшими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сущими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копейками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лет</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мог</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позволить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себе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ничегонеделанья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манер</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соседского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кота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который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каждое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утро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развалившись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подоконнике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нисколько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стесняясь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посторонних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взглядов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бесстыдно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выставлял</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прогрев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своё</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рыжее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брюхо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всё</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остальное</w:t>
      </w:r>
      <w:r w:rsidRPr="00897796">
        <w:rPr>
          <w:rFonts w:ascii="Times New Roman CYR" w:hAnsi="Times New Roman CYR"/>
          <w:sz w:val="28"/>
          <w:szCs w:val="28"/>
        </w:rPr>
        <w:t xml:space="preserve">.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целях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повышения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процента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благополучных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материальном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плане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сограждан</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даже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выйдя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заслуженный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как</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говорится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отдых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вредному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стажу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Малышев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продолжал</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плодотворную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трудовую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деятельность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Хотя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мог</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бы</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чистой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совестью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предаваться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самым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разнообразным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прелестям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переходного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обратно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безмятежное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детство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возраста</w:t>
      </w:r>
      <w:r w:rsidRPr="00897796">
        <w:rPr>
          <w:rFonts w:ascii="Times New Roman CYR" w:hAnsi="Times New Roman CYR"/>
          <w:sz w:val="28"/>
          <w:szCs w:val="28"/>
        </w:rPr>
        <w:t>.</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Пенсия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позволяла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Достойная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хотя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небольшая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круиз</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люксе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океанского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лайнера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или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родню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Дальнем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Востоке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проведать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вряд</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хватит</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конечно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вот</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эпикриз</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современном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медицинском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центре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или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эпитафию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городском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кладбище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вполне</w:t>
      </w:r>
      <w:r w:rsidRPr="00897796">
        <w:rPr>
          <w:rFonts w:ascii="Times New Roman CYR" w:hAnsi="Times New Roman CYR"/>
          <w:sz w:val="28"/>
          <w:szCs w:val="28"/>
        </w:rPr>
        <w:t>!</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Переведя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курсу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Центробанка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общепринятую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национальную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валюту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чтобы</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грядущим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поколениям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коим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доведётся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читать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повествование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сие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понятно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было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lastRenderedPageBreak/>
        <w:t>сообщаю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под</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двести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восемьдесят</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аж</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долларов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плюс</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сто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рублей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которые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заняла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соседка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Любка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три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года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назад</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Пусть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потомки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думают</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будто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времена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инновационно</w:t>
      </w:r>
      <w:r w:rsidRPr="00897796">
        <w:rPr>
          <w:rFonts w:ascii="Times New Roman CYR" w:hAnsi="Times New Roman CYR"/>
          <w:sz w:val="28"/>
          <w:szCs w:val="28"/>
        </w:rPr>
        <w:t>-</w:t>
      </w:r>
      <w:r w:rsidRPr="00897796">
        <w:rPr>
          <w:rFonts w:ascii="Times New Roman CYR" w:hAnsi="Times New Roman CYR" w:cs="Times New Roman"/>
          <w:sz w:val="28"/>
          <w:szCs w:val="28"/>
        </w:rPr>
        <w:t>модернизационного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периода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развития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страны</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народ</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голоду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пух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лаптях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ходил</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письма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друг</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дружке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гусиными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перьями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писал</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было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такого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Наоборот</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всё</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было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хорошо</w:t>
      </w:r>
      <w:r w:rsidRPr="00897796">
        <w:rPr>
          <w:rFonts w:ascii="Times New Roman CYR" w:hAnsi="Times New Roman CYR"/>
          <w:sz w:val="28"/>
          <w:szCs w:val="28"/>
        </w:rPr>
        <w:t xml:space="preserve">!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Итак</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тридцать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лет</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непрерывного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трудового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стажа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две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благодарности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одно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материальное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вознаграждение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официально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вписанные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Трудовую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книжку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считая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устных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отвалило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родное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государство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Малышеву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унести</w:t>
      </w:r>
      <w:r w:rsidRPr="00897796">
        <w:rPr>
          <w:rFonts w:ascii="Times New Roman CYR" w:hAnsi="Times New Roman CYR"/>
          <w:sz w:val="28"/>
          <w:szCs w:val="28"/>
        </w:rPr>
        <w:t xml:space="preserve">!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принципе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нормально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месячный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расход</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уложиться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можно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желании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Разумеется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если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размер</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твоей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потребительской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корзины</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вагон</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маленькая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тележка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как</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отдельных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личностей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разумных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определённых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высшим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руководством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страны</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пределах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Стандартный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есть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шапку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которую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нищим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подземном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переходе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медяки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отваливают</w:t>
      </w:r>
      <w:r w:rsidRPr="00897796">
        <w:rPr>
          <w:rFonts w:ascii="Times New Roman CYR" w:hAnsi="Times New Roman CYR"/>
          <w:sz w:val="28"/>
          <w:szCs w:val="28"/>
        </w:rPr>
        <w:t xml:space="preserve">.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Водка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5$ </w:t>
      </w:r>
      <w:r w:rsidRPr="00897796">
        <w:rPr>
          <w:rFonts w:ascii="Times New Roman CYR" w:hAnsi="Times New Roman CYR" w:cs="Times New Roman"/>
          <w:sz w:val="28"/>
          <w:szCs w:val="28"/>
        </w:rPr>
        <w:t>за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флакон</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почти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непалёной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бензин</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один</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всего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иностранный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рубль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целый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литр</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костюм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свадебный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моль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лишь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чуток</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почикала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Брюки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конечно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налазят</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пиджак</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носить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можно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если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застёгиваться</w:t>
      </w:r>
      <w:r w:rsidRPr="00897796">
        <w:rPr>
          <w:rFonts w:ascii="Times New Roman CYR" w:hAnsi="Times New Roman CYR"/>
          <w:sz w:val="28"/>
          <w:szCs w:val="28"/>
        </w:rPr>
        <w:t xml:space="preserve">.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Дальше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хочешь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хочешь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сотку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долларов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заплати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подъезд</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некрашеный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водоснабжение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подкапывающее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из</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крана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водоотведение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упрямо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подсачивающееся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из</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под</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крышки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канализационного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люка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Потом</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газ</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тепло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придомовую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территорию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детской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площадкой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заваленную</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отходами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жизнедеятельности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только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самих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домашних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животных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хозяев</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с</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расстройствами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желудочно</w:t>
      </w:r>
      <w:r w:rsidRPr="00897796">
        <w:rPr>
          <w:rFonts w:ascii="Times New Roman CYR" w:hAnsi="Times New Roman CYR"/>
          <w:sz w:val="28"/>
          <w:szCs w:val="28"/>
        </w:rPr>
        <w:t>-</w:t>
      </w:r>
      <w:r w:rsidRPr="00897796">
        <w:rPr>
          <w:rFonts w:ascii="Times New Roman CYR" w:hAnsi="Times New Roman CYR" w:cs="Times New Roman"/>
          <w:sz w:val="28"/>
          <w:szCs w:val="28"/>
        </w:rPr>
        <w:t>кишечного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тракта</w:t>
      </w:r>
      <w:r w:rsidRPr="00897796">
        <w:rPr>
          <w:rFonts w:ascii="Times New Roman CYR" w:hAnsi="Times New Roman CYR"/>
          <w:sz w:val="28"/>
          <w:szCs w:val="28"/>
        </w:rPr>
        <w:t xml:space="preserve">.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Жена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всё</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же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Наташка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Вернее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Наталия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Ивановна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давно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по</w:t>
      </w:r>
      <w:r w:rsidRPr="00897796">
        <w:rPr>
          <w:rFonts w:ascii="Times New Roman CYR" w:hAnsi="Times New Roman CYR"/>
          <w:sz w:val="28"/>
          <w:szCs w:val="28"/>
        </w:rPr>
        <w:t>-</w:t>
      </w:r>
      <w:r w:rsidRPr="00897796">
        <w:rPr>
          <w:rFonts w:ascii="Times New Roman CYR" w:hAnsi="Times New Roman CYR" w:cs="Times New Roman"/>
          <w:sz w:val="28"/>
          <w:szCs w:val="28"/>
        </w:rPr>
        <w:t>прежнему</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хорошая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особо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превышающая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отдельными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частями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тела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общепризнанные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нормативы</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не</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такая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уж</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теперь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и</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затратная</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часть</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бюджета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как</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во</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времена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начальных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любовных</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отношений</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когда</w:t>
      </w:r>
      <w:r w:rsidRPr="00897796">
        <w:rPr>
          <w:rFonts w:ascii="Times New Roman CYR" w:hAnsi="Times New Roman CYR"/>
          <w:sz w:val="28"/>
          <w:szCs w:val="28"/>
        </w:rPr>
        <w:t xml:space="preserve"> </w:t>
      </w:r>
      <w:r w:rsidRPr="00897796">
        <w:rPr>
          <w:rFonts w:ascii="Times New Roman CYR" w:hAnsi="Times New Roman CYR" w:cs="Times New Roman"/>
          <w:sz w:val="28"/>
          <w:szCs w:val="28"/>
        </w:rPr>
        <w:t>к</w:t>
      </w:r>
      <w:r w:rsidRPr="00897796">
        <w:rPr>
          <w:rFonts w:ascii="Times New Roman CYR" w:hAnsi="Times New Roman CYR"/>
          <w:sz w:val="28"/>
          <w:szCs w:val="28"/>
        </w:rPr>
        <w:t xml:space="preserve">омсомольцу Пете, ради вечернего пломбира для замечательной девушки Наташи, приходилось в обеденный перерыв удовлетворяться одним гарниром с хлебом, ущемляя желудок на столовскую котлету с лёгким запахом мяса и компот из скукоженных сухофруктов. Но Пете было нисколько не жалко, ибо настолько обворожительна была Наташа, что мужики давились пивом, бабы плевались ядом, коты бросали любимое занятие, а кошки старались прошмыгнуть в квартиру, чтобы нагадить ей в тапки.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Да уж… Мог ли он тогда, скромный юноша, отличившийся в жизни лишь однажды, да и то в школе, когда занял третье место в классе по плевкам в длину, даже в самых бессовестных своих мечтах представить, как в недалёком будущем это произведение античных скульпторов будет будить его утром на работу, а он вечером тереть ему спинку в ванной…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Итого, после всех обязательных, как сейчас говорят, платежей, оставалось “на покушать” всей без исключения семье, да пивка иногда глотнуть отдельной составляющей. Это, правда, не считая культуры и здравоохранения. Со здоровьем пока, тьфу-тьфу-тьфу, всё было в порядке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всё абсолютно!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поэтому Пётр Сергеевич, в миру, для особо приближённых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просто Петруха (ну да, как в "Белом солнце пустыни"), работал. Дабы на мечты о спектакле раз в пятилетку приезжавшего второго состава Ленкома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хватало.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Поскольку все более-менее приличные бизнесы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нефтегазовый комплекс, например, адвокатом в споре двух хозяйствующих субъектов, люберецких и подольских ОПГ, или "гаишником" на стационарном посту ГИБДД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 моменту выхода Петра Сергеевича на пенсию были уже разобраны по надёжным товарищам, ему остался не то чтобы неприличный, но малоприбыльный. Да и откуда тут взяться высокорентабельному на периферии, на краю, почитай, ойкумены, когда у нас столица нашей родины в наличии имеется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вотчина богатых и успешных предпринимателей, да мастера спорта по японской борьбе дзюдо из столицы культурной.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Вот и остаётся провинциальному пенсионеру только тем пробавляться, за чем рублёвские бомжи нагнуться постесняются. Да и то, не само дело досталось, куда ему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суконнорылому, а так, возможность к чужому пристроиться. Совершенно случайно, кстати. Как и всё происходящее в этом мире.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Случай, он штука такая непредсказуемая… Тут уж кому как повезёт. Кому золотая рыбка на голый крючок напорется по недогляду, кому неожиданно сумасшедший выигрыш в копеешную лотерею припрёт. А кто уценённую верёвку прикупит домашних припугнуть, чтобы флакон больше не прятали, в надежде, естественно, что оборвётся покупка в момент применения, не выдержит, раз с большой скидкой, а она возьми да и выдержи…</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вторая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вторая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Отправила супруга как-то Малышева в магазин за хлебом, выделив, естественно, цент в цент. Не до жиру, во-первых, и во избежание нарушения спортивного режима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во-вторых.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 то чтобы Петруха сильно уж выпить не дурак был. Нет! Не водилось за ним такого, потому как понятие имел. Какой же дебил попрёт поперёк линии партии и правительства, направленной на коренное улучшение морального климата семьи, вплоть до повышения акциза на алкогольную продукцию! Но и вместо категорического "нет", как, к примеру, твёрдо сказал бы любой другой сознательный гражданин на его месте, позволял себе иной раз несознательно вильнуть в сторону, противоположную указаниям главы государства. Шёл, так сказать, на поводу своего внутреннего "я", не по всем пунктам соглашаясь со стратегией "двадцать-двадцать", озвученной высшим руководством страны. Но, опять же, не так, чтобы очень уж вилял. И почти всегда в меру. Не без основания опасаясь лишиться некоторых плотских утех, на которые недвусмысленно намекала красивая часть его первичной ячейки общества. И не только намекала иной раз…</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Трудно вот так вот сразу сказать, чего больше побаивался Пётр Сергеевич. Недовольства первого лица державы пренебрежением проложенного курса или Наташкиных экивоков на инквизицию методом расположения своего тела лицом к стенке, через границу из втрое сложенного одеяла, но отклонения от здорового образа жизни в нездоровый допускал редко.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Семейные обязанности издревле распределялись промеж супругов по справедливости. Как и должно быть там, где царит любовь, уважение и активная общественно-политическая составляющая.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Наталья Ивановна с охоткой занималась несложной парко-хозяйственной деятельностью, как то сделать генеральную уборку, приготовить, помыть, постирать, погладить, слетать за картошкой и прочей мелочёвкой.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тактично взвалил на свои плечи оставшееся неохваченным идеологическое направление. Практически, всё! Начиная от разъяснения безнадёжно отсталой в этом плане половине суть постановлений, ориентированных на нерушимую консолидацию с зарубежными трудящимися, и вплоть до осуждения агрессивной политики империализма на Ближнем Востоке.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Наташа, правда, предложила однажды поменяться местами… В смысле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она бы на диван, а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несложную парко-хозяйственную деятельность. В качестве ответного хода Петр Сергеевич сумел убедить супругу, что в их возрасте кардинально менять привычный жизненный уклад просто смертельно опасно! Недавно по телевизору передавали, как одному интеллигентному мужчине в трудную минуту не позволили остограммиться, а он возьми да и крякни. Протянули бы руку помощи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жил бы человек!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не верить средствам массовой информации,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убеждал Пётр Сергеевич супругу,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никаких оснований. Вон как сходится окружающая действительность с данными соцопросов и цифрами Статуправления. Стало быть, как втянулся каждый в круг своих обязанностей, так и должен нести свой нелёгкий крест до конца дней своих. Главное, чтобы сферы деятельности не пересекались. Разве что за обеденным столом и так иногда, по мелочи…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Именно так, по мелочи, и было в этот раз.</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тебе, Петя, на хлеб, и смотри у меня!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строго наставила в путь Наташа.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ладно,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согласился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пойду, проветрюсь.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пошёл в заданном направлении без всяких задних мыслей, с одними передними. И так бы и дошёл, и хлеба купил, и не случилось бы в его жизни никаких перемен, связанных с инновациями и модернизациями, не встреть он по дороге Федьку Сиротина с соседнего гальванического участка.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проработал на заводе недолго. Он вообще по натуре своей был непоседой. Таких, в незабвенное советское время, называли "летунами", не очень охотно принимая на новое место. Кому нужен работник, который завтра может снова "встать на крыло", наплевав на досрочные выполнения грандиозных планов, поставленных перед народом партией и правительством?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Когда страна в очередной раз резко поменяла курс, снова пойдя своим, только ей ведомым путём, загоняя собственные нефтедоллары в чужие экономики, банки и "ценные облигации", Федька, уволился, и, поговаривали, пустился в самостоятельное плавание по волнам предпринимательства. Лавры, видать, отдельных товарищей, не давали ему покоя. Что ж, вольному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воля! Большому кораблю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большая, как говорят подводники, торпеда!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Если верить долетавшим иногда слухам, бывший "летун" с головой погрузился в бизнес, не оставив на поверхности даже аварийного буя. А жидкости, как известно, в </w:t>
      </w:r>
      <w:r w:rsidRPr="00897796">
        <w:rPr>
          <w:rFonts w:ascii="Times New Roman CYR" w:hAnsi="Times New Roman CYR"/>
          <w:sz w:val="28"/>
          <w:szCs w:val="28"/>
        </w:rPr>
        <w:lastRenderedPageBreak/>
        <w:t xml:space="preserve">силу своих физических свойств долго след не сохраняют. Федькин тоже скоро потерялся, размытый водоворотом творящихся вокруг эпохальных событий, а сам Федька как в воду канул. Ни слуху, ни духу. И вот, нате вам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вынырнул!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 Сиротиным Малышев не то, чтобы сильно дружил в своё время, не было очень уж тесных отношений, в гости друг к другу не ходили, но всегда находил взаимопонимание, когда урезали расценки, и время от времени участвовал в совместных культурных мероприятиях. Они однажды даже спели дуэтом. Не во всю мощь вокального таланта, а так, по конспиративному, в полном соответствии с окружающей обстановкой. Правда, не сразу согласовали репертуар: высокоидейному Малышеву прямо-таки свербело исполнить комсомольцев-добровольцев из одноимённого фильма, где главная героиня очень смахивала на Наташу не только внешностью, но и решительностью и благородством манер, а Федька настаивал на какой-то белоэмигрантской лабуде. В конечном итоге, хлопнув "мировую", спели сначала "комсомольцы-добровольцы, надо верить, любить беззаветно", а потом уже Федька проскулил а капелла "не падайте духом, поручик Голицын, корнет Оболенский, надеть ордена".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 ним было удобно. Каким-то непостижимым образом ему удавалось предугадать неотвратимо нарождающееся желание общества. Он всегда первым предлагал: "не послать ли нам гонца…", когда оставалось разлить всего на раз. А когда возникал вполне резонный вопрос: кто побежит?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покорно принимал удар на себя, снимая грядущие поутру угрызения совести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надо пить меньше, надо меньше пить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остальных участников незатейливых посиделок рабочего класса, где изысканную сервировку стола заменяла газетка, а разносолы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килька пряного посола поверх ломтя чёрного хлеба.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Засиживались, бывало, мужики допоздна за яростными спорами о преимуществах и недостатках нашего строя по сравнению с другими общественно-политическими формациями. Позабывая иной раз о времени, выполнении плана и супружеских обязанностей.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Нельзя сказать, будто одному жутко повезло жить при развитом социализме с макаронами по-флотски на ужин и спокойной уверенностью в завтрашнем дне, а другого угораздило прибыть из проклятого капитализма, с задолбавшими население сорока сортами копчёных окороков. Нет! Повезло и тому, и другому! Оба родились, а кое-кто и до пенсии дотянул здесь, на родине. Оба и за порошковым кофейным напитком в очередях стояли, и колбасу полукопчёную через знакомых грузчиков "Гастронома" доставали, довольно прилично сервируя новогодний стол пищевыми изысками, и в качестве туалетной бумаги использовали газету "Правда". Стерильную, нечитанную.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один из них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Пётр Сергеевич, понимал непростую международную ситуацию, пребывал в полной уверенности, что трудности с приобретением товаров народного потребления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временные, и готов был потерпеть отдельные недостатки ещё лет пятьдесят. Или даже больше! Жила бы, как говорится, страна родная, и нету других забот!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вот другой, как тогда говорили, был немного того… С душком. Морально и политически неустойчив. Во-первых, когда остальные мужчины смотрели красивым женщинам вслед, он смотрел в зад. Во-вторых, считал, что жизнь в целом идёт хорошо, </w:t>
      </w:r>
      <w:r w:rsidRPr="00897796">
        <w:rPr>
          <w:rFonts w:ascii="Times New Roman CYR" w:hAnsi="Times New Roman CYR"/>
          <w:sz w:val="28"/>
          <w:szCs w:val="28"/>
        </w:rPr>
        <w:lastRenderedPageBreak/>
        <w:t>но как-то мимо общечеловеческих ценностей в частности. Ему прямо вот сейчас, хоть наизнанку вывернись страна, но вынь, да положь все блага цивилизации. На блюдечке с голубой каёмочкой!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ж надо, как тебя оболванили в пионерской организации!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исчерпав все разумные доводы, выложив убийственную, по его мнению, антисоветчину от недозаглушенного бдительными органами "Голоса Америки", хватался за голову Сиротин.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гад штопаный!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достоинством отвечал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Обычно верх брал, конечно, Петруха. Будучи уверенным в неминуемом, полном и безоговорочном идеологическом разгроме неприятеля, он планомерно, аргументировано и неотвратимо доказывал преимущества социалистического строя перед любым другим рабовладельческим. Не проводя, кстати, никаких предварительных рекогносцировок на местности и вылазок в тыл врага с целью прикинуть расклад полемических сил. Зачем, когда на руках полная колода одних тузов. И все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козырные! От шахтёра Стаханова, нарубившего четырнадцать дневных норм антрацита за одну смену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капиталистам и не снились такие бешеные проценты выработки, до неоспоримых достижений в области балета. Как женских, так и мужских.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слыхом тогда не слыхивал о пагубных пристрастиях, царивших за кулисами Больших и Малых театров, иначе бы балет точно к успехам не приплетал. Но живя исключительно в высокоморальной среде рабочих из крестьян, он и не догадывался о тонкостях взаимоотношений в среде признанных корифеев балетного искусства. На афишах же не сообщают ничего о личной жизни! А если и напишут кое-какие скудные сведения, так это на стене, рядом. И совсем не о танцовщиках. Поэтому Малышев искренне считал некоторые отклонения в поведении немногочисленных слоёв населения не сбоем генетической программы, а низким уровнем воспитательной работы в местах не столь отдалённых.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Федьке было сложнее. Положительную информацию о той, неведомой, но такой заманчивой жизни, приходилось собирать буквально по крупицам. И 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неофициальным.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Дикторы центрального телевидения нажимали в основном на негатив. Борьбу зарубежных трудящихся за свои права, нищенское существование негритянского гетто да на аморальный облик поведения женщин дикого Запада по улице Красных фонарей. Здесь ловить было нечего.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Партийные и профсоюзные активы, сумевшие одним глазком нюхнуть загнивающего капитализма по выплаканным у идеологического отдела обкома турпутёвкам, тоже ничего положительного на трезвую голову припомнить не могли. А выпивать с активом не доводилось.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Ставить же в качестве примера капиталистического образа жизни своего, например, племянника Женьку, вкусившего запретных заграничных яблочек от зарубежного змея-искусителя, он не мог. Поклялся.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Племянник дружил с бывшим соседом, ныне моряком торгового флота, приписанным к Черноморскому пароходству. А моряк сходил на иностранный берег в портах назначения. И не просто так, с какой-нибудь обезьянкой сфотографироваться, а посещал </w:t>
      </w:r>
      <w:r w:rsidRPr="00897796">
        <w:rPr>
          <w:rFonts w:ascii="Times New Roman CYR" w:hAnsi="Times New Roman CYR"/>
          <w:sz w:val="28"/>
          <w:szCs w:val="28"/>
        </w:rPr>
        <w:lastRenderedPageBreak/>
        <w:t xml:space="preserve">тамошние промтоварные вертепы. А Женька по эту сторону границы занимался реализацией итогов этих походов: журнальчиков сомнительного содержания, Элвисов Пресли в виниловом исполнении, похожих бакенбардами на нашего Пушкина, и фирменных штанов с заклёпками. И болтани дядя в качестве доказательства преимуществ забугорной жизни лишнего, племянник легко мог оказаться вдали от родных берегов, поближе к воспетой в народе таёжной речке Бирюсе. Вместе с другом из Черноморского пароходства.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Посему Сиротин предпочитал отмалчиваться, но аккуратно заштопанное колено на брюках нагло выставлял на всеобщее обозрение. Как бы невзначай. Как бы немым укором нашей светлой, с каждым днём всё светлее, действительности.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 большому счёту, Федьку следовало бы заложить куда следует, но он мало чем походил на засланного английского шпиона. На Джеймса Бонда, например. Наоборот, даже: больше смахивал на нашего разведчика, когда бы труженика плаща и кинжала играл артист, лицом похожий не на Штирлица, а на Куравлёва из "Афони".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Высокоидейный гальваник Петька, посомневавшись, конечно, поначалу, вполне обоснованно решил следующее. Социалистическое отечество не в такой уж большой опасности от мелкоменьшевикских настроений настырного оппонента, досрочному выполнению пятилетнего плана развития страны он сильно не помешает, и не сообщил никуда. Даже сменному мастеру участка.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Тем более, если уж быть до конца принципиальным, чего ему никогда не хватало, и бдительным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тут хватало и без него, следовало бы в компанию к отпетому оппортунисту присовокупить и собственную супругу.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Натаха, намыкавшись по очередям, такое выдавала иной раз по возвращении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мало не покажется! Не только уши, обои в трубочку заворачивались! Оставалось лишь благодарить строителей за вполне себе сносную звукоизоляцию, и судьбу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 предоставленную возможность жить в эпоху развитого социализма, а не в годы становления советской власти. Если бы даже и удалось тогда ускользнуть от справедливой и беспощадной стенки, то такого бы натерпелись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приведи Господи!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Да и позже, сравнивая времена, когда без очереди можно было приобрести лишь полное собрание сочинений В. И. Ленина с нынешним капиталистическим изобилием контрафакта в лёгкой промышленности и канцерогенной колбасы в пищевой отрасли, не очень-то жаловала Наталья Ивановна ни младых рыжих реформаторов, ни отребредингованную (прости, Господи!) КПСС.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Вернее, жаловала! Будь её воля, обязательно наградила бы самых ярых годами этак пятнадцатью на стройках капитализма, если считать по пятьдесят восьмой прим статье УК РСФСР в прежние времена! Рисковала, конечно. Хорошо, времена нынче нынешние, да и не строили ничего. А когда умудрялись возвести новый, сверкающий стеклом, бетоном и алюминием торгово-развлекательный центр, без которого страна просто задыхалась в тисках средневекового мракобесия, обходились турками да китайцами. Не привлекая Наталью Ивановну.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Да и как привлечёшь, если сигналов от ближайшего окружения не поступало. За здорово живёшь не возьмёшь и не засадишь даже олигарха, а женщина общественный порядок в основном не нарушала. Так, по мелочи, и то в домашних условиях. Плюнет </w:t>
      </w:r>
      <w:r w:rsidRPr="00897796">
        <w:rPr>
          <w:rFonts w:ascii="Times New Roman CYR" w:hAnsi="Times New Roman CYR"/>
          <w:sz w:val="28"/>
          <w:szCs w:val="28"/>
        </w:rPr>
        <w:lastRenderedPageBreak/>
        <w:t xml:space="preserve">иной раз с досады в предвыборные обещания вертикали власти, когда Пётр Сергеевич получку домой приносил.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общем, та ещё штучка, если присмотреться попристальнее! Не только во внешние физические данные. Но мягкотелого в данном аспекте Малышева тянуло не на бескомпромиссную классовую борьбу с левыми уклонистками в лице самого близкого человека, а на бесклассовые физиологические свидания на дамской половине супружеской постели.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Отвлёкся, извините, немного от встречи бывших сослуживцев, но куда же от волнующей темы взаимоотношений полов с властью денешься. Возвращаюсь…</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третья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третья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вот этот самый Федька штопаный, беззаботной походкой лондонского денди выше среднего роста идёт навстречу. Тоже, по идее, должен быть на заслуженном отдыхе, но одет не как нормальный пенсионер, а так, будто подрабатывает манекеном в отделе верхней мужской одежды из Италии. Без новомодных молодёжных и безнадёжных стариковских дыр. И не вьетнамцами нелегальными пошитую в соседнем подвале, а в добротные китайские вещи фабричного изготовления.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Хорошего качества трикотажная футболочка, исписанная не по-нашему. Клёпаные где можно и нельзя, отливающие благородной потёртостью джинсики, в то время как джинсы Петра Сергеевича имели лишь одно общее место с настоящей рабочей одеждой американских ковбоев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название.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 ногах давнишнего приятеля красовались изящные мокасинчики из доброй, чувствовалось, кожи. Лёгкие, как шиповки прыгуна в высоту и удобные, как разношенные домашние тапки. Давняя, но трудновыполнимая мечта Малышева.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Наташа всегда покупала ему недорогие, но крепкие, местного производства туфли на толстой микропорке, чтобы дольше носились, называя подошву ультрамодной платформой. У Петра же Сергеевича эта "платформа" вызывала почему-то некоторое отчуждение, нежелательные ассоциации с неказистыми на вид железнодорожными полувагонами, гружёнными железобетонными плитами перекрытия.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Мокасины 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наоборот, напоминали книжки из детства, с запахом прерий, бесчисленными стадами бизонов, благородными индейцами с беспощадными томагавками и верным бледнолицым другом с безошибочным винчестером в руках. И какая всё-таки тонкая и мягкая музыкальность чувствовалась даже в самом названии: мо-ка-си-ны… Персик, просто! Не сравнить с плат-фор-мой! Фу!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общем-то, ничего особенного на Федьке не было. По телевизору яхты и покруче показывали. Малышев, если крепко подэкономить с полгодика, тоже мог позволить себе такую маечку.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кроме приличных шмоток в облике Сиротина появилось нечто трудноуловимое на первый взгляд. Непонятное. Чего не было раньше. Какая-то сила и уверенность. Подозрительная, можно сказать, применительно к данному индивидууму. Если бы такую непоколебимую убеждённость в правильности выбранного пути излучал, например, Ленин с броневика на Финляндском вокзале или нынешний Глава государства из </w:t>
      </w:r>
      <w:r w:rsidRPr="00897796">
        <w:rPr>
          <w:rFonts w:ascii="Times New Roman CYR" w:hAnsi="Times New Roman CYR"/>
          <w:sz w:val="28"/>
          <w:szCs w:val="28"/>
        </w:rPr>
        <w:lastRenderedPageBreak/>
        <w:t xml:space="preserve">телевизора, то было бы понятно, а тут… С чего ради-то? Он же не Глава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новостях ничего про государственный переворот не показывали: не было свежего лица на танке, окружённого верными соратниками. Тем более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Ленин.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общем, повнимательнее надо быть, решил для себя Малышев… Присмотреться поперва…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 большому, гамбургскому, так сказать, счёту, не принимая во внимание незаметные снаружи внутренние изменения, бывшие гальваники были похожи внешне. Сильный пол, не обжиравшийся в детстве гамбургерами и не распустивший пивной живот после тридцати, к этим, весьма привлекательным для дам всех возрастов, годам, не теряет товарного вида. Наоборот, напоминает чудесным образом сохранившийся, покрытый благородной пылью старины антикварный, индивидуального изготовления шкаф благородного дуба, а не современную фабричную поделку из прессованных опилок! Короче, если в сорок пять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баба ягодка опять, то мужик в пятьдесят, просто пупырчатый огурец с хорошо унавоженной деревенской грядки. Малосольный!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Петруха! Ититская сила!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заорал Федька, распахнув объятия и явив миру неведомо о чём гласившую иностранную надпись на груди. По-английски.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Сколько лет, сколько зим! Здорово, дружище!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Здоровей видали,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зыркнув глазами на непонятный текст, буркнул Пётр Сергеевич, с детства не особо почитавший англичан за их антисоветский блок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Антанту.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не только. Много чего накопилось.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живёшь-можешь?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продолжил Федька, не обратив внимания на сдержанный, осаживающий тон Малышева.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Регулярно пока.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с кем?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"Тебе какое дело? Может, доложиться ещё, где, когда и сколько?"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Пётр Сергеевич, а вслух недовольно ответил: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кем надо!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Чем занимаешься?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Пенсию жду.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Сколько насчитали-то? Не обидели? У нас ведь сильно-то не разгонятся.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Хватает,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засопел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хуже других живём.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чего тогда грустим?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Обстановка на севере африканского континента настораживает. Американский империализм подкрадывается к нефтяным запасам дружественных нам стран Латинской Америки.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Понял. Меня, между прочим, тоже сильно напрягает снижение котировок голубых фишек на Лондонской фондовой бирже.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Тема была исчерпана. Близости, наступавшей прежде вслед за последним пол-стаканом, разделенным по-братски, не наступило. Возникла пауза, грозящая превратиться в немедленное расставание. Малышева снова покоробило упоминание английских, а не российских котировок, а до Сиротина никак не доходило: что же так коробит Петруху? Какая муха укусила?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Пётр Сергеевич, помявшись, собрался, было, двигать дальше, но не тут-то было. У Федьки явно были свои, неведомые Малышеву намерения.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придержал прежнего приятеля за руку, решив сгладить непонятную неловкость встречи старым, испытанным способом.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Слушай, Петь, а не принять ли нам по стаканчику на душу населения, пока твоя пенсия в твою сторону чапает? Чтобы повеселее ждать было. Как раньше…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мечтательно закатил глаза Федька, безошибочно определив направление движения Петра Сергеевича в сторону магазина. Он же не знал, по какому поводу шагает в торговлю ярый сторонник марксизма-ленинизма.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Или ты теперь не употребляешь по политическим мотивам? А по экономическим будешь?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взглянул на Федьку с пониманием. Халявщик! Он помнил о постоянной, катастрофической нехватке средств у Сиротина.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Тот жил под ужасающим, неусыпным финансовым контролем своей половины, и по этой причине, получалось, всегда отскакивал от складчины с минимальными для себя материальными потерями. Тем не менее, несмотря на тотальную слежку, регулярно умудрялся то День авиации справить в кочегарке самолётными жидкостями с бывшими лётчиками разукомплектованных эскадрилий, то спиртику в ординаторской хватануть за убиенные души с хирургом из травматологии, то День числа "пи"  отметить портвешком с корешами из гальваники за крайней электролизной ванной.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был невероятно всеяден. С летунами он весьма квалифицированно оценивал "вкусные" и "невкусные" типы самолётов по объёму заправочных емкостей. Можно спирт вёдрами сливать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вкусный,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конструкторов на помойку! При этом он искренне возмущался совершенно неоправданным расходованием высокодуховных напитков под манящими названиями "массандра", "шпага" или "ликёр шасси" в низменных полётных целях. Да у него бы, например, руки отсохли нажимать на кнопочку "антиобледенение"! Да он бы лучше на плоскость на десяти тысячах над уровнем океана при минус шестидесяти и девятистах км в час выполз монтировкой лёд скалывать, чем псу под хвост жизненно важный продукт разбрызгивать!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 гальваниками, на праздновании Дня числа "пи", он, было дело, всерьёз обсуждал возможность физического расщепления содержимого электролизной ванны на отдельные химические составляющие путём прямой перегонки. Не может, дескать, столь крепкая жидкость, которая брезентовые варежки жрёт, как стая оголодавшей моли старую бабушкину кофту, не содержать хотя бы малой толики животворящей влаги. А когда не получил поддержки на расщепление, предложил другой смелый эксперимент прямо на рабочем месте. Давайте, мол, изменим слегка технологический процесс: добавим дрожжей в раствор и посмотрим, что получится на выходе. Должно, обязательно должно конденсироваться на аноде актуальное для мужчин вещество! Правда, в ходе научного обсуждения трудовой коллектив так и не пришёл к единому мнению: "пи", которое они справляют, это всё-таки слово целиком или только первый слог?</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 хирургом дальше обсуждения рецептов мясных блюд Федька не продвинулся. Никогда не вдавались они в подробности изготовления ректификата. Не было надобности: спирт имелся уже в натуральном виде! Закусывать было нечем. Кроме, конечно, отходов травматологического производства.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У него везде имелись приятели. С одним он в детском садике на соседних горшках сидел; с другим однажды одноклассницу то ли поделил, то ли не поделил, наоборот; с третьим транспарант "Миру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мир!" на демонстрации вместе пёрли. И со всеми оставался в хороших, сложившихся отношениях.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Прокрутив в голове известные данные о бывшем коллеге, Пётр Сергеевич, чтобы не очень-то Федька надеялся, полез в штаны, старательно поскрёб там, нехотя, стесняясь материального несостояния на текущий момент времени, вытащил руку и с грустью раскрыл ладошку с жалкими грошами, выделенными строго на продукты питания. Там и долларом-то не пахло. Так, центов на шестьдесят тянуло. На паперти даже в самые неурожайные дни больше подают.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Была ещё, правда, китайская медная монетка с дыркой посередине, которую вместо сдачи сунула упитанная краснорожая барменша с клеймом общепитовской буфетчицы на лбу, когда ему удалось незаметно заскочить в забегаловку "У колодца" за разливными ста граммами.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счастье!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без тени сомнения на лице уверяла всех страждущих тётка, ловко манипулируя мерной тарой, регулярно вызывающей сомнения у клиентуры.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Для повышения благосостояния! Из самого Китая. Уж кто-кто, а они толк в денежных талисманах знают.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Судя по блуждающему вокруг "колодца", неиссякаемому роднику крепко припухших мужиков с побрякивающими в карманах талисманами, толк в деньгах знала и дама.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Когда Петруха после остограмливания подошёл к "Союзпечати", чтобы через стекло ознакомиться с передовицами "жёлтой" прессы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занятные дамские экземпляры почти без ничего попадались на первой странице, привлекая покупателей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дырявую безделицу, оказалось, можно купить в три почти раза дешевле. Правда, в газетном киоске, плавно слившимся воедино с хозяйственными и промышленными товарами, несмотря на обилие всякого барахла не продавали на разлив. А было бы ближе от места проживания. И не так накладно в смысле сдачи… В смысле по ценам "Союзпечати" могло бы быть три дырки в кармане, а не одна.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Так и болталась по одежде эта дырявая предвестница грядущего благосостояния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выбрасывать же, уплочено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правда, дензнаков не прибавляла. Пока, во всяком случае.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Через три дня получаю. Тогда и подходи,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загорелся, было, предчувствием грядущей мужской вольницы Малышев, но вспомнив о строгостях Наталии Ивановны в финансовых вопросах, на всякий случай осторожно добавил,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может быть, и успеем…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вопрос!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энтузиазмом схватился за идею Федька, даже не глянув толком на нищенский бюджет Петькиных штанов.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Договорились! Через три дня, так уж и быть, угостишь меня пивком по старой дружбе. Омоешь душу, исстрадавшуюся в тоске по пропавшему без вести товарищу! Я уж, грешным делом, думал, сложил ты буйную головушку на полях сражений за светлое будущее всего человечества.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подозрительно покосился на Сиротина. С какого, спрашивается, перепугу растащило-то так на чувства старого приятеля… Никогда они такими уж близкими не были, чтобы душа взяла бы, да и исстрадалась. Ни копейки, похоже, в кармане, а выпить хочется. Если так, Пётр Сергеевич, к сожалению, ему не помощник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 на мели.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Но Федька, с ленинской хитринкой поглядывая на совсем потерявшегося в догадках Петруху, неожиданно продолжил: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сейчас позволь мне потешить противника по бесплодным идеологическим спорам тем, чего только его неприхотливая пролетарская душа ни пожелает! От лучших мировых брендов! Правда, в отечественном разливе! Посему за качество ручаться не буду, только за цены. Или ты по-прежнему предпочитаешь сырокопчёной колбасе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ливерную, а вместо сберегательной книжки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"Капитал" Маркса?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не успел Пётр Сергеевич вполне достойно ответить, мол, чья бы корова мычала, как бывший оппонент штопаный засветил из заднего кармана джинсов такой пресс отечественной валюты в крупнокупюрном исполнении, какой Петрухе доводилось видеть только по телевизору. Когда Федеральная Резервная Система США свой печатный станок включала, борцы с экономическими преступлениями очередного оборотня в погонах брали или обозреватель первого канала на диаграмме рост ВВП показывал.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даже чуть присел и быстренько оглянулся. Мало ли… Может, Федька с кистенём на большую дорогу устроился, а, может, и кредитное учреждение какое выставил. За ним, поди, уже правоохранительные органы ломятся вместе с банковской службой безопасности, а он стоит тут рядышком с грабителем, как ни в чём не бывало. Как соучастник! Он хоть и не при делах, но пристрелят запросто. Доказывай потом! Спишут за милую душу на сопротивление властям и награды ещё получат за невинно убиенного.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другое время Пётр Сергеевич внял бы, конечно, голосу разума, свинтив от греха подальше. Перестраховался бы. Но до пенсии было ещё целых три дня, заветное слово произнесено, а пресс обладал просто-таки магнетической силой притяжения, поражая непривычное к таким картинам воображение. Вот так, навскидку, трудно было хотя бы даже примерно прикинуть, сколько, например, ящиков алкогольной продукции способна осилить предъявленная к совместному отовариванию сумма.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Неплохо…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сглотнув и подавив в себе острый приступ грудной жабы, протянул Малышев, пытаясь посчитать, сколько лет ещё нужно прожить, чтобы его пособие по старости, назначенное щедрым государством, превратилось в такую пачку.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Посчитал, тяжело вздохнул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протянуть, и на всякий случай осведомился у Федьки: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банк, случаем, взял?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Я разве на грабителя похож?</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Сейчас на грабителей мало кто похож…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опасливо, стараясь не спугнуть неосторожным, обидным словом, идущую в руки крупную удачу, продолжил Петька.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Все при галстуках, при мандатах, в телевизоре… И не распознаешь сразу!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что ты, Петруха! Какой на хрен мандат! Какой телевизор! Ты прямо как застенчивый пионер в период полового созревания. И на голых баб взглянуть охота, и обтрухаться прямо на месте преступления боишься!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Пионер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пионер, а ухо надо востро держать. Мало ли… Всё меняется. Вот ты, к примеру. Вчера копейки в кармане не было, выпивал на халяву в основном, штаны штопаные, а сегодня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человек человеком. И при деньгах. Откуда?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От верблюда! Слушай, стоим тут как два тополя на Плющихе. Нет, по два, конечно, пока можно. Не посадят. Но портрет руководителя на фасаде, посмотри-ка, приглядываться уже начал. Камера наружного видеонаблюдения бдит. Народ косится.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"Горбатого могила исправит…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Снова за своё! Пенсию вон недавно на десять долларов добавили, свобода вероисповеданий, неприкосновенность частной собственности, на заборе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хочешь писать можно, а ему опять не нравится!"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хрена ли думать-то, трясти надо!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унимался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Пошли до сельпо, затаримся, а потом уже и поговорим.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"Кого трясти…"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понял Малышев, в гальванике анекдот про обезьяну и яблоню, как унижающий достоинство рабочего класса, не рассказывали, оглянулся в сторону дома и снова нервно сглотнул. Не каждый год такое счастье с полными карманами подваливает. Не каждую пятилетку даже! Откажись сейчас, кто его знает, может быть, и не доживёт он свои три дня до следующей пенсии. Не хлебнёт больше даже глотка для успокоения души…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с другой стороны… Как ни соблазнительно звучало предложение, как потом перед Натальей Ивановной выворачиваться? Вот уж вытрясет, так вытрясет… Пошёл, называется, за хлебушком! Лучше под трамвай угодить!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Словно понимая переживания приятеля, Сиротин предложил: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Бабы боишься? Не бери в голову! Тебя за хлебом послали? Сейчас возьмём хлеба, остального прихватим, и, во избежание ненужных семейных распрей, идём к тебе. Там, на месте, всё и уладим.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испугался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 Наташи сердце слабое на это дело. Она меня и одного-то еле-еле выдерживает…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с тихой грустью воспоминания о радостном, но редком, добавил.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Если что…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Притворяется!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решительно оборвал мужские сопли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Она хорошая…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Тем более! Не вижу причин переживать. Примем по-людски, потолкуем,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Вася не карябайся.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Ага, умный какой! 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карябайся, а мне потом через три слоя одеяла ночевать?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тебя умоляю! Слушай сюда. Как зайдём, я наберу свою Анну Иоанновну и дам твоей… как бишь там?..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Наташа…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…твоей Наташе поговорить с моей любимой супружницей и верной соратницей. Пусть бабы промеж себя почирикают. У них это лучше получается. Результат увидишь налицо!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чьё?</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“на чьё”?</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лицо, спрашиваю, на чьё результат будет?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"на лицо" раздельно, ититская сила, а "налицо" вместе! Почувствуйте, как говорят языковеды, разницу!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Поймав устремлённый глубоко в себя взгляд Петрухи, Федька нервно закруглил глубокий филологический диалог: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Короче, окей всё будет. Понял?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снова поморщился, услышав иностранный "окей". Он всей душой ненавидел апологетов английского империализма, четвертовавших и без того отравленный труп популярного в народе революционера Оливера Кромвеля. И не только за труп…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очень, как-то…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Да-а-а…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печально протянул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Пенсию, сразу видно, тебе платят не зря. А вот амбулаторно-санаторное лечение, угробленное прежде профсоюзом на твою личность, сунуто, чувствую, псу под хвост. Не помогло! Налицо функциональные изменения.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сейчас договоришься, я тебе физические устрою!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встрепенулся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Кстати о физподготовке. Как у тебя с этим? Нагрузки можешь выдерживать?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хочешь предложить вагоны с цементом разгружать?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нет, конечно, но здоровье лишним не бывает. Как у тебя, интересуюсь, с узлами?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какими ещё узлами?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самыми обыкновенными! С геморроидальными!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Тебе-то какое дело до моих узлов?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Самое прямое!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понял…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начал наливаться тихим негодованием натурала Петр Сергеевич, заподозрив какой-то тайный, нехороший смысл в Федькиных словах.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Каком об косяк! Думаешь, я от нечего делать спрашиваю? Ошибаешься! Седалище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очень важная часть организма. В некоторых мужских профессиях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просто жизненно важная! А применительно к моей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профессию имею в виду, а не часть туловища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вообще имеет принципиальное значение. Как говорят в определённых кругах шоу-бизнеса и лукавых коридорах Государственной Думы, здоровая задница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половина успеха! И свою подставить не стыдно, и чужую лизнуть не противно!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Петька ошарашено смотрел на старинного приятеля: неужто Федька скурвился на старости-то лет?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смотри ты на меня как пионер на хулигана, который вместо гордого слова "ленин" на заборе другое написал. Тоже из пяти букв, но другое…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уловил Сиротин ход Петькиных мыслей.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Нормальная у меня ориентация. А вот с задним недомоганием недавно пришлось бороться. Обидная, скажу я тебе, штука!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кочану! Потому, во-первых, что вдруг с тоской понимаешь: не женщина, как ты всегда думал, лучший друг человека, а проктолог! Во-вторых, уважаемый Пётр Сергеевич, доводилось ли тебе когда-нибудь ходить в туалет с иссечённым хирургическим вмешательством анальным отверстием? Если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меня не поймёшь. А в-третьих, представляешь ли ты себе вечернее отделение стационара? Когда врачи рассосались по домам, медсёстры со здоровыми больными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процедурным и ординаторским, а закалённые Минздравом хроники, неспешно пережёвывая домашние передачки, ведут задушевные вечерние разговоры. Хвастаются заболеваниями, травмы </w:t>
      </w:r>
      <w:r w:rsidRPr="00897796">
        <w:rPr>
          <w:rFonts w:ascii="Times New Roman CYR" w:hAnsi="Times New Roman CYR"/>
          <w:sz w:val="28"/>
          <w:szCs w:val="28"/>
        </w:rPr>
        <w:lastRenderedPageBreak/>
        <w:t xml:space="preserve">друг дружке любовно показывают… Не приходилось? У-у-у… Тот ещё театр драмы и комедии! Некоторые так истории болезни наизусть декламируют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любо-дорого послушать! Узкого специалиста за пояс заткнут. Чисто профессура! А тебе и сказать нечего! У тебя на этом празднике жизни, извините, геморрой! Ни самому посмотреть, ни другим показать! Потому-то и обидно. Зато теперь, после радикального лечения, на любые расстояния без проблем езжу! Как будто и нету задней части!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Фу-у-у…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облегчённо протянул Петруха, словно адвокат на судебном процессе, которому удалось с блеском отмести серьёзное обвинение в адрес своего подзащитного.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я-то подумал…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Знаю я, что ты подумал! Противный…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манерно прогнусавил Федька, подражая известным музыкальным критикам и прославленным театральным режиссёрам, но быстренько вернулся в нормальное мужское русло.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Значит ты, как я понял, не подвержен?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не подвержен.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есть, как говорят немки, гут! По-нашему, дас ист фантастиш!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чего это немок приплёл? Русских мало?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так… Вспомнилось кое-что. При случае расскажу, а сейчас вернёмся к нашим баранам.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 каким баранам? Ты кого это имеешь в виду?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никого! Поговорка такая есть.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Странные какие-то поговорки… Я и не слышал такую.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ты много чего не видел и не слышал… У тебя какая машина-то?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спросил вдруг Федька, резко повернув разговор.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Вопрос был задан безапелляционным тоном, как о само собой разумеющемся аспекте современной действительности. Как о жизненно необходимом предмете обитания. Так учительница между делом спрашивает записного отличника: сколько будет дважды два?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 секунды не сомневаясь в правильном ответе. Так спрашивают о дне рождения, не сомневаясь, что он имеется у каждого, невзирая на общественное и материальное положение. Даже у последнего бомжа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есть! Словно всё отличие между индивидуумами нынешнего населения, это разница в марке автомобиля, цвете и обивке салона. Словно не иметь четыре колеса под задницей такой же моветон, как эмансипированная особа женского рода без цигарки в зубах или не обдолбанная лёгкой дурью мужская…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Впрочем, Сиротин прав: если раньше встречали только по одёжке, то теперь ещё и по кубатуре двигателя! Если раньше вершиной благополучия считался личный ВАЗ-2106 с молдингом по борту, доставшийся ценой невероятных лишений всей семьи, то сейчас любой, самый занюханный, одинокий офисный планктон, у которого молоко на губах не обсохло, на баснословном кредите катается.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Машины сейчас нет, к сожалению, но права имеются…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загрустил о прошлом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Отлично! Самое то!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тебе и раз!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обиженно возмутился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“отлично”? Что “самое 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то, и другое!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обратив ни малейшего внимания на эмоции Малышева, свернул разговор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мне подходишь! Пошли скорей в лавку.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Пётр Сергеевич нерешительно переступал ногами, пытаясь затоптать остатки сомнений.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мнись ты, как нашкодивший пионер перед родительским ремнём! Окей всё будет. Гарантию даю!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свете грядущих перспектив Федькин "окей" прозвучал совсем не так омерзительно, как в бесперспективном начале…</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четвертая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четвертая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Укрываясь от солнечных лучей под сенью тополя, за доминошным столиком лениво перестукивались пластмассовыми костяшками мужики. Они с настойчивостью рентгеновской установки, не отказавшейся бы сейчас немного погудеть, пытливо пытались проникнуть сквозь полиэтиленовую непрозрачность пакета в руках Федьки, душевно тренькавшего стеклянной наполненностью. В зависимости от количества антидепрессанта, принятого на душу населения, под сенью на раз решались важнейшие проблемы как политической жизни, так и межвидовых нестыковок. От смены политических режимов у нас и в странах, которые пошли не тем путём, до "все бабы дуры", конечно, но и носки стирать кому-то нужно.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зависимости от адекватности принятых мужским коллективом решений, должным образом реагировала и старушечья скамейка, которая находилась в пределах прямой слышимости от арены по забиванию "козла". Она либо подбирала губки, выражая молчаливый, но единодушный протест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 алкашей и слышим, либо гордо переглядывалась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орлы!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Изрядно потрёпанные временем околоподъездные постоялицы, подкрашенные, подрумяненные, с жирно подведёнными бровками, укоряюще переглянулись, с точностью до миллиграмма определив количество содержимого в постукивавшей друг о друга таре, после чего обменялись понимающими взглядами.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Любка из первой квартиры, расхристанная, далёкая от геополитических проблем и как всегда немного поддатая, в тысячу сто первый раз попросила закурить, получив тысячу сто первый отказ.</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Рыжее кошкообразное неопределённого пола, сильно смахивающее на выброшенный лисий воротник, расслабленно жмурилось на Любкином подоконнике, увлечённо вылизывая неизвестно что.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Наталья Ивановна Малышева, женщина неопределённого, но неуловимо манящего возраста при вполне ещё приличных достоинствах, именно про таких, восторженно прицокивая языком, говорят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баба ягодка опять, вытирая руки о фартук, встретила футболку с вражеской надписью на груди настороженно, если не сказать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враждебно. Она тоже отрицательно относилась не только к отдельно взятой Англии, но и ко всему Соединённому Королевству Великобритании и Северной Ирландии в целом. А как же могло быть иначе, если империалистов не любил её Петя, а Петю любила она…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Ната, познакомься. Вместе, вернее, на соседних, через параметрический выпрямительный агрегат, ваннах работали. Сиротин. Федор… как тебя по батюшке-то?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w:t>
      </w:r>
      <w:r w:rsidRPr="00897796">
        <w:rPr>
          <w:rFonts w:ascii="Times New Roman CYR" w:hAnsi="Times New Roman CYR"/>
          <w:sz w:val="28"/>
          <w:szCs w:val="28"/>
        </w:rPr>
        <w:lastRenderedPageBreak/>
        <w:t>проникновенно, с чувством в голосе начал Пётр Сергеевич, пытаясь угадать настроение супруги.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брось ты, Петруха! Можно и без батюшки. Просто Фёдор. Или Федя, Федька, Федьгустин, кому как удобнее,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решительно прервал вкрадчивые хозяйские рулады Сиротин.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 восхищением поглядывая на Наталию Ивановну, он пристукнул пятками, словно был обут не в мокасины, а гусарские ботики со шпорами, и попытался приложиться к ручке.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"Поручик штопаный…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тревогой подумал Петруха, по скудности карманных средств баловавший супругу изысканными знаками внимания в виде трёх тюльпанчиков только на День рождения и Восьмое марта.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Посади свинью за стол…"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Странное имя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Федьгустин…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раздумчиво сказала Наташа, пряча руки под фартук: видали, дескать…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скорее не имя, а позывной для подпольной работы с заграничными агентессами антигитлеровской коалиции! При непосредственном контакте…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загадочно закрутил Федька, по привычке избалованного дамским вниманием организма, пытаясь привлечь внимание женщины.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вот Малышеву имя напомнило немецкую народную песню со словами "о, майн либе Августин, Августин, Августин…"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которую наяривал фашист на губной гармошке в старом фильме про войну. Он недоумённо поднял брови: фрицев нам только не хватало! Но Сиротин, сделав незаметный знак, потом, мол, расскажу, обещал 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шепнул: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Было дело. Вложил свою маленькую капелюшечку в налаживание добрососедских отношений между Россией и Германией.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Вижу, как вы работали… через… выпрямительный агрегат…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меж тем неодобрительно продолжила Наташа, поглядывая на подозрительный пакет и совсем не поглядывая на Федьку.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Ситуация набухала грозовыми тучами. А то и беспощадным ураганом, сметающим всё на своём пути, включая непутёвого хозяина и гостя вместе с полиэтиленовым мешком. Малышев уже начал сожалеть о допущенной слабине, представляя грядущие претензии второй половины первичной ячейки общества…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тут, почувствовав неуклонное понижение атмосферного давления и неблагоприятно пока складывающиеся обстоятельства, решительно вмешался Федька. Наблатыкался, видать, в прежние-то времена на собственных грозах.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Вытащив мобилу, он набрал номер, дождался "алле" и непререкаемым движением подсунул телефон под ухо Наталье: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На-ка, Наташа, поговори. А мы тут пока похозяйничаем…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не спрашивая разрешения, начал вынимать содержимое на стол.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и сам-то опасавшийся вести себя с супругой вот так вот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запанибрата, был просто ошарашен, когда Наталья, самостоятельная и сама себе на уме женщина, вдруг послушно взяла трубку и пошла в комнату.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окей!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подтвердил Сиротин, уже откручивая пробку и разливая по добытым из навесного шкафа чайным кружкам.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Сейчас они там почирикают промеж себя, и к нам твоя Наталья явится подготовленной по всем статьям. Вот тут-то я и изложу суть моего </w:t>
      </w:r>
      <w:r w:rsidRPr="00897796">
        <w:rPr>
          <w:rFonts w:ascii="Times New Roman CYR" w:hAnsi="Times New Roman CYR"/>
          <w:sz w:val="28"/>
          <w:szCs w:val="28"/>
        </w:rPr>
        <w:lastRenderedPageBreak/>
        <w:t>предложения, от которого, как говорят экономисты, ты не сможешь отказаться. Получив вдобавок полный карт-бланш и от супруги!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надо мне бланшев!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несогласно поёжился Петруха, вспомнив собственное неспокойное кулачное детство и нынешнюю действительность Любашки из первой квартиры.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Мне и так хорошо!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бланшев, деревня, а карт-бланшев! Всенародного одобрения с глубоким удовлетворением, если тебе так больше нравится! Окей?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почему ты всё время "окейкаешь"?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недовольный уровнем своего образования огрызнулся Малышев, так и не простивший англичанам тянучку с открытием второго фронта во время Второй мировой.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По-русски-то нельзя?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 же нельзя? Окей! Договорились. Ну, давай…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потянулся чокаться.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воодушевлённо двинул, было, своё "со свиданьицем" навстречу, но в нескольких буквально миллиметрах до долгожданного стыка вернулась Наташа. Глава семьи тревожно, как заяц на хруст валежника, насторожился, не сумев по внешнему виду определить настроение супруги. Рука с наполненной ёмкостью, мелко подрагивая, повисла в воздухе. Жидкость источала неповторимо тонкий аромат сивушных масел…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Сиротин, напротив, отнёсся к возвращению хозяйки совершенно безмятежно, сияя снисходительной усмешкой многотомного мэтра, лениво листающего тощую книжицу начинающего поэта.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Наталья Ивановна, аккуратно положив сотовый перед Федькой, строго глянула на мужа.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чуть не выплеснул содержимое чашки в раковину на всякий случай, а Наташа недоумённо развела руки: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Чего ж не стопками-то? А грибочков с холодильника, почему не вынули? Петя, ты хозяин или как? Доставай всё! Там колбаска хорошая, продавщица сказала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никто ещё не отравился до смерти, пирожки с капустой, картошкой… И нормальную посуду давай, я тоже с вами…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незаметно подмигнул Петрухе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тебе и сердце слабое…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Малышев чуть с табуретки не рухнул! Такой свою Наташку, принципиальную и до крайности суровую в вопросах правомерности применения алкогольной продукции, он видел едва ли не впервые в жизни.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Хватанув парочку стопарей, похвалив попутно хозяйские разносолы, гостенёк стал неспешно раскрывать причину произошедших с ним кардинальных перемен.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Речь Федькина, не удивлявшая раньше изысканным словарным запасом, который с успехом заменяли летучие выражения, коими подписывали наскальную живопись общественных туалетов, со времени их последних совместных дискуссий стала благозвучней и грамотней. Теперь Сиротин не уступил бы любому журналисту, вещавшему с телеэкрана об успехах нашей экономики или чудесах нанотехнологий.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ходе рассказа выяснилось следующее. Сиротин с племянником Женькой, покрывавшим в эпоху застоя дефицит товаров народного потребления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джинсов, жвачек и Элвисов Пресли в виниле, занимались теперь восстановлением бэушных труб. Точнее говоря, бывших в употреблении. Или, чтобы совсем уж понятно было современникам, не избалованным личными нефтяными вышками, секонд хендом.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Начну издалека. Поясняю для тех, кто до сих пор не знает, почему у нас постоянно то трубы водоснабжения рвутся, то из канализационных колодцев водоотведения наружу прёт, а население и жилищно-коммунальное хозяйство любят друг дружку сильнее, чем Израиль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Палестину. В доступных опять же настоящим русским людям, не смотавшимся от родной грязи в стерильную Европу, единицах измерения.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и Наталья Ивановна горделиво переглянулись: они не смотались!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усмехнулся неведомо чему и продолжил: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Труба, к примеру, стоит, чтобы вам проще было посчитать, условно говоря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тысячу долларов. Но это если новая, и прямо, как говорится, с пылу с жару. С прокатного стана. Горяченькая, в полном соответствии ГОСТу! Но если эту же трубу найти "бэушную", а найти можно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отечественный Газпром тот же регулярно меняет свои трассы, отработавшие положенный срок, подварить, где прохудилось, губы накрасить да снова в оборот пустить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никто, кому не положено, и не догадается, чего там коммунальные службы в землю положили. Не посмотрит даже! Даже обрадуется: не всё так плохо, есть даже хорошо! Вот и мы дождались, наконец-то, замены гнилого трубопровода, по вине которого то и дело ни посуду помыть толком, ни на горшок сходить по-человечески!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 же ОТК? Ростехнадзор? Народный контроль, в конце концов, или как его там теперь?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неуверенно влез в повествование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тебя умоляю! Какой контроль? Где? Ититская сила! Ты, Петь, будто с дерева слез вчера! Мы второй десяток лет в капитализме живём, а ты до сих пор от средневекового дурмана не очнулся!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"Ты бы не очень-то…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дурман, видишь ли, ему! Просветлённый нашёлся!"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"Чего это он на Петю…"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напружинилась Наташа.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посмотрел на сидевших рядком Малышевых, как на чудом выживших динозавров, тяжело вздохнул и продолжил: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Петя, не закипай. Объясняю для… особо одарённых. Кому положено специально смотреть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смотреть и не будет, поскольку получил достойное вознаграждение за внезапную потерю зрения. Потому как, напомню, труба со стана стоит штуку баксов за тонну, а бывшая в употреблении, но восстановленная до приличного внешнего вида, в два раза меньше! Почувствуйте, как говорят сметчики, разницу! А сметы составляются, не сомневайтесь, друзья мои, с учётом заводских цен на новую трубу, а не секонд хенд, который из земли вытащили, списали, но не сдали в металлолом. И средства отпускаются согласно утверждённым сметам. И бюджет, кряхтит, но выделяет. Если в мировом масштабе, как говорил ординарец Петька комдиву Василию Ивановичу, страшно подумать, какая сумма набегает. Конечно, основная часть оседает, понятное дело, в Москве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там пацаны конкретные, мимо ничего не пропустят. Но и провинции кое-что остаётся на хлеб с маслом.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сделал передышку, наколол на алюминиевый вилочный четырёхзубец ядрёный груздок, вырезанный из грибницы в подростковом ещё возрасте, и многозначительно поглядел в сторону выпивки: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Дошло хоть немного?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Но намёк не оставил даже лёгкой тени озабоченности на настороженных лицах хозяев. Они с открытыми ртами опускались в неведомые прежде глубины современного бизнеса.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Вроде дошло…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несмело выдохнул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Сомневаюсь…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почему?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кочану! Ладно. Если усвоил,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явным сожалением отведя взгляд от этикетки с ясным ликом одного из лидеров парламентской фракции, вздохнул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продолжаю. Вот это-то дело и пронюхал своим пронырливым нюхом мой племянник Женька. Прикинул на калькуляторе квадратные метры вводимого в эксплуатацию жилья в стране, помножил на примерный километраж трубопроводов ведущих нефтегазовых корпораций, подлежащих списанию, перевёл в тонны, в рубли, разделил на тысячу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тысячной доли хватит за глаза, всё равно потом Москва отожмёт, и в более-менее точных цифрах увидел довольно неплохую перспективу. Потом обсудил тему с заинтересованными лицами.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мы сейчас?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догадался Петруха.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Почти…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хмыкнул Федька и продолжил: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Желающие пополнить личные счета, минуя налоговую и бюджет страны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крутятся же все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быстро нашлись. Вернее, они всегда были, есть и будут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только помани. Трассовикам, естественно, интереснее в материальном плане отдать бывшую в употреблении трубу подороже Женьке, а не подешевле металлургам. По бумагам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чисто, деньги в отрасль вернулись, все довольны. Строители, коммунальщики и тэдэ и тэпэ тоже быстро раскусили цимус: какой же дурак откажется брать продукцию в два раза дешевле. По документам смонтировали новую, а как там на самом деле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кто ж выкапывать-то будет! Исходя из вышесказанного, могу заверить с вероятностью девяносто девять и девяносто девять после запятой: при наличии приличной материальной составляющей, можно претворить в жизнь самые невероятные проекты. Вплоть до зимней Олимпиады в субтропиках. Капиталист, Петя, как говорят классики уважаемого тобой марксизма-ленинизма, пойдёт на любое преступление ради получения трёхсотпроцентной прибыли!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вспомнил сберегательную книжку, которую по настойчивой рекомендации телевизора они завели однажды в банке с заманчивым названием "Купидон", сулившим взаимовыгодные удовольствия, и согласился. Когда банк неожиданно лопнул, нагловатые банкирчата, напоминавшие насосавшихся пиявок в галстуках, настоятельно посылали вопиющие толпы вкладчиков к первоисточнику. К телевизору. А самых настойчивых и подальше.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Наталия Ивановна с инициативной группой товарищей, уставших безуспешно бегать по прокуратурам с исковыми заявлениями, решила брать "Купидон" штурмом, нагло плюнув в правовое поле. Полусотня вкладчиков прибыла к сверкающему тонированным стеклом и алюминием зданию кредитного учреждения, с твёрдым намерением плюнуть не только в правовое поле, но и кое-кому в рожу!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Совершенно случайно в составе попечительского совета "Купидона" оказалась тёща важного чина из Департамента по борьбе с экономическими преступлениями. Чин поднял телефонную трубку правительственной связи… На защиту банковского сектора, </w:t>
      </w:r>
      <w:r w:rsidRPr="00897796">
        <w:rPr>
          <w:rFonts w:ascii="Times New Roman CYR" w:hAnsi="Times New Roman CYR"/>
          <w:sz w:val="28"/>
          <w:szCs w:val="28"/>
        </w:rPr>
        <w:lastRenderedPageBreak/>
        <w:t xml:space="preserve">как кровеносной системы экономики, тремя броневиками прибыл отряд непробиваемого ОМОНа. Наиболее ретивых вкладчиков рассадили по специализированным автомобилям, приписав антисемитизм и еврейские погромы, начиная ещё с царской России. А с теми, кому не хватило места, провели щадящую разъяснительную лекцию о неприкосновенности личного имущества. Резиновыми дубинками и ногами.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Наталия Ивановна, которой как раз места не хватило, изведя ведро бодяги на лицо, решила никогда более не изменять пухлому матрасу с тощей сберегательной книжицей.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Бывает…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неожиданно вклинился в грустные воспоминания хозяев Федька, продолжив посвящение несведущих жителей в тайны успешного предпринимательства: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Женька плотно сел на "бэушку" и слазить пока не собирается. Он, кстати, был одним из первых на этой благодатной пока ниве. А первым, сам понимаешь, достаются и лучшие женщины, и неразбавленные сливки. Тут важно до последнего держать новое дело в секрете, успеть наколотить капитал. Со временем всё тайное становится явным. Чем хорош наш народ, впрочем, не только наш, он очень быстро подхватывает передовые идеи. Хорошие, плохие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важно! Важно вовремя подглядеть, опередить соседа, который стоит в очередь к замочной скважине, и заработать свою честную трудовую копеечку. Волчий оскал капитализма, трудно с тобой не согласиться! Вот и приходится отпущенное тебе по минимуму время использовать с максимальной выгодой и быстротой. Успеть снять эти пресловутые сливки. Женька успел и очень круто поднялся. В нашем, естественно, провинциальном понимании крутизны. Отдыхать летает на Средиземноморье, а не на городской, извиняюсь за выражение, пляж.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хотел, было, похвастать: и они, дескать, с Наталией Ивановной в материальном плане ничуть не хуже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тоже собираются микроволновку покупать, но вовремя прикусил язык. Кто его знает, Федьку этого! Может, он специально по старым знакомым ходит, выясняет благосостояние, а потом по его наколке квартиры чистят!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ваш покорный слуга,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попытался сделать сидячий полукниксен источавший самодовольство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уже несколько лет при нём. При Женьке. Да ты его должен помнить, мы как-то в реанимации вместе были. Ну, в "рюмочной"… Там, где сейчас "У колодца"! Ну, шевели извилинами!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состроил на лице непроницаемое выражение главы государства, которому при посторонних доложили о провале нашей шпионской сети в сопредельной, испокон веков глубоко дружественной стране. Какой "колодец"? Какая реанимация?</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пятая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пятая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Этой прокуренной, известной в советское время не только в районе, но и в городе забегаловке под названием "Рюмочная" в самую пору было бы называться не "реанимацией", а помойкой. Её, впрочем, так и называли. Что интересно, называли одинаково все. Как коренные, с лицами цвета спелого баклажана, обитатели, которые с открытия до закрытия ошивались по окрестным подъездам и детским площадкам, отторгая в углы и песочницы не только плохо переваренное желудками, но и переработанное всеми отделениями организма хорошо, так и непричастные к светской жизни ответственные квартиросъёмщики, имевшие "счастие" проживать неподалеку. Эти </w:t>
      </w:r>
      <w:r w:rsidRPr="00897796">
        <w:rPr>
          <w:rFonts w:ascii="Times New Roman CYR" w:hAnsi="Times New Roman CYR"/>
          <w:sz w:val="28"/>
          <w:szCs w:val="28"/>
        </w:rPr>
        <w:lastRenderedPageBreak/>
        <w:t xml:space="preserve">вообще утопили в жалобах на ужасающую антисанитарию и круглосуточные нарушения общественного порядка участковых милиционеров, санэпидстанции, жилищно-эксплуатационные конторы, друг друга и прочие администрации, до которых сумели достучаться. Вплоть до редакции газеты, мгновенно среагировавшей обличительной статьёй на отдельные недостатки.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вот случайные посетители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бывали и такие, даже самый непримиримый трезвенник хотя бы раз в жизни, но обязательно набузгается до поросячьего визгу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пытаясь заретушировать грехопадение винопития, называли помойку реанимацией. Или даже реинкарнацией! Реинкарнацию, кстати, в виде эволюционного процесса наоборот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 хомо сапиенсов в другие виды и подвиды млекопитающих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можно было наблюдать практически ежедневно буквально в двух шагах от входа. Вернее, от выхода. Реинкарнированные, надо сказать, напоминали собой отнюдь не инопланетных зелёных человечков, встречи с которыми с нетерпением ожидает человечество, а как недалёких по уму шимпанзе, так и недалёких по строению внутренних органов и внешности свиноподобных существ.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Такой, непритязательной внешне, но наполненной богатым внутренним содержанием, и шагнула забегаловка из рухнувшего социализма в светлое будущее капитализма.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девяностые годы предприимчивые люди уркаганистого вида, заценив хорошо прикормленное место, приватизировали помойку за парочку ваучеров, пообещав городу резко изменить социальный статус заведения. На волне радостного воодушевления окрестные жители провели коммунистический субботник, отскоблив по возможности подъезды и выбрав из песочниц отходы человеческой жизнедеятельности. Бабушки и дедушки, замужние дамы и мамы одинокие, проникновенными голосами пели оды демократическим преобразованиям и строчили благодарственные письма. Вплоть до Центрального телевидения, мгновенно среагировавшего спецкором на демократические сдвиги в обществе, докатившиеся до самой глубинки.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Как только отдел культуры утвердил на месте отрыжки соцстроя интеллектуальный клуб по интересам, произошли кардинальные преобразования забегаловки. Хозяева, наняв неплатежеспособную клиентуру за натурпродукт, вымыли пол, воткнули в угол списанную стоматологией плевательницу и расширили ассортимент томатным соком. Потом поменяли мелкотарное название "Рюмочная" на глубокомысленное "У колодца", а краснорожую буфетчицу, плескавшую на глазок, на краснолицую барменшу, разливающую через мерный стаканчик. Так светлое будущее решительно отмежевалось от позорного советского прошлого, знаменитого разве что повальным пьянством, твёрдо встав на престижный путь культурного потребления алкогольных напитков.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вот вечно недовольные жители снова кинулись звонить, выражать протесты, записываться на приёмы и даже организовывать несанкционированные властями митинги, шествия и одиночные пикеты. Вплоть до ночного кирпича в стекло от неизвестного доброжелателя.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простонародье новое название тоже утвердилось. Правда, его сократили на начальный предлог "у", величая просто "колодцем", даже не подозревая о подсознательной, глубинной сути народной мудрости. Близко не представляя себе, </w:t>
      </w:r>
      <w:r w:rsidRPr="00897796">
        <w:rPr>
          <w:rFonts w:ascii="Times New Roman CYR" w:hAnsi="Times New Roman CYR"/>
          <w:sz w:val="28"/>
          <w:szCs w:val="28"/>
        </w:rPr>
        <w:lastRenderedPageBreak/>
        <w:t>сколько судеб безвозвратно кануло в невыпиваемой глубине этого источника, сколько жизней беспомощно захлебнулось…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Возле "колодца" постоянно, без перерывов на обед и времена года, колготились мужички разных возрастов, внешних данных и сословий. Объединяло их одна основополагающая примета: безнадёга на серых лицах и серая, подрёмканная однообразность мешковатых одежд. В основном, конечно, "остагрммливались" никчемные по нынешним временам людишки: пролетариат перепрофилированных в увеселительные заведения предприятий да никому не нужная, радостно всхрапывающая лошадиным ржанием молодёжь.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Иногда попадались, конечно, и экземпляры с ярко выраженным в прикиде средним по стране достатком, но с грядущим приказом о сокращении штатов, отчётливо проглядывавшим во взглядах.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Хватанув законные полстакана у засаленной стойки, клиентура самого близкого к народу заведения общепита неспешно выдвигалась на улицу. Там можно было покурить и под сладостный дымок сигареты неторопливо прислушаться к реакции организма на анабиоз: как там? На задумчивых, отрешённых от действительности лицах отчётливо отпечатывался весь процесс возрождения личности, происходящий в органах внутренней секреции. От тревожного сбулькивания в желудок, до благословенного распространения менделеевской формулы по кровотокам.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Потом, когда наступало шаткое внутреннее равновесие между добром и злом, приспевала пора мучительных раздумий, терзавших русского человека ещё раньше, чем Герцена с Огарёвым. Ну, кто виноват, знали практически все, а вот вопрос: что делать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ещё на один виток или выпускать тормозные парашюты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вызывал определённые сомнения. В основном, конечно, здравый смысл брал верх: мало кто рвал кольцо системы мягкой посадки.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Основная масса, за исключением слабовольных хлюпиков и совсем уж подкаблучников, предпочитала мордой в грязь, оставаясь на орбите и продолжая неспешное вращение вокруг буфетчицы, как центра мироздания. В чём, несомненно, была своя сермяжная правда: приземлиться всегда успеешь, а вот обратно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большой вопрос. Или дома не выпустят, или здесь закроется. И потом, кто знает, когда ещё стартанёшь в следующий раз при столь скудном финансировании космической отрасли…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перерывах между заходами к стойке клиентура неспешно разговаривала исключительно на благородные темы. В основном обсуждалось политическое положение в мире, а при жизни первого президента и пошатнувшееся здоровье коллеги: чтоб он сдох без опохмела!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Наташа, наблюдавшая хмельное телодвижение возле "колодца", когда её продуктовый маршрут пролегал мимо, с презрением называла сакральное мужское место "гадюшником". Она, своим мелким умишком, не способным мыслить широко и независимо, не понимала, как можно до такой степени унижать собственное достоинство.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был полностью согласен. Он тоже искренне недоумевал, почему народ вьётся у колодца, как мухи над помойкой.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Забыл?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отставал, допытывался Федька, далёкий от маленьких семейных секретов бывшего коллеги.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Та же самая рюмочная, только с другим названием! </w:t>
      </w:r>
      <w:r w:rsidRPr="00897796">
        <w:rPr>
          <w:rFonts w:ascii="Times New Roman CYR" w:hAnsi="Times New Roman CYR"/>
          <w:sz w:val="28"/>
          <w:szCs w:val="28"/>
        </w:rPr>
        <w:lastRenderedPageBreak/>
        <w:t xml:space="preserve">Помнишь, когда до кондиции дошли, детально пытались найти разницу между крытой овчиной на тебе и крутой дублёнкой на племяннике Женьке, которого ты называл проклятым спекулянтом?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Нашли?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помню. А ты? Тоже? Я тебе настоятельно рекомендую один прекрасный препарат. После первого же употребления школьная таблица умножения, вызубренная чёрт знает, сколько лет назад, встаёт перед глазами отчётливее, чем вчерашняя кружка пива!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переменил выражение лица… Теперь оно не было непроницаемым, как у главы государства с разбомблённой сетью резидентуры. Оно больше походило на презрительную мину завязавшего вчера алкоголика, у которого слово "пиво" вызывает только натуральное отвращение и позывы к сдаче анализов.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это так, к слову. Вернёмся к дублёнке. Женька, кроме Черноморского пароходства, крепко и нежно дружил ещё и с Военторгом. Не со всем, конечно, сразу, а с одним разведённым, вполне дееспособным, но не первой свежести директором магазина при крупной воинской части. Вернее, с директрисой. Тогда нежная дружба с директором могла вызвать нездоровый интерес правоохранительной системы. Вплоть до малоуважаемой на зоне статьи УК. Такие, извиняюсь, высокие отношения тщательно скрывали. Это сейчас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наоборот. Если ты, пардон за выражение, не педалист, значит лох конченый! Живёшь не в ногу со временем!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Дама, естественно, ублажала племянника как могла. Во внеурочное время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округлыми частями тела, в рабочее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остродефицитными товарами. И там, и там порой до неприличия разнузданно. Военторг тогда, помнишь, наверное, снабжался по первой категории. Как "запретки". Или близко к этому. Похуже, конечно, чем крупное руководство и райкомы партии, но приличное шмотьё появлялось. Вплоть до румынских гарнитуров "жилая комната" и шипованой резины на авто. Вот Женька и присосался. Ну? Вспомнил?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уставился на Малышева так, будто это он, Малышев, присосался к директрисе, а не Женька.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откровенно заскучал, представляя, каково ему придётся потом доказывать свою непричастность к работникам военторговского прилавка, зато насторожилась Наташа: о каких это остродефицитных товарах идёт речь? Какой дефицит может быть в стране с победившей рыночной экономикой?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только наладилась крепкая, устойчивая связь, дама стала весь импорт делить строго по справедливости. На две равные половины: одну, как и положено,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командиру части, другую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племяннику. Остальное, что ни в какие ворота даже в импортном исполнении, шло на прилавок, в лейтенантско-капитанские массы. Племяннику даже побольше перепадало, ибо Женька, это, как ни крути, прекрасное настоящее, а командир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недавно отболевшее прошлое. Будь её воля, она с удовольствием бы комплектовала командирскую пайку вообще одними фигушками "накося, выкуси!", но кто ж позволит! Оставалось одно: как в помойное ведро сваливать в полковничью папаху неходовые даже для этой супружеской пары размеры на бегемотиху и фасоны на пингвиниху в </w:t>
      </w:r>
      <w:r w:rsidRPr="00897796">
        <w:rPr>
          <w:rFonts w:ascii="Times New Roman CYR" w:hAnsi="Times New Roman CYR"/>
          <w:sz w:val="28"/>
          <w:szCs w:val="28"/>
        </w:rPr>
        <w:lastRenderedPageBreak/>
        <w:t xml:space="preserve">отвратительной расцветке типа детской неожиданности. Но даже такая мелкая месть была прекрасна.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Это был расцвет чувственных отношений между племянником и Военторгом. Женька тогда практически каждые выходные на базар выезжал. Там его ждали с таким нетерпением, с каким оголодавшая деревня не ждёт сельскую автолавку. "Армия и народ едины всё-таки!"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истово утверждал тогда Женька.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Однажды, когда с планом было совсем плохо, на воинскую часть, не уточнив кому конкретно, отписали просто обалденный по качеству товар. Такой товар простой советский человек имел удовольствие наблюдать лишь по телевизору, и то редко. Дублёнку. То ли канадскую, то ли ещё откуда-то. Фирменную! Невиданную! Настоящую! Чудной выделки, цвета топлёного молока! Короче, и сейчас, на фоне турецкого ширпотреба, вещь  выглядела бы как луч света в тёмном царстве, а тогда… Трудно сказать, почему сие великолепие не осело в шкафах высшего руководства. Разве что принять сей факт, как вещественное доказательство чудес, которые вопреки оголтелому материализму ещё случаются иногда на этом свете…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Естественно, в командирский паёк верхняя одежда дипломатов из высокоразвитых стран дикого запада не попала. Зато попала на глаза товароведу из торга, когда потерявшая бдительность директриса, словно племенного кабанчика, гордо выгуливала Женьку, разнаряженного в командирскую, по идее, дублёнку. В доказательство кое-кому своей женской состоятельности! А товаровед, кстати сказать, знала, кому предназначалась диковина, а во-вторых, давно положила глаз на директорское кресло директрисы.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После публичного разоблачения Военторг разорвал с любвеобильной дамой трудовые отношения, а Женька, в знак солидарности с мнением общественности, интимные! Будет знать, как порочить спекулятивными операциями непорочное доселе имя работника советской торговли! Ну?!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помню!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продолжал упорно отбрыкиваться Малышев, не желая признавать, а, может, и в самом деле запамятовав не только близкое знакомство с Федькиным руководством, но и сам факт посещения сомнительной реанимации.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конечно, ублюдок!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гневно трепетал внутри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Разве можно раскрывать самые сокровенные явки! Ещё про какую-то агентуру на западе намекает. Про контакты какие-то… При таком-то языке ни одной, поди, непроваленной конспиративной квартиры не осталось!"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ну и хрен бы с ним!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согласился Сиротин, почуяв, видимо, как чуть не откопал случайно глубоко зарытую мужскую тайну.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помнишь, и не надо! После познакомишься. Я же, если ты понял, с ним теперь тружусь. С племянником, поменявшим Военторг на секонд-хенд.</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Лукаво глянув на Петруху, он, коротко хохотнув, закруглился: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на положенное мне по закону вознаграждение, я купил себе автомобиль "москвич" последней модели!</w:t>
      </w: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шестая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шестая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Какой "москвич"?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оторопел Малышев, все помысли которого занимала изящно, по его мнению, подготовленная для Наташи отмазка: всё это Федьке привиделось спьяну!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у тебя, вдобавок, и с памятью плохо? Классику отечественного комедийного жанра не помнишь? Пей циклин. Помогает!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хотел сначала поинтересоваться клиническим действием медикамента, потом решил не демонстрировать медицинскую отсталость, устремив очень умный взгляд на Федьку. Но тот не купился, словно невысказанный вопрос бегущей строкой промелькнул по лбу соотечественника, безнадёжного отставшего от достижений фармацевтики.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Как так-то, Петя! Ты про циклин не слышал?! Весь народ подсел, а ты даже названия не знаешь?! Как же всё у вас запущено! Просто коматоз какой-то! Медицина, Петя, развивается семимильными шагами. Болячка, которая раньше лечилась двумя стаканами горячего чая с малиновым вареньем на ночь…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Или над варёной картошкой подышать…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подсуетился Малышев, обрадованный тем, что разговор от "колодца" ушёл в простую простуду.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…или картошкой,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согласился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или пирамидоном, теперь требует длительного лечения в современном оздоровительном центре. Если, конечно, захворавший соплями не пенсионер и располагает соответствующими средствами.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если не располагает? Помирать?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зачем так фатально-то… Зачем сразу помирать… Можно помучиться. Я, к вашему сведению, по две таблеточки циклина утром принимаю. На чём мы, кстати, остановились-то? А, на трубе… Вот видишь, действует лекарство, хрен бы так-то вспомнил. Итак, покупаем, восстанавливаем, продаём. По уму, конечно, тюрьма по всем плачет. И немалая! Но мы, слава богу, не по уму теперь живём, а днём сегодняшним, не заглядывая даже в завтра. Результат, повторюсь, для особо одарённых, налицо. Не на лице, как видишь, а налицо! С уверенностью смотрю в завтрашний день. Не меньшей, заметь, чем отдельные личности, не буду показывать пальцем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кто, смотрел в светлое будущее при социализме. Окей?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снова скривился: он помнил, как судил нашу сборную английский линейный в матче с поляками на чемпионате мира восемьдесят второго года в Испании. Он помнил, по какой причине мы не пробились в полуфинал. Простить иностранной державе, даже родоначальникам, такого наглого подсуживания Петр Сергеевич не мог. Особенно учитывая невероятные события финала 1966 года и беспрецедентное решение советского судьи Тофика Бахрамова, втащившего бриттов на первое место.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на кого намекаешь?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догадываешься?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не помнишь, о чём мы, бывало, говорили, когда выпивали?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Мало ли… О работе, расценках, о По…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Петруха, слегка потерявший бдительность под влиянием винных паров, испуганно осёкся, стрельнув глазами в сторону Наталии Ивановны, и поправился,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 положении "вне игры"…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Но Наташа не обратила внимания на осечку. Ей были совсем неинтересны разговоры ни о футболе, ни про бэушную продукцию. Секонд хендом она и без указок Сиротина пользовалась. Подумаешь, новость!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Ага…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саркастически усмехнулся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Ещё международное положение приплети. А не помнишь слов, которые один принципиальный товарищ Никнику, начальнику цеха, залепил? Ну, когда тот водил комиссию сверху по раздевалкам, хвастался бытовыми условиями трудящихся, и напоролся вдруг на несанкционированный банкет в ужасающей антисанитарии?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что я такого сказал?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Та-а-ак. Состояние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критическое! Даже хуже! Срочно начинай принимать циклин. Срочно! Такие провалы в памяти! Как ты живёшь вообще? Наташ,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повернулся Федор в сторону Наташи,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 у тебя дорогу домой не забывает? Нет? А о супружеских обязанностях? Тоже вспоминает? Это хорошо! Это обнадёживает! Не всё, стало быть, потеряно. Но циклин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обязательно! Прямо с сегодняшнего дня!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пылал неподдельным негодованием. Уже трудно было понять: то ли он взаправду, то ли шкодничает.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Малышевы затаились, Сиротин снова без пользы хрустнул грибком…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вернёмся к происшествию. Напоминаю тем, у кого с памятью нелады, а лечиться не хочет! Так вот ты, Петечка, объяснил нарушение трудовой дисциплины нервным потрясением от услышанной из уст близкого товарища бессовестной, ясен перец, антисоветчины. Когда мы достоинства и недостатки развитого социализма обсуждали.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недоуменно вскинулся…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Помнишь, Никник  по столу кулаком стучал: водку свою жрите, сколько влезет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слова не скажу, но вот советскую власть трогать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смей! И пригрозил премией. А ты возмущался: ладно бы Федьке за его пропаганду квартальное вознаграждение подрезали. Не лишне совсем. За дело! Заслужил! Не жалко! Я бы, дескать, на месте руководства и тринадцатой бы лишил! Чтобы не подрывал устои! А меня-то, кричал, за что? Я-то, мол, наш! Советский!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пошутить уже нельзя…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Ничего себе шуточки! Анька на проходной обирает, ты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рабочем месте. А у меня, между прочим, каждый ломаный грош на счету был! Хорошо, летуны в кочегарке выручали… На их пай кореша, которых из ВВС ещё не пнули, с самолётов сцеживали, да коновал капал иногда, иначе засох бы на корню.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стушевался: разве ж он знал, насколько всё серьёзно.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Наташа смотрела на Сиротина, как на кровожадного крокодила в зоопарке: так вот они какие, враги народа, про которых на политинформациях говорили! А с виду никогда не скажешь. Не заподозришь даже! Не зря о бдительности напоминали, не зря…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меж тем понемногу остыл: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проехали. Кто старое помянет… Слушай дальше.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Малышевы снова с готовностью навострили уши.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В семейной жизни тоже не преминули произойти существенные перемены.…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снова многозначительно взглянул на раскинутую полянку и ещё раз с намёком откусил грибочка.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никто даже и не пошевелился. Ни одна рука даже не дёрнулась в сторону откупоренной поллитровочки, манившей этикеткой со светлым ликом лидера одной из парламентских фракций.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Если говорить простым и доступным любому смертному языком, то жена моя, Анна Иоанновна, во времена оны, когда мы на заводах вкалывали, была безотчётным бенефициаром, а 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скромным миноритарием семейного бюджета под постоянным тотальным аудитом.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Пропустив мимо ушей неведомых "бенефициаров, миноритариев и аудитов", Пётр Сергеевич заострил внимание на таком странном, необычном для нынешних времён отчестве Федькиной супруги. Он хотел, было, поинтересоваться: откуда, мол, выкопала женщина родителя с таким чудным именем, но постеснялся, решив не соваться в высокие материи, отложить выяснение вопроса на потом. Мало ли, кто как чудит! Он, конечно, и близко не подозревал, что это "потом" случится едва ли не в последние мгновения жизни. Когда о собственном бренном теле надо будет заботиться, а не чужими отчествами интересоваться!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Сиротин меж тем продолжал: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Жёстким, замечу, аудитом! Вплоть до свидания возле проходной в день получки. Да ты, Петруха, помнишь.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Живо представив заводскую проходную, боевого вида крупную бабёнку, пытливо высматривавшую в нескончаемом потоке светлооких, улыбчивых пролетариев любимое лицо, и догадавшись об истинном значении слова "аудит", Малышев утвердительно кивнул.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Ещё бы он не помнил, как из Федьки на виду у всех дочиста вычищали практически все мало-мальски значимые средства, безжалостно оскорбляя мужское достоинство на глазах сочувствующих товарищей! Когда шмон заканчивался, дама гордо удалялась восвояси. Сиротин долго потом выуживал из швов, выковыривал из-под подкладки и скрёб по потайным сусекам незамеченные бдительным аудитом жалкие капиталы.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Теперь же супруга моя ненаглядная, прежде проявлявшая изрядное словесное недовольство, унюхавши запах, не соответствующий здоровому образу жизни, ноги мне в тазике моет. Молча! А воду, если сама выпить за раз не в силах, не выливает бездумно в унитаз, а расфасовывает в пустую ликероводочную посуду, раздавая в благотворительных целях соседкам, подругам и остронуждающимся. Тем, кто неизвестно куда смотрел глазами своими в молодости, когда замуж выскакивал. Как лечебное средство для повышения благосостояния. Мужикам своим в пищу добавлять незаметно. Слух по земле идёт, очередь выстраивается. Иногда по два раза на дню приходится гигиенические процедуры принимать в целях удовлетворения спроса населения. Анька даже предложила однажды пустую воду разливать, не использованную, прямо из-под крана, чтобы меня от дела лишний раз не отрывать. Но я запретил категорически: совесть гражданскую надо иметь! И без того народ одним контрафактом поят. Давай и мы ещё!</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Наталья, усугубившая чарочку, отвлекшись от плавного журчания повествования, зачарованно разглядывала Федькины тряпки. Женский глаз не обманешь! Слова, это лишь сотрясание воздуха, много всякого она наслушалась. Ваучер вот чубайсовский до сих пор хранит в надежде получить-таки свои законные две "Волги", а тут прямые вещественные доказательства! И никуда от них не денешься! Такое качество им с Петей не по плечу. Дороговато будет.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Похоже, ни Анька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жена Федькина, озвучившая по телефону основные этапы большого, так сказать, пути главы семейства, ни сам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врут! Живут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дай бог каждому! Одно только непонятно, чего он от Пети-то хочет?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Мне одно только непонятно, чего ты от меня-то хочешь?</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тут же, встрепенувшись, спросил и Малышев.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Не зря в народе говорят: муж да жена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одна сатана.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Ната с гордостью взглянула на своего: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кто как, а вот она в молодости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ошиблась! Её, например, глаза и без воды из Федькиного тазика глядели куда надо!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раз так вопрос поставлен,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чётко выговаривая слова начал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душой кривить не буду. Хочу предложить тебе работу. Мне нужен надёжный, верный и проверенный внезапными налётами Никника помощник. Чтобы как за каменной стеной! Ты как?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замялся, не зная, что ответить…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 как у тебя?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тут же обратился Федька к Наталье.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состоянии ещё, или только диван мять способен?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только диван…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кинувшись куда-то памятью, улыбнулась Наталия Ивановна. Она была далеко не девочкой, чтобы смущаться от подобных вопросов. Особенно последнее время, после памятной поездки в Непряиху, на её историческую родину.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и копейка лишняя не помешает, да, Петь?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Не-не…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немедля встрял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Сразу уточняю: тут не копейкой пахнет, а нашей национальной валютой. Долларом!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сколько этих поганых долларов ты мне положишь, кровопийца буржуйский?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замедлил поинтересоваться Малышев, закипая классовой антипатией.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Наяву вижу влияние рыночной экономики на самые замшелые слои населения!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удовлетворённо крякнул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уже деловой разговор! Давай так. Сколько там тебе твоё государство пенсии наваляло?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Во-первых, моего уже нет давно, а нынешнее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 триста баксов!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серьёзно приукрасил действительность Малышев, прибавив целых двадцать долларов.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с голоду не помрёшь, и на бабу особенно не потянет…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глубокомысленно резюмировал Сиротин.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мешало бы, конечно, побольше…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согласился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Чтобы тянуло побольше?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Финансовых средств.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сколько, например, не помешало бы?..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Словно птица из клетки ринулась в бескрайние просторы неуёмная финансовая фантазия Петрухи. Правда, улетела не дальше птицефабрики. Не может бройлер парить, как горный орёл. Куда ещё дальше-то?.. Дальше клетки жизни 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Ещё бы столько, и вполне терпимо было бы…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решил материально побезумствовать Малышев. Чего он теряет-то?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Петя!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взметнулся над столом искренним негодованием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тебя умоляю! Сейчас любой сопливый менеджер на китайских тряпках меньше чем за семьсот баксов в носу ковыряться не согласится. Что ж ты так дёшево себя ценишь-то?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не себя ценю, а свои потребности! Для начала, думаю, и триста вполне хватит, у меня же ещё пенсия, а там посмотрим…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тут же, с нажимом на "для начала" постарался подкорректировать Малышев, совсем, как выяснилось по реакции Сиротина, не безумную мечту.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Мечтать, оказывается, можно шире, выше, глубже, быстрее и масштабнее! Оказывается, жизнь существует и дальше собственного курятника!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не так прост, как казался возле электролизной ванны. Там посмотрим…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передразнил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Оставляешь место для маневра? Отчество у тебя, случайно, не Евреевич? Вон как быстро переобулся. Ладно, чего там! По рукам! Триста, так триста! Завтра ровно в девять возле троллейбусной остановки "больница" в сторону за город. Нам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"стекло", знаешь, где? Нет? Ну, увидишь. Прихвачу, свожу, покажу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дальше сам думай. Устроит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вперёд, не устроит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взад!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заржал.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теперь от дел попрошу снова к столу, а то мой груздок завял совсем.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покрутил обкусанный гриб, отправил огрызок в рот и по-хозяйски взялся за бутылку.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До песен, конечно, не дошло, да и до споров о преимуществах и недостатках социалистического строя, тоже. Страна советов канула в вечность, вероятнее всего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навсегда, нужда ломать копья и хвататься за грудки, пропала. Так, поговорили о былом, чокнулись за здравие живых, помянули неожиданно и не вовремя ушедших.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Наташа, светясь тихим женским счастьем, любовно поглядывала на своего Петеньку, силясь в уме пересчитать триста долларов в рубли по курсу Центробанка…</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седьмая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седьмая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Назавтра, в девять нуль-нуль, возле вполне ещё полного сил и возможностей Пётра Сергеевича, пяти с лишним пудов весом, стоявшего по уговору чуть дальше остановки, тормознул светло-серый, не новый, но ухоженный, отливающий голубоватым, "мерседес". Любимое транспортное средство менеджеров банков, начальников отделов по борьбе с экономическими преступлениями, курирующих банкиров, и средней руки сотрудников организованных преступных группировок.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вежливо посторонился…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Уползло вниз пассажирское притемнённое стекло, из сумрака салона выдвинулось нетерпеливое лицо Сиротина.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ком скучаем? Не меня ли поджидаем, маладой-интэрэсный?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игриво вякнул он цыганским речитативом.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согласная…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даже немного опешил, растерявшись.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Алё, гараж! Чего уставился, как баран на новые ворота? "Меринов" ни разу не видел? Прыгай, давай в салон,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Вася не карябайся!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…На таких автомобилях ездить Малышеву ещё не приходилось. Нет, совсем уж тёмным он не был. Отличить, скажем, отечественный ВАЗ от иномарки мог безошибочно. Они с Натахой даже покупали однажды "шестёрку", когда супруга нечаянно узнала невероятную и страшно обидную для неё весть, с которой и прибежала к мужу.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Петя! Слышал новость? Танька Кривоногова корову продала и видеомагнитофон купила. В райцентре. В комиссионке. Гордая такая вся из себя теперь. Непряиха к ней порнографию ходит смотреть. Бабы и мужики отдельно. Как в баню.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Какая Танька Кривоногова?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наморщил лоб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Обыкновенная! Я сколько тебе говорила, показывала даже, когда в гости ездили. Помнишь, платьице голубенькое в коричневый горошек, простенькое такое. Приталенное. Хотела бы я на ту талию посмотреть, когда тумба афишная постройней Таньки будет. Забыл? Сидели мы в школе за одной партой, я потом гармониста у неё отбила, а замуж за него не пошла. Сюда уехала. К тебе! Танька всё зубоскалила: не могла, мол, Наташка с такой-то внешностью поприличней партии в городе подыскать. За гальваника выскочила, дура, когда вокруг полно заместителей начальников цехов и вторых секретарей райкома партии!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и что?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это “что”? Я должна адекватно отреагировать!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сурово закруглилась Наташа.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Придумать видеомагнитофону что-либо адекватнее автомобиля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удалось. Видик в деревне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вам не петух прокукарекал! Тут, если машиной не ответить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выставят курам на смех!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Семья закусила удила… Петька сел на строжайший режим экономии, Наташа поскребла по сусекам, и вскоре они стали обладателями четырёхколёсного счастья. Жизнь, как говорят успешные предприниматели, удалась!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как оказалось при ближайшем рассмотрении, машина, это не только удовольствие, задрав нос, прокатиться на виду у безлошадного деревенского населения, но и нудная обязанность каждый день возить саночки. Стоянка, бензин, масло, шаровая опора полетела, рычаг накрылся посреди дороги. Потом неведомый придурок резанул пару колёс, когда Малышев, не задумываясь о последствиях, припарковался в чужом дворе не как бедный родственник, а где понравилось. Не говоря уже о том, что чуть не нацарапали на капоте во дворе собственном. И много ещё чего.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Расходная часть показалась непомерной по отношению к пустяшной, в общем-то, потребности. Главное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прокатиться по Наташкиной вотчине с открытым окном, чтобы видно было, кто внутри сидит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было сделано! И машину продали. Хотя Петрухе водить и нравилось, и получалось. А самое главное, хотелось! Он даже готов был экономить на бензин, отказавшись от самых вредных своих удовольствий. От пивка, например.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Ната, правда, долго колебалась, прежде чем расстаться с четвероногим доказательством того, что не с приветом она была, выскочивши за гальваника. Но однажды, в недобрую минуту стала почти очевидцем дорожно-транспортного происшествия. Датый в хлам КамАЗ ровным слоем размазал по асфальту легковушку.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Стеклянные и пластмассовые брызги в радиусе двадцати метров от металлических останков автомобиля произвели неизгладимое впечатление. После увиденного супруга </w:t>
      </w:r>
      <w:r w:rsidRPr="00897796">
        <w:rPr>
          <w:rFonts w:ascii="Times New Roman CYR" w:hAnsi="Times New Roman CYR"/>
          <w:sz w:val="28"/>
          <w:szCs w:val="28"/>
        </w:rPr>
        <w:lastRenderedPageBreak/>
        <w:t xml:space="preserve">уверилась в абсолютной справедливости высказывания "не ты, так тебя". А если женщина в чём-то твёрдо уверилась, переуверить её обратно невозможно! Во всяком случае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очень накладно в экономическом плане. А "очень накладно" было не по карману Малышеву. Вопрос был закрыт окончательно и бесповоротно.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нерешительно потянулся к ручке, отыскивая взглядом, где нажимать.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что ты щупешься, как неопытный пионер под передником у школьной подружки. Тяни смелее!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потянул. Чрево, приглушённо лязгнув запорным механизмом, открылось. Петруха осторожно опустился на сиденье и мягко прихлопнул за собой дверь, почувствовав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закрыл.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Петь! Ты чего такой малохольный? Ещё раз, и поплотнее! Это же "мерин", не "жучка"! Это там с одной стороны дверцей хлопнешь, машина на другой на бок валится. Здесь по-другому: дверь солидная, тяжёлая. Специально целый отдел работает, чтобы при закрытии складывалось впечатление, будто у меринообладателя не автомобиль, а подземное банковское хранилище с бронированными люками. Чтобы человек чувствовал себя человеком. Капиталисты, что ещё скажешь! Человек человеку, сам понимаешь, волк!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подмигнул, как бы в напоминание их бесконечно-бесперспективных споров, воткнул первую передачу, тронулся, быстро передёрнул на вторую и автомобиль стал споро набирать.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почему не автомат?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мстительно решил блеснуть знанием матчасти Малышев, словно всю жизнь проездил на "Мерседесах" с автоматами.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Удобнее же…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Кому как, я не люблю. Привык к "мешалке". Специально коробку на механику поменял. Раньше-то автомат стоял. Видишь, где стояночный?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Знаток материальной части махнул головой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вижу, хотя привычного "ручника" рядом с "мешалкой" не увидел, как ни вертел глазами.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Куда ты смотришь! Вон, под левой ногой педалька! Мотай на ус, пригодится! Правда, не ручник, получается, а ножник! И учти сразу на будущее. Не видишь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попроси ещё раз показать, не знаешь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стесняйся спрашивать. Запомни: учиться никогда не поздно. Прав тут был твой Ленин, ничего против не скажу. Вот и следуй заветам своего Ильича. Окей?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Петруху слегка передёрнуло. Ну, не любил он английское! Особенно после того, как Абрамович купил лондонский "Челси", а "Челси" этот долбанный с крупным счётом унизил футболистов "Арсенала", в котором играл наш Аршавин. И не только поэтому…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косил глаза на спидометр: ехали под сотню, но скорость почти не ощущалась. Авто сглатывало дорогу, как мясорубка свинину, глухо подчавкивая подвеской, не обращая внимания на привычную убогость покрытия. На своей бывшей "шохе" Пётр Сергеевич так ехать не рискнул бы. Нет, не рассыпался бы, конечно, на отдельные составляющие, как нагло клевещут на отечественный автопром злопыхатели, но… не поехал бы.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рулил легко, уверенно и даже немножечко щеголевато, явно выпендриваясь с одной стороны, а с другой как бы демонстрируя возможности зарубежной автомобильной промышленности. Не всё на западе так плохо, а Петруха?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"Не всё…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вынужден был согласиться Пётр Сергеевич, буквально на мгновение воспарив чуть выше заградительной сетки вокруг своей птицефабрики и, затаив дыхание, представил себя на месте Федьки.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всё!"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Спустя минут пятнадцать миновали конечную, скатившись на раздолбанную бетонку в сторону развалин бывшего завода "Профстекло", располагавшегося неподалеку от назойливо припахивавшей деликатесами городской свалки. Вдали, за бетонными корпусами, зиявшими оконными провалами, чадило густым чёрным дымом. Так дымит обычно химия, краска, резина и крематорий.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Пожар, что 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неуверенно протянул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Пожара нам только не хватало!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снисходительно буркнул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Трубы это наши горят! Забыл, я вчера распинался? Не купили, поди, циклин-то, как я наказывал? Оно и заметно.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Пошёл ты, знаешь, куда со своим циклином!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взъерепенился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Ничего ты не рассказывал! Покупаешь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говорил, обрабатываешь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было! Намекал, что тюрьма по вам плачет… А про то, как секонд хенд горит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Чему там гореть-то? Железу?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специально обозвал трубу "секонд хендом". Пусть Сиротин не очень-то нос задирает!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Да-а-а-а… Пенсию зря не плотют, эт точно!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желчно съязвил в ответ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старый, что малый… Вот будь я, например, председателем правительства…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Кем, кем?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перебил Малышев.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Премьером!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 тебя премьер, как из…как из…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замялся. Ему очень хотелось напрямую влепить, из чего сделанной котлеткой будет Федька в случае назначения на высокий пост, но не решился. Работодатель, как-никак! Благодетель! Неизвестно, как отрикошетит.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Благодетель даже ухом не повёл. Будто слово, которое так и не решился выдавить из себя Петруха, не имело к нему никакого отношения.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что! Жизнь, Петя, штука непредсказуемая. Вдруг ты президентом станешь, у нас ведь каждый может быть избранным и переизбранным, вот и назначишь меня премьером по старой дружбе. Я же помогаю тебе с трудоустройством!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как выяснилось в дальнейшем, будто в воду глядел. Хотя и представить себе не мог, что Петруха, когда появится возможность стать президентом, действительно, на роль второго лица в государстве в первую очередь будет рассматривать даже не Наталию Ивановну свою, чем уж она-то не угодила?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именно его кандидатуру. И время это не за горами.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Лучше меня, сам понимаешь, не найти,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продолжил 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Увидишь, какие классные котлетки могут получаться из отходов человеческой жизнедеятельности. Да ты и так видишь по телевизору.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Это был первый сигнал. Федька был не так прост, как его лицо. С какой стати он про котлеты начал? Откуда, спрашивается, узнал, какие замечательные пищеблоковские сравнения роились в чужой голове?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Сиротин, как ни в чём не бывало, продолжал балаболить: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И я, кстати, не против. А что? Работёнка не пыльная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летай по саммитам да заграницам с умным лицом на борту № 2, а это я умею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умным лицом. Или сиди, подрёмывай на расширенном заседании правительства. И пенсия наверняка не такая, как нынче. И секретарша…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Мужчины замолчали. Один быстренько восстановил в памяти протяжённость газопроводов в западную Европу и в сторону наших дальневосточных друзей, отчётливо представив перспективы развития трубовосстановительного бизнеса, если он сядет в премьерское кресло. Потом стал прикидывать образ будущей пресс-атташе. Вернее, два образа… При такой-то должности одной секретарши маловато, пожалуй, будет.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Малышева больше волновала иная, материальная составляющая. Он мучительно пытался хоть примерно представить бюджет олимпийской стройки в Сочи, тщетно силясь подсчитать в уме долю, которую занесут ему генеральные подрядчики и самые успешные предприниматели.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"Интересно,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волновался будущий гарант конституции,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пачка будет больше или примерно такая же, как Федька при первой встрече засветил? Если больше, то войдут ли все честно заработанные сбережения Наташе под матрас или придётся сберегательную книжку заводить? А сможет вот он, Пётр Сергеевич, простой российский президент, себе личную… маленькую, но личную всё-таки завести? Про которую кое-кто и знать не будет? И чтобы только ему по ней выдавали!"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ведь тоже не дурак, понимает, что к чему и почём! Помнит, как обнимались и плакали от счастья на груди друг друга вполне однополые на вид министры финансов, транспорта, экономического развития, главы транснациональных корпораций и разные вице-премьеры, когда наш субтропический город объявили столицей будущих зимних Олимпийских игр. Наверняка, не просто так улыбались своей загадочной улыбкой люди и повыше. Они-то, в отличие от Малышева, не силились, поди, представить, они точно знали, сколько новых миллиардеров вырастет на благодатной почве всенародной стройки.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Это англичане, как последние лохи, за сущие копейки умудрились суперсовременный велотрек построить к своей олимпиаде. Нищета! Российская бизнес-элита с хохоту покатывалась, когда сумму узнала. Не позорились бы! За такие деньги нормальные пацаны и велосипеда приличного не купят, кататься в квартире вокруг бассейна! </w:t>
      </w:r>
    </w:p>
    <w:p w:rsidR="00AF3788" w:rsidRPr="00897796" w:rsidRDefault="00AF3788" w:rsidP="00AF3788">
      <w:pPr>
        <w:pStyle w:val="a3"/>
        <w:rPr>
          <w:rFonts w:ascii="Times New Roman CYR" w:hAnsi="Times New Roman CYR"/>
          <w:b/>
          <w:bCs/>
          <w:sz w:val="28"/>
          <w:szCs w:val="28"/>
        </w:rPr>
      </w:pPr>
      <w:r w:rsidRPr="00897796">
        <w:rPr>
          <w:rFonts w:ascii="Times New Roman CYR" w:hAnsi="Times New Roman CYR"/>
          <w:sz w:val="28"/>
          <w:szCs w:val="28"/>
        </w:rPr>
        <w:t xml:space="preserve">Когда цифра перевалила за пять нулей в рублях, воображение Петра Сергеевича, не привыкшее к астрономическим суммам, сникло. Но и насчитанного хватило под завязку! Макароны тоннами кушать не будешь – ну, сколько он за день сможет осилить? И на двух "жигулях" сразу не поедешь. И зачем две машины, при нынешних-то ценах за стоянку! Квартира у них с Наташей и так неплохая. Оборудована. И холодильник есть, и чайник электрический, и диван недавно поменяли, и крышку на унитаз, герань цветёт на окошке, а тапок домашних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целых три пары! Разве что телевизор на кухню прикупить, собственную электролизную ванну, выпрямительный агрегат, Федьку взять на работу, Наталию Ивановну на хозчасть, и хватило бы… Поплёвывал бы на всех с Эйфелёвой башни до самой смерти, и Вася не карябайся.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мы отвлеклись от хлеба насущного…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самым беспардонным образом перебил державные мысли президента Федька, вернув из кремлёвских кабинетов на убогую </w:t>
      </w:r>
      <w:r w:rsidRPr="00897796">
        <w:rPr>
          <w:rFonts w:ascii="Times New Roman CYR" w:hAnsi="Times New Roman CYR"/>
          <w:sz w:val="28"/>
          <w:szCs w:val="28"/>
        </w:rPr>
        <w:lastRenderedPageBreak/>
        <w:t xml:space="preserve">территорию бывшего завода союзного значения.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Будь, значит, твой покорный слуга председателем правительства, я доживших до пособия по старости пенсионеров на умственные способности обязательно бы проверял. Кое-кого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принудительном порядке! И добавлял отдельным личностям за отсутствие оных. На таблетки!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Свои проверь!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Таблетки?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Умственные способности!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Мне зачем? Я в теме!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объясни, раз в теме! Выпендриваешься, сидишь. Вот не назначу, будешь знать!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Петя,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свиноватился Федька. Понравилась, видать, мыслишка о премьерстве!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газуй. Приедем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 увидишь, как горит. Что не увидишь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спрашивай, как договорились. Не забыл?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мог снова не съехидничать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забыл, не забыл…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смилостивился будущий президент, посматривая на насупившийся, выщербленный железобетон бывших промышленных корпусов.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Когда-то здесь выполняли и перевыполняли, гремели медью достижений, плавили стекло для космоса и прикрепляли ордена к переходящему Красному знамени. Теперь здесь царили разруха и запустение. И не только здесь. Даже орбитальный "Мир" с иллюминаторами из здешнего стекла затопили в заранее заданной точке Индийского океана.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Справа проплыла вереница пустых рамок, с которых прежде с гордостью смотрели фотографии передовиков труда. Только одна морда лица, бывшего директора и нынешнего, часто мелькавшего по телевизору председателя местного Законодательного собрания, осталась целой. Из уважения, видимо. Правда, рукой неведомого, но, несомненно, талантливого художника, самая выдающаяся часть фасада председателя трансформировалась из органа обоняния в гипертрофированный, но очень похожий на натуральный, символ мужского плодородия. А чтобы ни у кого не оставалось сомнений, кто и что изображено на портрете, внизу крупной печатью было добавлено трёхбуквенное толкование рисунка.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"Похож,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бывший гальваник,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самая суть схвачена!"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Он вспомнил, как их с Федькой тоже фотографировали на стенд "Наша гордость", умыли, причесали и переодели, выдав на время новую спецодежду со склада материально-технического снабжения, но так и не повесили. Оба передовика в этот же вечер совершенно некстати попались Никнику, когда обмывали столь знаменательное событие. Один на антисанитарии, другой на антисоветчине… </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восьмая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восьмая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 фига себе!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вдруг вскинулся Малышев, приметив блёклую, неприметную вывеску.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Кондитерский цех Гадояна! Рядом со свалкой! А мы с Натой торты этого Гадояна, бывает, покупаем. Знал бы, где делают, никогда бы не купил!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Ох, и тёмный ты, Пётр Сергеевич! Если бы ты видел, как их делают и в каких условиях,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нажимом на "как" и "каких" поддержал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тебе бы придорожный </w:t>
      </w:r>
      <w:r w:rsidRPr="00897796">
        <w:rPr>
          <w:rFonts w:ascii="Times New Roman CYR" w:hAnsi="Times New Roman CYR"/>
          <w:sz w:val="28"/>
          <w:szCs w:val="28"/>
        </w:rPr>
        <w:lastRenderedPageBreak/>
        <w:t xml:space="preserve">дощатый нужник показался вершиной общественной гигиены. А на пирожное ты смотрел бы, как твой Ленин на буржуазию.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уж не как на Инессочку Арманд.</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 чём здесь Арманд!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блеснул Петруха знанием самой современной политграмотности.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Меня не интересует ни сексуальная жизнь, ни постельное разнообразие вождей революции.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про себя удивился и возгордился неведомо откуда накатившему красноречию, и повторил вопрос:</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Делают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Каком об косяк! Много будешь знать, без сладкого останешься. Коммерческо-химическая армянская тайна! Ладно, проехали… Не поминай лихо… Это я про вождей. И нынешних в том числе.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не понял, с какой стати Федька приплёл нынешних. Неужели заметил, как он смотрел на разукрашенный портрет бывшего директора и нынешнего председателя?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не на шедевры кистей неизвестных гениев глаза пяль, не картинная галерея, ты лучше сюда смотри,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окоротил Петькины измышления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Вон, видишь, наискосок двухэтажное здание без вывески?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Гну! Знаешь, что там делают?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Откуда же Петьке было знать! Если судить по Гадояну, армяне могли выдавать на гора не только дырявый асфальт, но и любую другую продукцию! Вплоть до атомной бомбы. Только закажи!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Он так и предположил: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Атомную бомбу?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 нет, Петя…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многозначительно протянул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Тут оружие пострашнее. Мужскую силу производят!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Какую такую силу?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Ту самую! Без которой твоя Наталья Ивановна и на порог бы тебя не подпустила.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А-а-а… Усёк! Мумбу-Юмбу. Видел рекламу. Африканский плющ, который никогда не вянет.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 самый. Мумба-Юмба! Но растение не только не вянет. С ним ещё и при транспортировке, как полушёпотом распространяют слухи производители чудодейственного снадобья, бо-о-ольшие проблемы. Плющ этот, якобы, укладывают, а он встаёт. Его ногами утаптывают, а он опять торчком! Невероятно, но факт! Представляешь, если по… ну… как портрету пририсовано, по символу плодородия, когда он торчком, ногами? Даже одной?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вздрогнул. Ему не доводилось получать конечностью в самые жизненно важные места. В этом смысле ему с Наташей повезло. Исключительно спокойная женщина! Но однажды он видел по телевизору во время трансляции первенства страны по футболу подобный случай. На первые ряды даже, кажется, брызнуло яйцом всмятку…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представляешь?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продолжил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я тоже! Мне кажется, после такого не только бесплодие гарантировано, но и сами попытки к оплодотворению.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Петруха представил себе такую вялую попытку и мысленно перекрестился: свят, свят!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Однако,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обратив никакого внимания на религиозный дурман слушателя, продолжил свою просветительскую деятельность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производители настаивают на обратном. Они вроде как даже провели чудовищный эксперимент на людях. В смысле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студентах. Сокрыв, правда, места захоронения отважных экспериментаторов. Итог опыта весьма впечатляет! Ногой по результату воздействия Мумбы-Юмбы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слонихе морковка в одно место! Не впечатляет!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Говорят, МВД уже использует, когда идёт на задержание семейных дебоширов. Во избежание потери трудоспособности личного состава. Алкаши народ непредсказуемый, могут и заехать, куда ни попадя, не подумавши о проблемах демографии в органах внутренних дел. Не веришь? Давай попробуем… ногой…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уж, лучше мы вам!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ввернул Малышев фразу из любимой всей стране кинокомедии, изменив текст лишь самую малость.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Ах, вот ты какой!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изобразил возмущение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Слабо, стало быть? Ничего, мы вырастим внутри твоей приличной с виду оболочки настоящего мужчину! Дай только срок! Ну, да ладно, опять мы в сторону поехали. Слушай дальше про траву… Итак, кроме основной задачи по восстановлению утраченной мочеполовой функции, афродизиак, оказывается, снимает сглаз, лечит псориаз, укрепляет и расслабляет одновременно кишечник и перекодирует навигационную систему колорадского жука. Перенаправляет прожорливое насекомое на соседские плантации. Так что скоро мы картошку перестанем покупать у турок и, скажем политкорректно, израильтян. Свою будем мять с маслицем! Только Африкой тут, на свалке, сам видишь, и не пахнет. Другим пахнет, чуешь?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Чую!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Всё понял?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Всё! И про плющ, и про мочеполовую функцию, и про МВД… Всё, кроме одного.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Спрашивай, пока я добрый.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 а что такое ав... как его… зак?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прыгнул обеими ногами на педаль тормоза. Автомобиль встал как вкопанный. Если бы ехали по шоссе, пассажир точно ушёл бы головой через лобовое стекло! Возможно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насовсем. А так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только искры из глаз.</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Проморгавшись, Малышев стал судорожно шарить по карманам в надежде хоть на какую-нибудь медь, но кроме насильно впихнутого китайского дырявого талисмана нигде ничего не нашёл. Пришлось приложить к голове дырку, хотя медью там, Петруха, как специалист-гальваник определил это ещё тогда, когда ему втридорога сунули кругляк вместо сдачи, и не пахло. Кто ж им позволит важное стратегическое сырьё в дырки штамповать! Китайцы, в этом клеймёная общепитом барменша была полностью права, знают толк в обманках. Как-то они, большие мастера на кропотливые поделки, начали выпуск автомобилей собственного изобретения, по неведомым миру причинам очень похожих на штатовский Ford F-150, который доселе производили лишь правообладатели. Бывает такое. Конструкторская мысль независимо от цвета кожи и разреза глаз работает примерно одинаково, время от времени приводя пытливые умы к весьма схожим результатам.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В ответ на наглое копирование узкоглазыми "форда", гордости американского автомобилестроения, Госдеп направил в Жёлтое море новейший суперсекретный авианосец с актом доброй воли. Может, подействует.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Подействовало! Через неделю китайцы спустили со стапеля десяток точно таких же.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в ответ на Петрухино ав… зак… заскрипел, как ножом по стеклу: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Знаешь, что, Петя… Я сейчас один умный мысль скажу, только ты не обижайся. О некоторых особо одарённых прямоходящих, знаешь, как говорят?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Язык без костей. Всяко говорят, всех не переслушаешь…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кротко ответил, осторожно ощупывая голову,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Посмотришь сзади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дурак дураком, посмотришь спереди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точно!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это про кого?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подумай!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Неужели такой тяжёлый случай?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думаешь, я зря советую циклин пить?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он же вроде для памяти?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Отдельным личностям от всего помогает! Если заболевание в начальной стадии. А без шуток, ты на своём заводе вообще от жизни отстал. Ничего не знаешь. Но я тебе глаза открою. Не сомневайся! Для начала про афродизиак Мумбу-Юмбу. Как сам слышал из вторых практически рук.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Мумба-Юмба и есть этот… автозак?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Тьфу на тебя, Петя! Сплюнь!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благим матом заорал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кой, спрашивается, хрен ты попался мне на пути, а? Как у тебя язык-то повернулся такие слова выговаривать! Автозак! Нельзя на себе показывать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примета плохая! Повторяю для тупых! Аф-ро-ди-зи-ак! Повтори!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потирая нарождающуюся под волосяным покровом лобной кости возвышенность, молча смотрел в сторону.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восстанавливая потихоньку дыхание, легонько ткнул товарища в плечо: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не дуйся. Всякое в жизни бывает и не то ещё, сдаётся мне, будет. Если обижаться по пустякам, ничего хорошего в нашей совместной деятельности на благо родины и собственного благосостояния не получится. Понял?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Понял…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вынужден был сделать шаг к мирному сосуществованию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рассказывать дальше про…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Афродозак!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 имя ускорения налаживания добрососедских отношений услужливо подсказал Петя.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дозак, а дизиак…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теперь уже терпеливо поправил Сиротин.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 мне хоть до, хоть после. Хоть топтаных оттаскивать, хоть нетоптаных подтаскивать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всё едино. Рассказывай!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же терпеливо согласился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Отношения, кажется, наладились.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Значит, дело было примерно так… Как-то потянуло из кондиционированного пространства на вольную природу одного сильно утомившегося, но предприимчивого господина… Ну, назовём его Ивановым. Чтобы не обижать представителей других религий и малых народностей. Ты сам-то, кстати, русский?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неожиданно повернулся всем телом к Малышеву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то обидишься, не дай бог, зарэжэшь ножиком…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Русский, русский.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ладно, поверю! Хотя, чего я спрашиваю, по роже видно. Когда у нас начнутся еврейские погромы, а они, судя по стремящемуся к бесконечности количеству миллиардеров, обязательно начнутся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тлеет, вызревает народ, в твою сторону даже не посмотрят. При всём желании не подкопаться!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подбоченился. С этой стороны ему точно ничего не грозит. За чистоту родословной он мог поручиться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никаких предосудительных корней. И отец был русский, и дед, и фамилия не адвокатская… Хотя, случись что, бить-то не по фамилии будут, а по морде! Где, опять же гарантия, что какая-нибудь игривая пращурка не оскоромилась в случайном порыве каким-нибудь ассирийцем. Или даже неандертальцем… Но даже с такими серьёзными допущениями Пётр Сергеевич был уверен в своих предках: его род точно вышел из обезьян, а не ювелиров с банкирами!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лопни от целомудренности,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фыркнул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измажешь мне автомобиль. Продолжаю. Работа у Иванова нервная, где-то даже опасная, тестостерон выгорает ещё в офисе, не доходя до дому. Жена дуется. Даже очень сильно! Надо что-то делать. Ну, вот и приехал он думу подумать на свежем воздухе, силушки поднабраться от родной землицы… Одеяльце постелил, рубашку снял, плюхнулся на живот, нежится, мурлыкает, наблюдает, как в травке разные козявки копошатся. Жизнью своей живут насыщенной. В том числе и сексуальной, в отличие от некоторых! А недалече мужики сено косят. Здоровые, как хлебоуборочный комбайн, хотя и не очень трезвые. Бабы им обед в платочке приносят, уединяются потом в кустики парами… Природа, в общем. Бабы, мужики, сено! Сено, бабы, мужики! Тут господину нашему Иванову, без особой пользы истребившему всяких натуральных снадобий и химических стимуляторов в промышленных количествах, чтобы только жена не обижалась и налево не посматривала, знающему, почём нынче такое удовольствие, и пришла в голову гениальная идея. А почему бы не помочь себе подобным тем же самым способом, каким помогали ему! Только в глобальных масштабах! С хорошим разворотом!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Поинтересовался он ненавязчиво у мужиков, сколько будет стоить стог сена (а если два? а если двадцать два?), прикинул сальдо к бульдо и зарулил к корешу своему из банкиров с идеей и экономическими выкладками. Мы, гусские, должны помогать дгуг дгугу…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Воротила финансовый похохотал поначалу, сочувственно и понимающе поглядывая на дгужка, потом сам пересчитал экономику, спросил, как бабло делить будем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пополам, газумеется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выделил средства. Через полгода здесь, на "стекле", заработала современная мельница по помолу подножных кормов вкупе с самой навороченной упаковочной линией. Под управлением высокопрофессиональных спецов из-за рубежа. Из-за настоящего рубежа, не из бывших братских республик.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телевизоре и ультракоротком радиоэфире замелькали графитовые стержни для атомных электростанций и каменные идолы островов Пасхи, увитые африканским плющом Мумба-Юмба. Плющ гарантировал мужскую состоятельность, несгибаемую, как гранитный обелиск. В целях добавления национального колорита, чтобы всем было понятно, для кого конкретно произрастает неувядаемый плющ на бескрайних просторах </w:t>
      </w:r>
      <w:r w:rsidRPr="00897796">
        <w:rPr>
          <w:rFonts w:ascii="Times New Roman CYR" w:hAnsi="Times New Roman CYR"/>
          <w:sz w:val="28"/>
          <w:szCs w:val="28"/>
        </w:rPr>
        <w:lastRenderedPageBreak/>
        <w:t xml:space="preserve">чёрного континента, в заключительных кадрах рекламного ролика выстраивается такая картина…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Старорусская ночь. За огромным дубовым столом сидит могучий добрый молодец в кумачовом кафтане, обутый в красные сафьяновые полусапожки, думает тяжкую думу и дует ковшами брагу, угрюмо поглядывая на едва тлеющий, оплывший и загнувшийся в непристойную загогулину огарок свечи. В белокаменную палату входит грустная чернокожая красна девица, одетая в бусы, серьгу в носу и кокошник… С грудями, торчащими словно две горизонтальных туркменских дыни. Богатырь вскидывается, как пружина, пробившая диванный дерматин, но огарок, как символ мужской несостоятельности, полыхнув на прощание ярким пламенем, загибается навсегда. Добрый молодец кручинно роняет голову на грудь, тянется за ковшом, но красавица незаметно подсовывает ему изящный сосуд в виде ладьи с всемирно известным логотипом на борту. Страдалец выпивает, ему уже без разницы, медовуха или цианистый калий… Вдруг взор страстотерпца проясняется, он всхрапывает, как застоявшийся жеребец, оглядывает себя ниже пояса и, сбивая на пол корчагу с брагой, на ходу сбрасывая кафтан и сафьян, бросается вслед за девицей, счастливо скачущей в опочивальню!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Даже самые либерально-демократические отечественные телеканалы, передовой андеграунд и сам Максимус Лингам, известный мастер эротической инсталляции из обнажённых милиционеров на фоне дымящихся экскрементов, не погнушались заработать на проблеме, волнующей всех без исключения россиян после сорока. А известная градостроительница, знаменитая своим сходством с вьетнамской вислобрюхой породой свиноматок, обсадила несколько покосившихся, как башня в Пизе…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где башня?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хихикнул Петруха.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там, где ты подумал, а в Италии!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сурово пресёк Федька вырвавшийся, было, на свободу буйный эротизм бывшего гальваника.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 кого где болит, тот о том и говорит, что 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обиженно затих, не преминув подумать: "Башня в… пизе… Оригинально…"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Сиротин продолжил: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…обсадила этим плющом несколько собравшихся рухнуть новостроек, которые даже за невбомбенные деньги отказывалась принимать государственная комиссия. И многоэтажки выпрямились, как корабельные сосны, приняв в свои недра одуревших от счастья новосёлов! Они-то думали, что их кинули! Оказалось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оконцовке предприимчивый господин Иванов очень сильно поднялся. Вплоть до народных избранников!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Банкиру и без сена хватало, он на скрытых платежах, криминальной обналичке да изящных финансовых операциях типа кризиса или дефолта неплохо зарабатывал, но и не помешало.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же так?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снова, не подумавши, вылепил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Ведь если средство не поможет, они обязуются вернуть деньги!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Обязуются деньги вернуть? Наивный чукотский юноша, ты меня пугаешь! На обратном пути заскочим в аптеку, купим десять упаковок циклина и одну ты сжуёшь у меня на глазах. Чтобы быстрей соображать начал!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Федька с сожалением, посмотрел на Малышева. Так опытный психиатр смотрит на больного, которому в принципе питание в дурдоме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нравится. Во взгляде сквозило явное сочувствие.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Вернут они… Как бы не так! Рельсы никогда не сходятся за горизонтом! В этом-то вся соль и цимус, и краеугольный камень современного успешного бизнеса. Главная задача, не что сделать и как. Главная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впарить! Впарить, во что бы то ни стало, желательно втридорога! Надо же откуда-то брать на откаты людям, которые помогли пропихнуть, протолкнуть, выиграть тендеры и победить в открытых аукционах. Открытых, правда, только для избранных, суть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платежеспособных участников! Потому дорожники не докладывают асфальту, колбасники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мяса, 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макаронники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макаронов!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удачно вписался в доходчивый даже до бывших гальваников экономический ликбез наивный чукотский юноша, с детства плотно подсевший на макароны по-флотски.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 курсе, но, скорее всего, наверняка! Аптекари, в свою очередь, вместо копеечного, но действенного отечественного препарата, втюхивают бесполезное импортное фуфло, а водочники, стыдно сказать, из чего гонят наш национальный напиток. Но если отдельные недочёты при укладке асфальта или внедрения мяса в колбасу можно потерпеть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хлебом единым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 с продуктом, святым для каждого русского человека, так обращаться нельзя!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Последнее, как наиболее близкое и болезненное, особенно царапнуло по сердцу. Пётр Сергеевич вспомнил, как морщилась Наташа, когда унюхивала посторонние примеси в атмосфере выдоха по возвращении мужа даже со вполне официальных мероприятий, с Дня гальваника, например, и не мог не согласиться. Действительно, некоторые отклонения от ГОСТа, допускаемые ликёро-водочным производителем, заметны, как говорится, любому невооружённому глазу. Особенно поутру. Петрухе, кстати сказать, всегда казалась несколько подозрительной столь существенная разница в поведении организма до употребления, во время употребления и после. Особенно после. Отчего бы?.. Копаясь в утренних обрывках воспоминаний, обречённо мучаясь бесполезными угрызениями совести, он всем сердцем чувствовал, что в конечном результате виноват только производитель, и никто иной. Но вот на разборе полётов доказать Наташе такую простую, казалось бы, истину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смог ни разу. Как кстати, как вовремя появилось документальное подтверждение его подозрений в некачественности потребляемой продукции! И не от кого попало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 авторитетного лица, хлебнувшего бизнеса по самую макушку. Из первых, можно сказать, рук! Будет о чём подискутировать с Наталией Ивановной при удобном случае…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Знаешь, что такое маркетинг?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вдруг притормозил ликвидацию безграмотности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сделал умное, непроницааемое лицо, Федька стрельнул глазами по подсвеченной интеллектом физиономии товарища и тяжело вздохнул.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Маркетинг, чтобы ты знал, это умение убедительно, мягко выражаясь, врать. Задача вранья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красивыми, желательно иностранными, словами утаить суть и поднять несуществующие достоинства товара до уровня человеческого вожделения. Остальное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трава не расти. Или, выражаясь современным литературным языком,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фиг!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И с этим тезисом Петруха был абсолютно согласен! Вот здесь, где Федька выразился современным литературным языком, он мог даже дать докладчику определённой форы. Этот пофиг Малышевы сполна испытали на собственной шкуре! Когда они попытались сдать обратно Наташины, неожиданно развалившиеся итальянские сапоги из самых натуральных материалов, их послали к производителю в Кипрский оффшор.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же мы пойдём, когда ни бе ни ме по-кипрски…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усомнилась тогда Наташа, но её успокоили: там поймут!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Действительно, по указанному телефону нашёлся русскоговорящий сотрудник, который понял… Правда, послал надоедливых покупателей ещё дальше: делов-то на полпенсии, а всех уже затрахали! Дальше, в Страсбург, они уже не пошли по причине отсутствия загранпаспортов.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потом уже,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продолжил сентенцию про чудодейственную траву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добросовестный производитель будет долго и нудно разбираться с покупателями, недовольными приобретением. Если, конечно, кому не в падлу будет претензии предъявлять и заниматься судебной тягомотиной. Как думаешь, много мужиков побегут обратно свои деньги требовать, потому что не помогло? Заявление писать, паспортные данные указывать, до суда дело доводить… Свидетелей, вернее, пострадавших женщин приводить в качестве доказательной базы. Может быть, даже и следственный эксперимент проводить…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как?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вытерпел Пётр Сергеевич.</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твой дырявый пятак! Забыл уже, как?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нет… Помню, конечно.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дурачком не прикидывайся и не перебивай! Ты вот, к примеру, готов на следственный эксперимент прямо во время судебного процесса? На глазах судьи, прокурора и кучи дорогущих адвокатов, призванных защитить честь и достоинство преуспевающей фирмы от злобствующего импотентства? Готов?! А если со стороны истца в свидетелях не только жена, но и соседка?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Какая соседка,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испугался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 первой квартиры? Любка?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предпочитаешь в свидетелях старушек со скамейки? Или Любкиного кота? Ты некрофил или зоофил?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Какой ещё зоофил-некрофил? Не надо мне ни бабок, ни котов!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Успокойся! Никто тебе гарем с живым уголком не навязывает. Колхоз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дело добровольное, но приятное. Это я так, в качестве умозаключений.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умозаключай сам на себя.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хоть на кого, от факта судебного разбирательства всё равно никуда не денешься! Теперь представь, как обе, глубоко оскорблённые твоим бездействием, дамы, незнакомые, заострю, прежде, особенно жена, неожиданно встречаются в зале судебных заседаний. Мало того, начинают давать весьма схожие показания по поводу обоснованности твоих претензий к предприятию, стоящему на страже демографических проблем нации! Представляешь картину дамской встречи?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хотя и был абсолютно чист перед Наташей, представил и поёжился…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Ну, чего молчишь? А производитель ещё скажет, что потерпевший просто неквалифицированный потребитель, плохо изучивший инструкцию. Надо было вставлять…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Куда вставлять?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вздрогнул Пётр Сергеевич, сунувший однажды палец в вентилятор.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Туда! Ты чего суёшься? Ещё раз перебьёшь, премии лишу!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сделал морду кирпичом, как на слушании политинформации в тяжёлый понедельник.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Короче, надо было вставлять, а он запивал! Ну и что, что таблетки, а не свечи? Читайте внимательнее показания, там всё написано! Готов ты к этому?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Петька представил процесс и себя, тьфу, тьфу, тьфу, в качестве истца. Нет, у него при всём желании следственный эксперимент никогда бы не получился. Даже если бы его предварительно в течение целого месяца откармливали этим самым… отборным африканским силосом.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Не-е-е… Не готов.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линия и работает в три смены! И ни одного нарекания! Сена перевели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колхозному стаду уже не хватает.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Вася не карябайся.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А-а-а…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Бе-е-е… Но это у них, умных. У Ивановых. У нас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так. Мы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чесноку, как говорит продвинутая молодёжь.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какому чесноку?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обыкновенному! Более-менее по-честному, значит!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Более-менее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все! Какой ты тёмный, Пётр Сергеевич! Китайцы говорят, нельзя поймать чёрную кошку в тёмной комнате, особенно, если её там нет, а я умудрился...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ловец кошек тяжело вздохнул.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Значит, и сами зарабатываем, и другим даём! Прячем, конечно, укрываем доходы по мере возможности, но и налоговой показываем вполне приличную прибыль! Чтобы у них личики не вытягивались от недоумения, как это мы сами до сих пор голодной смертью не почили при таких-то заработках, и работяги наши ласты не склеили! Чтобы на наши налоговые отчисления пенсикам вроде тебя на пособие по старости наскрести можно было.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вообще, зачем прячешь? Совсем-то по чесноку нельзя?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Откуда этот артефакт взялся! Кто мне в темноте это чмо болотное подсунул!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Сиротин снова даже слегка притормозил в сердцах, с изумлением взглянув на Петруху, как на чудика со спартаковским шарфиком на шее, затесавшегося на фанатскую трибуну ЦСКА.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Зачем, говоришь? А чтобы, Петя, без штанов не остаться! Давным-давно и не мной высчитано: если без всякой химии платить налоги, то в лучшем случае останется хрен да маленько! Или с гулькин хрен, если тебе так больше нравится. Не доводилось пробовать? Одно другого, уверяю, не слаще!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сыпал словами часто, уверенно. Малышеву, далёкому от высоких бухгалтерских материй, не всё удавалось схватывать на лету, а схваченное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быстро </w:t>
      </w:r>
      <w:r w:rsidRPr="00897796">
        <w:rPr>
          <w:rFonts w:ascii="Times New Roman CYR" w:hAnsi="Times New Roman CYR"/>
          <w:sz w:val="28"/>
          <w:szCs w:val="28"/>
        </w:rPr>
        <w:lastRenderedPageBreak/>
        <w:t>переварить. Но вот про гулькин хрен в виде зарплаты, он ухватил сразу, радостно закивав в знак согласия: доводилось, пробовал! Да что там пробовал! И сейчас постоянно на подсосе!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Вот-вот!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удовлетворённо продолжил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потом на этот хрен ещё и кушать надо, и лечиться, и детишек учить. Потому и укрывают все, кто как может.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ты это честно называешь?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Петрухе медленно, но верно вызревало вполне обоснованное возмущение. Вот оно откуда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недофинансирование бюджета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 этого коммерсанта штопаного! Правда, выражать свои чувства по поводу недофинансирования не стал. Хорош бы он был, предъявлять претензии к коллективному договору при поступлении на работу!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Конечно! Мы, во всяком случае, клиентов не обманываем, фуфло не двигаем, как антиимпотентные косари с сеном. Не выдаём нашу реставрированную продукцию за только что прошедшую заводской ОТК. Да что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мы! Мы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блохи, которых легавой налоговой и выкусывать-то лень! Много ли с нищеты навару! Знал бы ты, с каким размахом ведущие отрасли работают. Видел, хоть раз, к примеру, как дороги делают? Вот где воруют, так воруют! Землю щебнем присыпят, я лапшу домашнюю сильней перчу, асфальтом намажут как горчицу на хлеб, лопатой пришлёпают, словно по одному месту ладошкой,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получай родина трудовой подарок!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мы, значит…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Малышев прикусил язык, назвав ещё не сложившиеся окончательно трудовые отношения обобщающим местоимением "мы", но Федька даже не соизволил обратить внимания на нечаянное панибратство,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передовиках! Тырим, прячем, укрываем и всё равно во главе праздничной колонны трудящихся?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 главе!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другие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Другие так же!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Все, значит, прячут?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Все, стало быть, под статьёй ходят?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 ещё сомневается! В России, Петя, можно любого посадить без суда и следствия, но при этом каждый будет знать, за что он сидит!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навскидку припомнил, сколько за тридцать лет ему удалось натаскать с завода, но по незнанию закона так и не смог определиться: на уголовную статью он наработал или на экономическую. Лучше, конечно, если на экономическую. Таких скоро вообще сажать не будут. Под домашний арест только. А когда в кармане один дырявый китайский талисман, домашний арест совсем даже не в тягость. За хлебом не пошлют, мусор выбрасывать тоже…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заводы?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заводы! И параходы! И газовики, и нефтяники! И гинекологи (Петруха метнулся мыслью, представляя, куда прячут доход гинекологи), и стоматологи! И жучки, и паучки! От мала, до велика. От лоточницы до госкорпораций. Без исключения! Вся разница в размерах! Нам, к примеру, хоть в лепёшку разбейся, никогда не выйти на уровень самых эффективных собственников. Семь лет строго режима при всём желании не схлопотать. </w:t>
      </w:r>
      <w:r w:rsidRPr="00897796">
        <w:rPr>
          <w:rFonts w:ascii="Times New Roman CYR" w:hAnsi="Times New Roman CYR"/>
          <w:sz w:val="28"/>
          <w:szCs w:val="28"/>
        </w:rPr>
        <w:lastRenderedPageBreak/>
        <w:t>Про узника совести-то слыхал, который возомнил, будто самое первое лицо за бороду ухватил?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Который теперь варежки на зоне шьёт? А как же! Все уши прожужжали!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вот он, я думаю, узник не совести, а её отсутствия! Кстати, могу предложить рецепт как стать успешным предпринимателем.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сглотнул слюну и стал судорожно соображать: сможет ли он напредпринимательствовать на семилетку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во-первых, и сколько сможет выложить за идею, во-вторых. Но без Натахи, без свежих данных о состоянии банковской ячейки под матрасом ничего путного сообразить не смог. Богатство уплывало прямо из-под носа…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Федька, словно у него работа такая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бесплатно торговать гениальными идеями, продолжил: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парься ты! Безвозмездно! Это любой дурак знает. Не пойму, как мимо тебя проскочило… Короче, находишь на немецкой помойке вагон просроченного маргарина, впариваешь его соотечественникам под видом сливочного масла высшего сорта, и ты в списке журнала "Форбс"!</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 я попаду в Германию на помойку с маргарином, если у меня даже загранпаспорта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осторожно поинтересовался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на нашу не пустят, там все мусорные баки расписаны.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протянул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точно экспонат для Кунсткамеры! Я же в принципе!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хотел ещё что-то сказать, но махнул рукой: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Вылазь, олигарх, приехали!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так и не успев толком прочувствовать себя в журнальной сотне, послушно вывалился наружу.</w:t>
      </w: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девятая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девятая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Перед ним расстилалась площадка размером в полтора футбольных поля. Это Петруха сразу определил, как знаток кожаного мяча. Без радующего, правда, глаз изумрудного газона, как на Стэнфорд Бридж в ненавистной Англии, зато очень похожая на местный центральный Парк культуры и отдыха имени Гагарина после празднования дня воздушно-десантных войск. Или на землю во времена первичного хаоса. Настоящего хаоса, конечно, он не видел, у Наташи всегда был порядок, а вот послепраздничный парк довелось лицезреть, так сказать, собственными глазами: дёрнул чёрт сходить на бесплатный концерт популярного ансамбля… Потому и решил: парк и хаос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принципе очень похожи.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небо вздымались клубы пыли и дыма.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 одну сторону площадки, словно недоеденные макароны в позавчерашней подливе, лежали горы грязных, дырявых и гнутых труб. В потоках подсохшей нефти, лохмотьях изоляции и обвалившейся местами битумной обмазке.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 другую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аккуратные штабеля готовой продукции, лишь опытному глазу отличимой от только что вышедшей с заводского прокатного стана.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Посерёдке происходил процесс непосредственно восстановления.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Внутри выложенных в середину поля труб неспешно полыхали дрова вперемешку со старыми автомобильными покрышками, выдавая в экологическую обстановку такую густую дымовую завесу, которой наверняка позавидовали бы конструкторы самых современных маскировочных систем.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гари и копоти копошились чумазые существа, похожие на исчадия преисподней или обрубщиков чугунолитейного цеха в конце смены. Они изредка перекликались на незнакомом языке.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 поверхности металла, разогретого до температуры сковородки на медленном газу, стекал расплавившийся битум, ошмётками отваливалась отгоревшая плёночная изоляция.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так и жгут трубу!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пояснил гордо торчавший рядом Сиротин.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Позади отжига стоял компрессор, натужно грохоча и выдавая из своих недр необходимое для производственного процесса давление. От него хищно змеился напорный шланг, входящий конец которого утыкался в бункер с абразивом, а выходящий непокорно бился в руках черномазого чертёнка в мотоциклетных очках и брезентовой, не по росту, робе. Временами трудно было определить, кто кем управляет: то ли чертёнок кишкой, то ли наоборот. Воздух вперемешку с абразивом со свистом вырывался из направляющей форсунки, впивался в поверхность металла,  дочиста сбивая остывшие остатки продуктов горения и добавляя дымному колориту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пыльный.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Данный этап превращения металлолома в качественный продукт, достойный бюджетных денег, назывался пескоструем.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песочат!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снова подсуетился экскурсовод.</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"Хорошо ещё, ветер не в сторону аэропорта…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Накрылось бы наше воздушное сообщение медным тазом. Знаменитые исландские вулканы, которые периодически останавливают европейское воздухоплавание, просто пионерский костёр против этого крематория!"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Затем едва живой, то и дело норовивший опрокинуться автокран с гордой надписью “бумер” по передку кабины, сделанной малярной кистью рукой неведомого каллиграфа, подавал отпесоченный полуфабрикат на станок времён индустриализации страны. Надсадно скрежеща шестернями, токарно-винторезный ДиП-200, призванный в своё время "Догнать и Перегнать", с чем, кстати, почти справился, неторопливо, по-стариковски нарезал фаску.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Чуть в стороне сверкала всполохами сварка, подлечивая совсем уж очевидные дыры в теле трубы, да взвизгивали "болгарки", зализывавшие следы "лечения".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 этом реставрационный цикл заканчивался.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и есть наш труболитейный завод, как его племянник Женька на старинный манер кличет,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перекрывая вой резца и металлически подвизгивавших "болгарок", в самое ухо Петру проорал Федька, стараясь перекричать производственный шум.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Впечатляет?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 Сергеевич неопределённо пожал плечами, хотя для себя определился с первого взгляда: в гальванике в сто раз тише, чище и, несмотря на вредность, полезней для организма.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Смотри. Осваивайся. Непонятно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спрашивай.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стал с заинтересованным видом оглядываться, хотя в душе уже готов был послать куда подальше Сиротина вместе с его тремястами долларами.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И куда ты меня нацелил? Жечь или песочить?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вот накося, выкуси! На отжиге и песке таджики работают. Конкуренция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бешеная! Их оттуда, как смертников из железобетонного дота, прямой наводкой не вышибить. Мафия! Очередь из претендентов, как у нас в ГАИ. Один таджик на заработанные здесь деньги целый кишлак у себя кормит. Грязно, конечно, тяжело. Это не метлой по двору махать или плитку по коттеджам класть. Зимой холодно, летом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жарко. Пыльно и дымно, сам понимаешь, круглогодично. Зато и заработок совсем другой. Под штуку баксов, бывает, выколачивают за месяц!</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"Нифигасе,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удивился про себя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 штукарь-то и я бы не отказался в таджики! На заводе в литейке таких денег и близко не видят. Хорошо, что не послал Федьку. Буду настаивать на отжиге!"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ты, Петя,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бы в ответ на мысли товарища продолжил бывший спорщик штопаный, а ныне, грубо выражаясь, работодатель,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иностранный подданный какой-нибудь, готовый за тридцать сребреников родину продать, а человек советский. Со своей, стало быть, рабочей гордостью. Тебе, классному специалисту, такая работёнка в лом должна быть…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"Ничего,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внутренне упёрся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переломилась бы моя гордость за такие деньги!"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…поэтому пост тебе предлагаю простой, интеллигентный, но ответственный. Ездить со мной на закуп сырья. Пока не освоишься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три сотни, как вчера говорили. То есть ещё одна пенсия, как ты и мечтал. Проявишь деловую хватку и усердие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добавим, естественно. И существенно…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Малышева, внутренне уже готового вкалывать таджиком за тысячу, смертным боем биться с иноземными захватчиками за место возле трубы, пусть не газовой пока, но всё-таки ближе, уже не очень как-то воодушевляла озвученная Федькой цифра денежного вознаграждения за будущую проделанную работу. "Штука" на ощупь поприятнее всё же.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Правда, последнее "добавим существенно" смирило с участью гастарбайтера на родной земле. Тем более они с Натой уже прикинули вечером, куда истратить эти несчастные, по сравнению с таджикскими, триста.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…Главе их маленькой, но дружной семьи давно и страстно хотелось телевизор на кухню. Надоело за утренним чаем штудировать программу радио и телевидения, делить промеж своих эфирное время. Договариваться заранее, когда они будут смотреть футбол в рекламных паузах сериала, а когда сериал в перерывах между таймами. Сколько можно! Куда поставить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есть, на холодильник. Тогда бы Малышев всегда был в курсе происходящего на футбольном поле. Даже когда матч по времени совпадал с ужином.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Наташа на ту же кухню, которую почему-то считала своей вотчиной, а не общесемейной площадью, давно мечтала купить новые шторы с ламбрекеном и барбоньетками. Как у главной героини. Она даже не снисходила до объяснений, чем ей шторки-то не угодили, которые им на свадьбу подарили. Вот хочу, и всё!</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истово убеждал жену в жизненной необходимости приобретения именно телевизора, а не барбоньеток, ибо совершенно невозможно, не побоюсь этого слова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преступно, пропускать даже самые чутошные мгновения футбольного </w:t>
      </w:r>
      <w:r w:rsidRPr="00897796">
        <w:rPr>
          <w:rFonts w:ascii="Times New Roman CYR" w:hAnsi="Times New Roman CYR"/>
          <w:sz w:val="28"/>
          <w:szCs w:val="28"/>
        </w:rPr>
        <w:lastRenderedPageBreak/>
        <w:t xml:space="preserve">чародейства, происходящие на изумрудных газонах пятизвёздочного Ноу Камп в Барселоне или стасемидесятитысячной Мараканы в Рио-де-Жанейро!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Ведь по закону подлости именно в эти мгновения, когда он впопыхах давится макаронами по-флотски, вместо того, чтобы упоённо пялиться в экран, вполне могла вершиться текущая мировая история футбола.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Тем более ему категорически запрещалось бегать с кусками в соседнюю комнату, как ни надрывайся там от радости одинокий спортивный комментатор. Даже если наши воткнут подряд пять штук хвалёным бразильцам. Или, к примеру, начнётся прямая трансляция встречи без галстуков Президента с руководителями федеральных телеканалов.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Такие передачи, кстати, категорически не рекомендуется пропускать по самым элементарным политическим мотивам, страстно уламывал супругу Малышев.  Каждый гражданин должен чётко понимать, кому обязан отдать голос на грядущих выборах в парламент, чтобы снова получить десять долларов к пенсии!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Правда, про встречу без галстуков он вслух говорить не стал, зная наверняка, какие гадости про высший эшелон власти услышит в ответ. Пётр Сергеевич, пусть и в общих чертах, но представлял, как далеко вперёд шагнули возможности звукозаписывающей аппаратуры по сравнению с магнитофоном "Комета", купленным через Посылторг в эпоху застоя. А где он ещё найдёт себе такую Наташку, если они возьмутся вдруг обсуждать социальные проблемы общества, один будет знать про звукозапись, а другая нет…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конце концов, с искренним огоньком убеждал глава семьи вторую, не во всём согласную половину, когда нет футбола, можно смотреть ту же многосерийку или другие женские истории!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Пакет доводов смотрелся неоспоримо бронебойным. И даже более привлекательным, чем кредитный договор в банке. Иностранный тренер, отборочный цикл, возможно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финал! Или глава государства, скажем, распинается перед тобой с экрана, застёгнутый на все пуговички, а ты сидишь себе, пузо голое чешешь да чаёк дуешь потихоньку с кренделями.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Устоять, по мнению Петрухи, перед такими железными аргументами было трудно. Практически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невозможно. А вот ответить достойно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просто нечем.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Ната вела упорные оборонительные бои, на рожон не лезла, ограничиваясь лёгкими фланговыми наскоками. Но права свои знала твёрдо. Тут на неё, надо признать, где сядешь, там и слезешь!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После недолгих дебатов остановились на шторах с ламбрекеном и барбоньетками. Пока. А там посмотрим…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что делать-то?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вернулся в действительность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Смотреть, чтобы металлолом не впарили вместо делового продукта, промерять, считать, торговаться с продавцами, искать транспорт подешевле, грузить и отправлять. В четыре-то руки мы в два раза быстрее будем в дороге оборачиваться, в четыре глаза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лучше видеть, а в четыре уха лучше слышать.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Триста?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Триста, но с перспективой в ближайшее время догнать и обогнать в заработках зарубежных специалистов из дружественного Таджикистана.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Когда начинать?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Завтра в пять утра рванём в Татарию.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паровозе?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"мерине".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порулить дашь?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просто дам, настаивать буду самым категорическим образом. Как бы ты ни упирался в ближайшем уже будущем, когда нарулишься до поросячьего визга. Командировка, естественно, за счёт заведения. Кто, как говорится, девушку ужинает, тот её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заржал,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танцует!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Согласен!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окей! Тогда по домам, собираться,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протянул пятерню Сиротин.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снова поморщился. Не нравился ему ни английский язык, ни английский консерватизм. У нас вон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то президент давно вместо генсека, а у них всё ещё монархия, которую мы, кстати, при всей своей дремучести свергли ещё в прошлом веке. Правда, власть рабочих и крестьян тоже не удержали, но это уже другой разговор…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У Петра Сергеевича, конечно, и кроме консерватизма было множество увесистых оснований не любить Англию и связанные с туманным Альбионом события мирового масштаба.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Ну почему, к примеру, они там, у себя, создали тайную масонскую ложу вольных каменщиков, которая втихушку натырила денег у трудового народа и теперь в наглую угнетает мировой пролетариат, а тайную ложу тех же гальваников, скажем, здесь, в СССР,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Причину столь пренебрежительного отношения к одной из рабочих специальностей кто-нибудь может внятно объяснить, если каждый труд у нас почётен, а любая кухарка может управлять государством? Были бы вольные гальваники, может, и не пришлось бы Малышеву к этому "окейисту" на работу устраиваться. Тогда, вполне возможно, он Федьку бы трудоустраивал, обещая "существенную добавку".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это так, навскидку, не вникая в вопрос на всю глубину марксистско-ленинской теории классовой борьбы. Не упоминая прошлогоднюю покупку Наташей в фирменном итальянском магазине настоящих итальянских зимних сапог из натуральной кожи питона на шиншиловом меху. Которые возьми, да и развались на отдельные составляющие буквально через неделю.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Вследствие всего вышеперечисленного очень неприязненно относился Пётр Сергеевич ко всему английскому. До глубины души. Настолько глубоко, что предложи, скажем, ему Федька зарплату не в триста, а в триста пятьдесят даже, но не долларов, а фунтов стерлингов, он бы, безусловно, с презрением отказался. Может быть, даже и в хайло бы въехал… Чтобы не повадно было в следующий раз делать столь оскорбительные для истинного патриота предложения!</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десятая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десятая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Назавтра в шесть они уже мчали далеко за городом по шоссе М-5, знаменитой на всю Россию Дороге смерти. Мерно гудел двигатель, шелестели шины, взошедшее солнце лупило прямо в глаза.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Сиротин вёл машину легко, уверенно, агрессивно, подпинывая светом слишком уж неторопливых и легко подматеривая под нос совсем безбашенных. Вклиниваясь в бесконечные колонны длинномеров, он покорно тащился за фурами, выжидательно выглядывая из-за вагоноподобных кузовов, и решительно вдавливал педаль газа, мгновенно выскакивая на свободную полосу для обгона, когда образовывался просвет во встречном движении.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"Мерседес" с удовольствием откликался на любую прихоть: где надо притормаживал, где надо яростно выстреливал, подбасовывая выхлопной трассой.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"Да-а-а…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думал уютно устроившийся в кресле Малышев, беззаботно поглядывая по сторонам и вспоминая судорожные потуги своей "шестёрки", когда он давил "на все деньги",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такой и ехать одно удовольствие. Умеют же делать, гады..."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"Гады" звучало в его голове не как ругательство, а с ласковым оттенком. К немцам, несмотря на их вероломное нападение на СССР в сорок первом, Петруха относился, вполне лояльно. Не так, как к англичанам, рулившим историей исподтишка. С сочувствием даже! Сумели ведь отстроиться, а разруха-то там была не меньше нашей. Теперь живут как люди, да ещё и материальную помощь шлют в Россию бывшим заключённым концлагерей. В качестве покаяния. Компенсируют людям доставленные предками неудобства.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они с Натой три года назад холодильник купили, он два дня запускаться отказывался, а когда запустился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стал работать в другую сторону! Так нагрелся, возле мотора обои едва не полыхнули! Еле сдали обратно. Неделю потом от плевков салона по продаже бытовой техники отскребались.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Алё, гараж! Не уснул?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конечно. С чего бы ради,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встрепенулся Малышев,</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прибалдел немного.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балдеть-то балдей, но не забывай: мы с тобой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одно целое и расслабляться особенно нельзя! Когда сидишь рядом с водилой, ты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штурман! А это не менее важная должность. Вторая по значимости.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"Вот что значит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демократия во всём её проявлении!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мог не возгордиться за Родину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Вчера ещё ты никто и звать тебя никак, дырявый талисман в кармане, а сегодня уже второй по значимости!"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Между прочим, за все годы советской власти он так и не стал даже вторым гальваником, не говоря про значимость…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 знаками следи, обстановку подсказывай, ментов поглядывай в кустах, они любят прятаться. Тебе-то справа обочину лучше видно, когда я за грузовиком тянусь. Балдеет он…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Усё будет сделано, шеф! В лучшем виде!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весело откликнулся Петруха фразой артиста Папанова из кинокомедии Гайдая "Бриллиантовая рука".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не перепутай: бабе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цветы, дитям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мороженое, Козлодоев!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тон поддержал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Мужики захохотали в голос. Настроение стало совсем хорошим.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Паспорт не забыл?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прохохотавшись, строго спросил Сиротин.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ты же не говорил!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Семён Семёныч!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возмутился Федька, с умыслом, видимо, обозвав Петра Сергеевича слегка, так скажем, простоватым "Семён Семёнычем" из той же "Бриллиантовой руки".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самому-то слабо головушкой подумать? Как на ночлег в гостиницу устраиваться будешь? На коврике в парадном перетолкаешься? Не-е-т, срочно циклину ударными дозами. Может, не всё ещё потеряно…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хотел было огрызнуться незамысловатым мужским словосочетанием, но неожиданно поостерёгся. Федька ведь начальник сейчас как-никак, работодатель… А к начальству Малышев с младых ногтей приучен относиться с уважением. Мало ли. Взбрыкнёт, высадит посреди дороги, добирайся потом на перекладных, а вона куда уже умотали! Хорошо ещё, Натаха денег сунула на всякий случай.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незаметно погладил застёгнутый на пуговку нагрудный карман рубашки. Проверил, не посеял ли случайно. Свёрнутые пополам купюры отозвались надёжным похрустыванием: не робей, мол, Петруха! Не очень-то приплясывай под буржуйскую дудку! Доберёмся, если что…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Когда Пётр Сергеевич подумал про "буржуйскую дудку", Федька коротко глянул в сторону пассажира и ухмыльнулся, вызвав в душе Малышева неясные пока подозрения…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Горы вот минуем, заскочим на заправку, и садись ты за руль. Я поштурманю, передохну. Хотя отдыхать особо и не с чего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всего-то триста с небольшим отмотали.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Неужели триста? Так быстро? Малышев даже не заметил. Он вспомнил, как эти же три сотни с гаком они на "шохе" мотали на родину Натальи Ивановны. В Непряиху Курганской области. Когда супруге приспичило похвастать купленной машиной перед деревенскими. Утереть нос кое-кому.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ещё выдумала!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пытался воспротивиться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бы "Рено Логан" купили, а то сильно поношенную "шестёрку". Такой машины приличные люди стесняются в наше время, а ты хвастать.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Здравомыслящий человек обязательно бы согласился: эка невидаль, когда все вокруг уже на импортных кредитах ездят. Но коли уж взбредёт бабе в голову какая-нибудь глупость, она этой глупости обязательно добьется.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Едем…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непререкаемым тоном закончила прения глава семьи.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Непряихе ведро новое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признак экономического благополучия. Чайник электрический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зажиточная семья, мотоцикл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только у бывшего председателя. Остальные на конной тяге. И тут мы. На машине! Пусть утрутся некоторые! До сих пор успокоиться не могут. Не за того, мол, Натаха замуж выскочила! Нашла, дескать, тоже мне, и сказать-то неловко при посторонних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гальваника… Пусть теперь посмотрят! Тридцать лет всего замужем, а уже при автомобиле!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и сам был не прочь покрасоваться, чего там, но и против поездки имел весьма веские основания.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опыта пока маловато у меня, за тридевять земель сразу…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по пути и наберёшься!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отрезала Наташа.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Это, может, где-то на западе, если гора не идёт к Магомету, то и шла бы она лесом! У нас не так: если женщина надумала свернуть гору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она её свернёт!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Пришлось ехать, хотя и был Петруха на том уровне водительского мастерства, когда дорогу уступают даже рекламному щиту с изображением трёхколёсного велосипеда, водительское удостоверение предъявляют любой каракулевой фуражке на центральном рынке, а при звуках паровозного гудка в музее МПС, послушно прижимаются к обочине в полной готовности понести суровое, но справедливое наказание. По всей строгости российского законодательства.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Прежде, чем ударить автопробегом по предвзятому мнению отдельных жителей Непряихи в отношении заработков в гальванике, ответственный за техническое состояние автотранспортного средства попросил три дня на подготовку. Пётр Сергеевич, искренне вдохновившись поручением, целый вечер лазил под днищем в арендованной у сослуживца за два пива смотровой яме. Щупал, покачивал, постукивал, подтягивал, тяжело вздыхал… После чего настрочил в двух экземплярах список необходимых в дорогу запчастей, скрупулезно скалькулировал, добавив самую малость, и подал на подпись в домашний бюджетный комитет.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Наталия Ивановна, далёкая от суровой правды ралли “Париж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Дакар” по пустыне и бездорожью, внимательно прочла творение и наморщила лоб в раздумье… Затем решительно перечеркнула крест-накрест ортофосфорную кислоту для травления корродированного металла, сурик, амортизаторы, тормозные шланги, шаровые опоры, трамблёр, контактную пару, приводной ремень генератора и прочую никчёмную чепуху, вписала новые чехлы из панбархата, плюшевого Чебурашку к заднему стеклу, новые брюки Пете, босоножки себе и финансировала проект.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навсегда запомнил свою первую поездку в качестве самостоятельной транспортной единицы. Ибо, если есть на этом свете наказание господне специально для шоферов, то это в хлам убитый Курганский тракт, которого не коснулась ещё рука "дорожной революции". Особенно если ехать в жару, за рулём отечественного автомобиля образца дореформенного года. Без всяких там интеллигентских штучек типа "кондишн" или того пуще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климат-контролей. Не баре!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как не запомнить, если за рулём чувствуешь себя не курортником в шезлонге на черноморском побережье, обдуваемым свежим морским бризом, а килькой в томатном соусе в раскалённой консервной банке. А вокруг не белокрылые чайки на гребне волны, а неумолимый рок в лице бамперов, отбойников, колёс выше твоей крыши и других твёрдых частей грузового транспорта. И нескончаемая череда высокомерных американских Фредлайнеров, терпеливо коптящих КамАЗов, угрюмых КрАЗов, социалистических по сию пору МАЗов и других, поражающих габаритами и острыми углами, динозавров дорог.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Как не запомнить, когда одного неверного движения любого из тяжеловесов вполне достаточно, чтобы превратить твою гордость отечественного автопрома в расплющенную лепёшку ржавого металлолома, а тебя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холмик на городском кладбище. По такой обстановке в самый раз на танке, а не в жестяной мыльнице…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"Когда под задницей под сорок пять тонн, смело можно хоть вдоль трассы, хоть поперёк…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вспомнил свою армейскую молодость Малышев и мысленно погрозил большегрузам, настроенным явно враждебно к суетящимся под колёсами легковушкам.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Посмотрел бы я тогда, кто ближе к осевой пёр!"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Никогда, ни при каких обстоятельствах Пётр Сергеевич, не склонный к суициду человек, не сунул бы голову в эту молотилку, если бы не Натаха со своей вселенской бабской глупостью.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Куда ж денешься… Велика, как говорится, Россия, а Наталия Ивановна одна!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Нет, если хорошенько подумать, то жизнь на сто восемьдесят градусов развернуть всегда можно. Статистика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вещь безжалостная. Хоть одна дама из десятка, но в свободном плавании всегда имеется. Даже искать сильно не надо. Как поётся в песне: потому что на десять девчонок по статистике девять ребят!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он, Малышев, не предатель. Он родину, как некоторые слинявшие в гнилые "англии" граждане, на колбасу не меняет! Тем более Непряиха теперь ему особенно дорога. Именно по пути в родные навозы Наташа впервые допустила вольность, которую никогда прежде себе не позволяла, явившуюся толчком к закономерному развитию супружеских отношений. Пускай запоздалому, но лучше уж поздно, чем криво!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Случилось это вскоре после того, как Малышев едва не грохнул парочку наглых джигитов, намеревавшихся лишить его самого дорогого в жизни, с сожалением вернув не пригодившийся пистолет запыхавшемуся сотруднику бензозаправки.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Смею безапелляционно утверждать: женщины любят героев! Более того, ради них наши прелестницы готовы пожертвовать буквально всем! Даже самым святым! Даже самым-самым… Покажите хоть одну, которая отказалась бы сначала пройтись по деревне под ручку с Гарантом конституции, например, пусть посмотрит Танька Кривоногова, а потом стала бы корчить из себя старшую пионервожатую, верную моральным принципам строителя коммунизма. Вовек не сыщете! А если до деревни ещё половина пути, а жертвовать уже хочется?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Наталия Ивановна была женщиной в самом полном понимании этого слова. И пусть не было в данный момент времени под рукой Гаранта, зато рядом был Петя, совсем недавно заставивший пуститься в бегство горбоносых нахалов, задумавших лишить его самого дорогого в жизни. Ей безумно захотелось вдруг свернуть с академически проторенной трассы, где всё размечено и уставлено запрещающими знаками, на неведомую дорожку, чтобы немедленно и сполна наградить победителя неравной схватки. Тем более, как управлять в ручном режиме она по телевизору видела.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Сворачивай…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глухим, срывающимся голосом, скомандовала Наташа, посмотрев на мужа затуманенным взором.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Зачем?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понял интонации Петя.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Ползунику собирать.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Какую ползунику?..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Ягода такая… я покажу…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Видя, как Петя, не особо жаловавший варенье, продолжает мучиться сомнениями, Наташа решительно взяла управление на себя. Впервые почувствовав женскую руку на том месте, на прикосновении к которому он прежде яростно и безуспешно настаивал, занемогший от предчувствия Малышев стал нетерпеливо всматриваться в обочину в поисках подходящего съезда. А как только появилась возможность, сразу свернул на едва заметный, затянутый свежей травкой, просёлок…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Они упали в не успевшую выгореть зелень. Насекомая живность кинулась врассыпную, берёзки помоложе застенчиво отвернулись. Полыхавший пубертатным огнём Малышев, опасаясь, что может, как говорят сексопатологи, "не донести", сделал отчаянную попытку одновременно расстегнуть и халат, и брюки, едва не вырвав с мясом и пуговицы, и "молнию". Ещё немного, и можно было бы смело возвращаться домой для замены гардероба: не поедешь же хвастаться машиной в исподнем!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Подожди… я сама…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нервно убрала с себя дрожащие мужские руки Наташа.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Быстренько расстегнувшись, она стянула к подбородку бюстгальтер, высвободив выпрыгнувшую грудь с набухшими сосками, и, задумавшись буквально на секундочку, решительно сдвинула в сторонку тонкую перемычку трусиков, приоткрыв бархатистый исток всего живого. Пётр Сергеевич едва не ослеп, ведь до этого Наташа стеснялась показать себя во всей первозданной красе, ныряя под одеяло строго в темноте и дозволяя изучать своё тело только на ощупь. И то в жёстко ограниченных пределах…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Воспитанная в обстановке принятого в деревенском захолустье животноводческого отношения сельскохозяйственной молодёжи к половому вопросу, Наташа, в отличие от основной массы односельчанок, для которых любовь, это когда тебе в добавок по роже не надавали, никогда не считала собственное тело общественным достоянием. Берегла, безжалостно скрутив в бараний рог глухо ворочавшиеся, глубинные веления природы и безжалостно отвергнув несметные полчища готовых к процессу оплодотворения самцов. Словно мужественная партизанка, она не выдала никому своей тайны и нетронутой умотала в город, выскочив вскоре за Петюню. А выйдя замуж, супружеские обязанности отнесла к одному из разделов ведения домашнего хозяйства, выполняя добросовестно, но без блеска. Не зажигала, как дорвавшаяся до бесплатного крольчиха, а законсервировала плотские страсти на стадии обкатки организма, считая, что так и надо. Проведя большую часть жизни в стеснённых материальных обстоятельствах, предпочитая неведомому меню привычные макароны, она по привычке экономила и там, где вполне можно было жить на всю катушку. Если перевести на доходчивый язык советского плаката, то предыдущую постельную жизнь Малышевых, до знаменательной поездки в Непряиху, можно было охарактеризовать незамысловатым девизом из социалистического прошлого: партия говорит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надо, комсомол отвечает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фиг! Зато теперь, как сказал бы вождь мирового пролетариата, сексуальная революция, о необходимости которой всё время твердили большевики, совершилась!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Ох, и дура же я была…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очнувшись в терпко пахнувшей траве, прошептала Наташа, сожалея о бездарно ушедшем времени.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Столько ягоды на корню засушила… Теперь я с тебя не слезу.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тоже…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немедленно согласился Петя.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“тоже”…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поняла Малышева.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Всё!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категорически рубанул воздух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Неожиданно вернувшись к древу познания, супруги не преминули ещё пару раз свернуть на природу для углублённого изучения различий женской и мужской анатомии.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здесь бывает ползуника?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самым невинным тоном спрашивал сластолюбец, обуреваемый желанием вновь окунуться в неведомое ранее, заприметив место, где можно </w:t>
      </w:r>
      <w:r w:rsidRPr="00897796">
        <w:rPr>
          <w:rFonts w:ascii="Times New Roman CYR" w:hAnsi="Times New Roman CYR"/>
          <w:sz w:val="28"/>
          <w:szCs w:val="28"/>
        </w:rPr>
        <w:lastRenderedPageBreak/>
        <w:t>сползти с дороги, не покалечив отдельные узлы и агрегаты автомобиля, который он любил тоже и не меньше.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Ползуника есть везде!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без тени сомнения в голосе отвечала женщина, начиная расстёгиваться…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Даже когда Наташа стала невольным очевидцем последствий ужасного ДТП, после которого категорически настояла на расставании с индивидуальным средством передвижения, очнувшиеся от спячки сексуальные затворники не единожды выдвигались в лес на электричке, выбирая самые проклятые ягодниками места. По ползунику…</w:t>
      </w: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одиннадцатая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одиннадцатая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вытянулся шеей к Сиротину, заглянул в шкалу приборов и со знанием дела заметил: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зачем на заправку? Ещё полбака почти.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Петруха! Не суйся туда, куда тебя не просят! Ты пока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практикант! Твое дело слушать, запоминать и не думать, будто ты один глазастый, а все остальные инвалиды по зрению! Думаешь, я не вижу, сколько в баке?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Ничего я не думаю!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испугался своей инициативности Малышев, строго-настрого решив в дальнейшем не думать, а только слушать, запоминать, помалкивать и не соваться в чужой монастырь своими стоптанными кроссовками.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не думай! Смотри и внимай… Козлодоев!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досадой продолжил вещание Федька, сделав упор на неправильном произношении фамилии героя кинокомедии.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дороге горючки должно быть всегда под завязку. По возможности, естественно. Наличие знака "АЗС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15 км" совсем не означает, что заправка через 15 км действительно есть, а тебя примут как желанного гостя, выполнив твои самые безумные желания. Не заграница, слава богу! В нашей непредсказуемой стране всякое может случиться. Электричество, скажем, отрубили за неуплату, бензин на АЗС не подвезли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бензовоз по дороге сломался, на выборах выбрали вдруг не того, кого надо, у заправщицы, наконец, расстройство желудка… И как? Будешь сидеть с пустым баком, ждать, когда свет дадут, бензин подвезут, понос закончится или шлёпнут неугодного кандидата? Это тебе не дома у бабы под боком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дорога!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немедленно согласился: как ни хорош "мерин", а под боком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лучше!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если за бортом минус тридцать? А если до следующей заправки сотня км, а у тебя на донышке осталось, не подрассчитал ты, бедолага? На обочине куковать будешь? SOS зубами выстукивать? Запомни! Это сейчас, когда за бортом тепло, светло и мухи не кусают, бензина хоть залейся и живая душа рядышком, кажется, будто заправок натыкано больше, чем рекламы в телевизоре! Но когда морозяка поджимает, "попрошайка" не подмигивает, а горит паровозным прожектором и один ты как перст, бытие видится несколько в другом ракурсе! Я, например, во избежание нежелательных эксцессов, ещё и канистру полную вожу в обязательном порядке. Зимой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просто жизненно необходимо! На обратном пути перед домом только выливаю в бак. Внял?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внял…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очень почтительно буркнул в ответ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без "ну", можно? Я же не для красного словца, Пётр Сергеич! Ты мой нынешний напарник и источник, грубо выражаясь, моего будущего дополнительного дохода. И в </w:t>
      </w:r>
      <w:r w:rsidRPr="00897796">
        <w:rPr>
          <w:rFonts w:ascii="Times New Roman CYR" w:hAnsi="Times New Roman CYR"/>
          <w:sz w:val="28"/>
          <w:szCs w:val="28"/>
        </w:rPr>
        <w:lastRenderedPageBreak/>
        <w:t>моих прямых интересах видеть тебя живым и здоровым, полным сил и энергии. На исправном, под крышечку, ещё раз специально отмечу, заправленном транспортном средстве. Я тебя позвал, я за тебя и в ответе! И перед Наташкой твоей, между прочим, тоже! Уж она-то, чувствую, оглянуться не успею, как глазоньки мне повыцарапает, если что…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если что?..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вжался в сиденье практикант.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ничего! К слову. Перепугался он!.. Посему и преподаю тебе азы, изученные на собственном горьком опыте, чтобы по возможности исключить всякие "если". И опыт этот выстраданный, обязательно пригодится тебе в будущем. Обязательно! Только зачем каждый раз заново изобретать велосипед, когда всё уже придумано и проверено? ТБ на производстве помнишь? Помнишь, как инспектор говорил? Правила техники безопасности написаны кровью! И это правда! Горькая, но, правда. Так и в нашем нелёгком деле. А ты ведёшь себя, как обиженный пионер, которому вместо вполне заслуженной, по его мнению, двойки, влепили кол!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нерве закончил Сиротин.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внял, внял…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сглаживая возникшее на ровном месте напряжение, проникновенным голосом почти прошептал Малышев, соглашаясь с непоколебимой справедливостью сказанного.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окей! Учись, студент!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снова повеселел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этот раз даже сиротинское "окей" как-то не очень покоробило. Хотя в целом отношение к английскому империализму, который как родных сыновей прятал под крыло беглых отечественных жуликов и категорически отказывался выдавать их нашему справедливому правосудию, не изменилось.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Выложив практически всё, что он думал на текущий момент о ситуации, Федька подвернул к заправке.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Когда циферки на колонке перестали перескакивать, меня  одну на другую, Сиротин плюхнулся на пассажирское кресло, уступив своё Малышеву.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что, студент, стоишь, стесняешься, как пионер у проктолога? Прыгай за баранку! Только посмотри сначала, сколько твой прибор горючки показывает. Сравни. Ушлые кругом все…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памяти Малышева немедленно всплыл эпизод на эту же тему. Ну, почти на эту. Из личной жизни. Из поездки в Непряиху.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Где-то посреди пути остановились на заправку.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Поворчав на непомерный аппетит железного коня, холодильник, для примера, даже трёхкамерный с автоматической разморозкой вообще обходится без бензина и стоит дешевле, Наташа выделила капиталу сразу на тридцать литров. Чтобы потом уже не думалось до самой деревни. Колонка добросовестно выдала цифры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30!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Когда Пётр Сергеевич устроился в водительском кресле и бросил взгляд на панель приборов, то обнаружил, что стрелка указателя топлива в баке не совсем согласна с цифрами на бензозаправочной колонке. Вернее, не согласна категорически! Где-то литров на десять. Под девять с половиной баксов в переводе на деньги!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я им сейчас!..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только и смог вымолвить Малышев, обманутый самым наглым образом.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Может, не надо, Петя?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робко попыталась разрядить обстановку Наташа.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Чёрт бы с ними, с баксами этими!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это не надо? Надо! Что ж это будет, если на каждом углу грабить начнут? Красные были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грабили, говорят. Белые пришли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тоже хрен редьке не товарищ! Нет уж!</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ладно. Ты иди, разбирайся, а я пока немножко разомнусь. Затекло всё…</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Далеко не отходи, чтобы на виду была!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Машина!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Поняла, Петя!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Наташа вышла и сладко, всем телом потянулась… На самых привлекательных, которые затекли, местах едва не треснул незатейливый ситичек халатца, вызвав одобрительные взгляды заправлявшихся дальнобойщиков.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полный искреннего негодования в адрес нефтегазовой отрасли, не совсем честной и открытой в отношении к потребителям, примкнул штык и ринулся в бой. Возможно, рукопашный… На лице его читалась неумолимая решимость разобраться с гадами по справедливости. Вплоть до позвонить куда следует!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Там уже ждали. Не первый и не последний!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Когда сконфузившийся Малышев возвращался с окончательным диагнозом, поставленным ему заправщицей прямо через стекло, возле супруги тормознула видавшая виды иномарка.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Дэвушка!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донеслось изнутри гортанными голосами центрального рынка, уверенными в своей носатой неотразимости.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"Хотят машину угнать!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догадался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Кассирша просто отвлекала внимание, когда льстила моему чувству собственного достоинства. Ну, сейчас я вам тут устрою до кучи! Не привыкать!"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помчался в сторону нахальной иномарки, присматривая по пути предмет потяжелее. Одновременно, в довольно нелицеприятных выражениях, поминая и Наталию Ивановну. Плохой из неё сторож получился! Чего вот стоит, варежку раззявила! Уведут!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 чему это горькое "уведут" относилось, неизвестно. Сейчас, по прошествии времени, сказать однозначно трудно. Хочется думать, и к тому, и к другому. И то, и другое обидно! И без машины грустно было бы посерёдке пути, и к Наталии Ивановне давно привык.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это время с крайней колонкой возился мужичок в форменной спецодежде сети автозаправок. Слесарь по ремонту, видимо. Рядом лежали разводные ключи, отвёртки и отцепленный заправочный "пистолет". У пробегавшего мимо Петра Сергеевича неожиданно образовался богатый выбор, каким именно оружием разбираться с похитителями: тяжёлым, холодным или огнестрельным. Малышев выбрал огнестрельное…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"Не убью, так хоть личное имущество поцарапаю!"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металось в мозгу, воспалённом недавней лестью девушки за стеклом.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Слесарь, материально ответственный за казённое оборудование, помчался вслед.</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Наташа в это время разговаривала с высунувшим в окно свою наглую, горбоносую морду, лицом кавказской национальности, показывая в сторону приближавшейся группы захвата.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Лицо, повернувшись к неумолимо надвигавшемуся Петру Сергеевичу, увидело мелькавшую в руках бойца неизвестную систему ближнего боя. Видимо, что-то новенькое, только для спецподразделений. Система не походила ни на знаменитый "кольт", уравнявший Америку в правах, ни на привычный "калаш", которым эта, извините за выражение, наглая морда зарабатывала на жизнь в свободное от рынка время. Но выглядела очень убедительно!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Сотрудник бензоколонки, мчавший следом, своими светоотражающими полосками, баклажанным цветом внешности и вызывающим поведением очень напоминал работника правоохранительных органов.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Визжа покрышками, иномарка рванула с места, моментально скрывшись за горизонтом.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Когда решительно настроенный Малышев прибыл на разборку, всё было кончено. Охальников и след простыл.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хотели эти хунхузы?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клокотал, как закипавший чайник, и подпрыгивал, как крышка на том чайнике, едва не ограбленный среди белого дня Пётр Сергеевич.</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не догадываешься?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несвойственно подбоченилась супруга.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догадался и хотел, было, рвануть вслед за иномаркой, но передумал, решив для начала уточнить морально-этическую крепость своих тылов. Хунхузы никуда не денутся.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сказала: проезжайте себе с миром. Я не по этой части.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они?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Они не поняли…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Малышев был неумолим, как Дамоклов меч.</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я объяснила им, что у меня исключительная память на номера машин, а исключительно ревнивый муж, который вон несётся, удила закусил, работает "гаишником" на стационарном посту ДПС. И, во-первых, у него, наверняка, есть ориентировка… А во-вторых, на рукоятке табельного пистолета, из которого он правомерно открывает огонь на поражение по нарушителям, отказавшимся выполнять законные требования сотрудника, уже не осталось места для зарубок, которыми отмечаются поражённые цели. И теперь, вместо зарубок на рукоятке, он колет звёзды на груди! Татуировкой! И звёзд этих уже больше, чем на иконостасах всех вместе взятых членов ЦК КПСС времён махрового застоя! Остальное ты видел.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откуда это всё взяла?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Малышев был просто поражён познаниями супруги в правоведении.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Откуда, откуда… Из телевизора! Я же не только про любовь смотрю…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"Вот это Натаха!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искренне возгордился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Надо же! Не каждый мужик так сообразит. Есть всё-таки польза от СМИ! И слова-то, какие знает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ориентировка! Огонь на поражение! Нет, какого всё-таки кадра я воспитал в свободное </w:t>
      </w:r>
      <w:r w:rsidRPr="00897796">
        <w:rPr>
          <w:rFonts w:ascii="Times New Roman CYR" w:hAnsi="Times New Roman CYR"/>
          <w:sz w:val="28"/>
          <w:szCs w:val="28"/>
        </w:rPr>
        <w:lastRenderedPageBreak/>
        <w:t>от работы время. А с виду, так никогда не подумаешь! Ничего, впрочем, особенного, когда перед глазами постоянно такой яркий пример для подражания!"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бы долго ещё восторгался собственными успехами, если бы всё не испортила Наташа. Вечно лезет со своими вопросами дурацкими. Где, да с кем, да сколько выпили…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как, разобрался?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Конечно!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стушевался от каверзного вопроса Малышев. Его всё ещё несло на волне предыдущего головокружения от успехов в воспитании из жены достойного члена общества.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я и думал! Стрелка у нас врёт! Вернёмся с Непряихи, заеду в мастерскую, поменяю…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Какой ты у меня…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восхищённо прошептала Наташа, посмотрев глазами дождавшейся своего солдатки. Вскоре они свернули за ползуникой.</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двенадцатая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двенадцатая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меж тем, решив не доверять небольшому опыту напарника, сам взглянул на указатель: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Нормально залили! Трогай…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подожди ты, не гони!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неожиданно разволновался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Как-то бы подготовиться надо сначала. Как-то не очень я себя уверенно чувствую… Мерин, как-никак!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Какие ещё подготовки! Те же четыре колеса, как на твоей "шохе". Тот же рычаг переключения. Давай! Я рядом, если что… Присмотрю, подскажу, поправлю.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Малышева как переклинило. Никак не хотел он трогаться, будто чувствовал надвигающиеся неприятности.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может, перекусим сначала?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Дитятко кушать захотело?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уже нервничал.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Чего там дитятко захотело, не знаю, а я привык регулярно питаться! И Ната следит за этим делом строго. И доктора, кстати, рекомендуют!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Семён Семёныч! Забудь! Нельзя быть рабом желудка! Ты для чего живёшь, чтобы жрать? Или ешь, чтобы жить?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Семён Семёныч призадумался… А действительно, ради чего?.. Ради поощрительных записей в трудовой книжке? Или нашей бездарной сборной по футболу? Если только ради этого, то он зря переводит пищевые продукты в непищевые. Впору сунуть голову в петлю… И он уже начал, было, присматривать по сторонам подходящее дерево, но вовремя вспомнил Наталию Ивановну. Это его и спасло. Нет, не только ради макаронов по-флотски он живёт!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Есть надо тогда, когда хочется, а не когда эти лекари рекомендуют. Сами-то, поди, хавают в три горла при первом удобном случае!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глазах Петрухи как живой встал сосед сверху. Диетолог, который покупал одежду строго в магазине "Богатырь", где размеры начинались с семидесятого…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конце концов, Петя, мы с тобой обыкновенные дети природы. Суть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животные. Правда,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лукаво глянул на собеседника,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все разумные… А животные, они </w:t>
      </w:r>
      <w:r w:rsidRPr="00897796">
        <w:rPr>
          <w:rFonts w:ascii="Times New Roman CYR" w:hAnsi="Times New Roman CYR"/>
          <w:sz w:val="28"/>
          <w:szCs w:val="28"/>
        </w:rPr>
        <w:lastRenderedPageBreak/>
        <w:t xml:space="preserve">как и когда свою плоть подпитывают? По распорядку дня? Правильно думаешь! Где кто кого, как говорится, взгрёб, там и… ну, сам дальше знаешь. Я, к примеру, всю свою сознательную жизнь капитально питаю организм только один раз в сутки. Строго на ночь. Нажрусь, как свинья,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боковую! И жив-здоров, как видишь, чего и вам желаю! А то придумали: завтрак съешь сам, обедом поделись с другом, а ужин отдай врагу. Ага, разбежался! Да если бы я свой ужин отдавал врагу, Америка давно бы лопнула от ожирения!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конце Федька чуть было не зашёлся праведным негодованием в сторону геополитического партнёра, возжелавшего чужой пищи, но внезапно утих.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голодающее пенсионерье, чего зря лясы точить. Вижу, слова мои, как вода в песок! Возьми там, в сумке, Анна Иоанновна собрала пропитания кой-какого. Пожуй! Я не буду. Я, пока не поем, злой и работящий. А как только брюхо набил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бери меня голыми руками. Добрый и ленивый.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Наташа тоже, конечно, не отправила мужа на голодную смерть, навертела в дорогу. Но Пётр Сергеевич волне разумно решил, что своими запасами он всегда успеет подкрепиться. И без всякого на то разрешения. А вот чужими…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Он перегнулся к заднему сидению, чиркнул Федькиной сумочной молнией, откопал пару беляшиков и стал торопливо жевать, запивая минералкой.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с презрительной усмешкой поглядывая на Петьку, отхлёбывал только воду и, лениво разминаясь, скручивал влево-право упитанный торс.</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как, готов, раб пищеварительного тракта?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Готов!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вынужден был подчиниться Малышев сверхнастойчивому подпиныванию. Хотя предчувствие надвигающейся беды никуда не ушло, оно лишь спряталось чуть глубже, неприятно подсасывая в районе диафрагмы.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Стоило, кончено, прислушаться к внутреннему голосу. Стоило! Пётр Сергеевич, к слову сказать, мало того, что всегда был предельно бдительным и осторожным по жизни, он ещё в определённой мере доверял своим ощущениям. Чувствует, скажем, маловато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обязательно добавит, как бы потом не настаивала на обратном Наталия Ивановна.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это там, как говорится, на гражданке! До недавней знаменательной встречи с Сиротиным. Но здесь, когда человек, с которым ты прежде делил последние сто грамм на двоих, уже не просто Федька штопаный, а твоё непосредственное начальство, не будешь объяснять ему какими-то потусторонними явлениями нежелание выполнять свои должностные обязанности. Вышибет с работы, и всё! Прощай тогда телевизор на кухню! Тем более выполнять хотелось. Тем более на "Мерседесе"! Мечта идиота просто! Вот если бы только не это зловредное предчувствие…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двигай! Кому стоим-то?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уже стучал копытами Федька.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покажи хоть сначала, как передачи включать, торопыга!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нервно смирился с неизбежным Петруха. Чего уж там! Двум смертям не бывать!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чего тут показывать?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взвился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обычно! Первая, вторая, третья, четвёртая. И Вася не карябайся! Ну? Трогай, чего тормозишь-то? Заправщица понравилась? Ночевать здесь собрался? Давай, я поговорю…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Последнее "поговорю" и воспоминание о заправщице, запросто ставившей ужасные диагнозы прямо через стекло, подстегнуло Малышева словно девственницу, которая решилась вдруг нарушить обет целомудрия да вовремя опомнилась.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испугался он, представив укоряющий взгляд Натальи Ивановны.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надо!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А-а-а… Не надо сразу!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понимающе хохотнул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вперёд!</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повернул ключ в замке зажигания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мотор заурчал глухо и деловито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воткнул первую, чуть добавил "газку", плавно отпуская сцепление, и "мерин" послушно покатил.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Давай, топи,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вторую!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вполне удовлетворился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теперь третью,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Малышев послушно притопил снова,</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четвёртую. Поехали!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Спустя час начальство вальяжно полулежало на пассажирском сидении, довольно сопя, перестав вставлять ценные указания практиканту.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"Мерин" вовремя выпрыгивал из потока, вовремя возвращался на свою полосу, моргал светом и указателями ровно при необходимости, не психовал, истошно подвывая покрышками при торможении, и не выплёвывал поршневую через выхлопную трубу при обгоне. Всё в меру.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Водить автомобиль Петру Сергеевичу было дано свыше. От родителей. Как даётся, например, абсолютный слух, богатырское здоровье или место абитуриента в высшем театральном училище имени Щепкина при Государственном академическом Малом театре России, если удалось появиться на свет в семье народных артистов. Тут было, как говорится, ни убавить, ни прибавить.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поначалу чутко реагировавший на каждое дорожное взаимодействие, нещадно порой вдавливая в пол несуществующую педаль тормоза, удостоверился в компетентности практиканта и успокоился. Стал даже придрёмывать, тараща глаза и поклёвывая носом.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решил немного отыграться.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Когда я за рулём, тот, кто справа должен не пыхтеть, между прочим, как ёжик в тумане, а штурманить! Смотреть за знаками, ментами в кустах и бабами на обочинах…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очнулся Федька, услышав заветное для себя слово,</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наша муха начала шевелить лапками! И это радует. Про баб, кстати, я не говорил. Но ловлю на слове, не помешает!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 же Аня-то твоя?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Анна Иоанновна? А что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Я же говорил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занята: ноги моет и воду из тазика пьёт. Если сама не осиливает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отдаёт особо приближённым дамам. Увеличивает среднюю цифру благосостояния по району. Я же не могу жену с собой таскать, отрывать от важного государственного дела ради своих низменных инстинктов! Вот ещё! Это что же получится, если все начнут баб своих по командировкам таскать? Никогда не думал?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вяло признался Малышев, понимая, что в очередной раз нарвался.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именно! Не думал он… Думать надо! Кто дома останется? Кто стирать будет, экономику поднимать, детей воспитывать, колбасу продавать? А к кому, скажи мне, пожалуйста, налево ходить, если ты, к примеру, свою Наталию Ивановну с собой упрёшь?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Ты не очень-то!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взвился над сидением Петька.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Говори, да не заговаривайся!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это ж я так, образно. К примеру!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выбирай свои примерные образы в другом месте! Смотри-ка, запристраивался!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ладно, ладно… Я же не о себе!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о ком? Кого ты конкретно имеешь в виду?! У тебя есть сведения?!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начал усиленно прокручивать в голове события последних дней. Он провёл практически посекундный хронометраж семейной жизни, дотошно сопоставляя местоположение во времени и пространстве мужиков возле столика под тополем, бабок у подъезда, Любки из первой квартиры, Любкиного рыжего воротника на подоконнике, себя, Федьки, супруги и саммита стран большой восьмёрки.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Нет, не могла Наташка! Всё время на виду!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никого, Петя! Ты чего взбеленился-то? Смотри, какой генацвале горячий? Всё, успокойся! Для примера возьмём мою Анну Иоанновну. Так устраивает?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Устраивает!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Легче стало?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Вроде, полегче…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Можно, я продолжу?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Можно…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Рассуждаем дальше… Представляешь, какая давка за билетами начнётся, если мы жён будем с собой таскать? Не все, поверь, на личном транспорте в командировки мотаются! Не настолько пока выросло благосостояние рядового россиянина, чтобы в булочную на такси! Фильмы, помнишь, военные? Как люди эшелоны приступом брали, когда семьями в эвакуацию бежали, помнишь?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Помню!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Учитывая, к слову сказать, битком набитый тряпьём шкапчик моей Анны Иоанновны, будет в несколько раз хуже! Она же одних чемоданов два десятка упакует в дорогу. И маму ещё. А тёще, учитывая габариты, одного пассажиро-места мало будет. Ей купе подавай отдельное. Тебе, значит, на подножке придётся добираться.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почему мне-то? Тёща твоя, ты и добирайся!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вполне справедливо рассудил Пётр Сергеевич.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Мне нельзя на подножке, я начальник! Значит, тебе. В лучшем случае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тамбуре. Ты этого хочешь?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ничего я не хочу!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помалкивай! Смотри-ка, раскипятился! Всё, решили! Бабы остаются дома на хозяйстве!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неопределённо пожал плечами. Он бы, если на то пошло, Наталию Ивановну бы прихватил. Она, конечно, тоже не Дюймовочка, в тесном контакте с холодильником живёт, но так много места, как Федькина родня, не займёт. И вещи, кстати, всего в один чемодан войдут, и всегда под руками…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Чего плечиками пожимаешь?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унимался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тогда из ситуации выходить?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 какой ситуации?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Ититская сила, Пётр ты мой Сергеевич! Я думаю, тебе будет очень трудно, но я тебя вылечу! Во что бы то ни стало! Мы о чём говорили? Забыл?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Ну-у-у…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неопределённо промычал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Гну! Мы говорили о том, как быть здоровому и востребованному мужчине в отрыве от дома и любимого организма! Так?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я и говорю, резиновую бабу покупать, что ли, когда вокруг столько прекрасного пола с невостребованными нежными душами? Да что там, Петя, душой кривить! И телами! Телами, истосковавшимися по грубым мужским конечностям… Мягкими, ласковыми… Принимающими даже при самом чутошном прикосновении самые невообразимые формы. Словно податливый воск под чуткими руками скульптора… Млеющими от одного только взгляда, наполненного любовью и негой! А наш брат, между прочим, сволочь, ленится нагнуться к тому, что практически валяется под ногами!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выпалил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Ну-ка, ну-ка! Что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тут же прицепился Сиротин.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покупать…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совсем запутался, потерялся Петруха в паутине словесных хитросплетений начальства, прыткого до несемейных приключений.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Нет, он тоже не очень, чтобы против. Тоже мысли свои имеет. Но не так же, с бухты-барахты! Подумать надо, прикинуть, с Наташей обсудить. Тем более он навсегда запомнил один случай из их счастливой, в основном, семейной жизни…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Кроме сериалов про знойную латиноамериканскую любовь, Наташа любила смотреть детективы про честных ментов и сводку происшествий. Чем так манили женскую душу бесконечные жулики и маньяки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известно. Но однажды они вместе попали на телерепортаж программы "С места события". Передавали душераздирающий сюжет о том, как одна чересчур ревнивая жена в порыве оскорблённых чувств лишила мужского достоинства собственного мужа. Прямо кухонным ножичком, которым чистила картошку, без всякой анестезии. Маханула разок,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не было ничего! Под самый, как поётся в детской песенке, корешок! Потом, конечно, опомнилась, в холодную тряпочку завернула, в приёмный покой принесла, чтобы пришили на место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пригодится ещё… Но, не прижилось… Как она потом убивалась!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Смотри,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Наташа в очень редких случаях называла своего Петеньку по фамилии, только когда он слишком уж отличался.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Узнаю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оскоплю!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отскоблишь?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попытался отшутиться Петр Сергеевич, невинный, как едва народившийся младенец.</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отскоблю, а оскоплю…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посмотрела таким неумолимым взглядом, каким тренер смотрит на футболиста, который с трёх метров засадил не в ворота, а в "Привет участникам соревнований". Петруха запомнил на всю жизнь: эта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отскоблит. В тихом омуте…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наконец-то!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обрадовался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Речь не пубертатного мальчика, а мужа на перегибе лет! А я о чём?! Нужна нам эта резина! Вот приедем в Альметьевск, у меня там есть одна знакомая кассирша, попрошу привести для тебя подругу, готовую растаять от одного лёгкого касания указательным пальцем! Нет, лучше средним…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не просил никого таять! Не надо мне никаких подруг!</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Руссо туристо, облико морале? А кто о женщинах на обочинах завёл? Кто только что "нет" говорил? Кто от любви с каучуком отказался? Я? Что молчишь, Козлодоев?! Правда глаза колет?!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я же не имел в виду ничего плохого!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надрывом простонал Петруха, представив Натаху с холодным оружием в руках, случайно подслушавшую этот разговор.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Петр Сергеич,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обидой в голосе завёл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друг мой! Почему ты обо мне такого нехорошего мнения! Ты думаешь, я имею в виду плохое? Ты думаешь, я трихомонаду имею в виду? Или букет венерологических заболеваний, увядающий без твоего полива? Откуда столько негатива в сторону соратника по борьбе за твоё светлое будущее? Как ты вообще собираешься дальше работать с таким камнем за пазухой?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не чувствуя подвоха, вспотел от волнения. Будущий достаток повис на волоске.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только хотел…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снова начал он, но Федька грубо оборвал: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ски ногами! Хотел он! Сучишь, как пионер в очереди к писсуару! Не суетись. Разволновался! Понимаю: хотелка выросла, но где я тебе бабу посреди леса возьму? Сейчас забегаловочку поприличнее присмотрим, тормознём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там чего-нибудь подходящего и найдём. Кызымочку какую-нибудь. Или ты Гюльчатай предпочитаешь по старой памяти?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Какую Гюльчатай?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задохнулся Петя от бессовестного навета.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Здрассте, вам! Приехали! Он меня ещё спрашивает! "Белое солнце пустыни" забыл? Кто амуры разводил: открой личико, да открой личико. 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чуть не выпустил баранку от возмущения: так нагло никто и никогда на него ещё не клепал! Даже Наташа, когда явно преувеличивала количественный показатель дозы, принятой с друзьями на грудь в честь кануна какого-нибудь всенародного праздника!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Были бы руки свободны, сунул бы в пятак этому буржуину недорезанному и послал в общеизвестное место вместе с его гнилыми подачками!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не психуй!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буркнул буржуин.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Будет тебе женщина! Потерпи немного! Окей?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Приняв удовлетворённый вид человека, честно выполнившего свой долг, руководство опустило голову на грудь, закрыло глаза и успокоилось.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Как же ненавидел в этот миг Малышев Англию с её "океем", Федькой штопаным, Джеймсом Прескоттом Джоулем, по вине которого он однажды получил в школе пару по физике, и бывшим премьер-министром Маргарет Тетчер, упрямо точившим зуб на наши природные ресурсы!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"Какую кызымочку посреди леса? Кто разволновался? Что он вообще себе позволяет, этот Сиротин?! Не надо ему никакой бабы! Ему вполне Наталии Ивановны хватает. Ей бы хватало!"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скрипел зубами от негодования, предпочитая даже не взглядывать на соседнее кресло, пока снова не раздался снисходительный голос:</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Алё, гараж! Поворот в дружественную республику не проморгай. Размечтался… Я, конечно, обещал твоему истосковавшемуся по женской ласке организму удовлетворение самых безумных страстей. Было! Но, заметь, не гарантировал. Так что особенно рот-то не разевай! Обрадовался он…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Малышев с большим трудом заставил себя посмотреть в сторону начальства.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открыл глаза и подмигнул: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давай ещё минуточек двадцать порулишь, и слазь с коня, приехали. Я поверчу. Скоро на Казань направо уходить. Экзамен по вождению ты, считай, сдал. Отлично не поставлю, но твёрдую, жирную четвёрку, как говорили учителя, ты честно заслужил. И прекрасную кызымку в награду!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Отвали ты со своими кызымками! Вот привязался! И вообще! По-русски говори. Не понимаю я, что ещё за якши такие?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у тебя не только с памятью, но и с иностранными плохо? Ни бум-бум? Ты какой язык в школе проходил? Вильяма нашего Шекспира?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Гну! Неужели ничегошеньки не помнишь? Ни капелюшечки? Фейсом об тэйбл, например? Май нэйм из… Ну! Думай, думай, голова, шапку новую куплю! Как из дерьма котлетка, например, у тебя совсем неплохо получалось недавно, а нэйм из…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никак? Тяжёлый случай… Объясняю, как говорит один политик, популярный в среде посетителей психоневрологических диспансеров и дурдомов. В переводе с татарского на английский якши означает окей. Усёк? Запомни: якши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окей, окей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якши. Запомнил? Молоток!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молча проглотил издевательства, но принял твёрдое решение больше никогда, ни за какие коврижки не связываться с этим… козлом… доевым! Никогда! Пусть ищет себе другую овцу бессловесную! И без него они с Натой обойдутся. Без этого… работодателя. Пенсия хорошая. Обойдутся, обойдутся! Обходились же.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Сиротин не унимался: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Так, Петя, дело не пойдёт! Надо иностранным подзаняться. Подтянуть! Ты же мне фирму опозоришь! Ладно, здесь, родина считай. Русский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татарин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дружба навек! А на севере с народом придётся общаться? Там контингент крутой, если что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вжик ножиком по горлу, и в колодец! Как в кино, помнишь? Хочешь, ножиком и в колодец?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отрицательно мотнул головой: ни ножиком, ни в колодец, ни даже триста долларов этих поганых ему уже не хотелось.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я не хочу страдать за чужую элементарную неграмотность! Эх, чему вас только в школе учили. Бедные, бедные преподаватели! Они, поди, надеялись, что гордых лебедей высиживают, а вылупились гадкие утята! Хорошо, вдвоём мы. Не видит, не слышит никто! А если бы кто чужой рядом был?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 безнадёжно вздохнул.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да ладно. Ничего, Петя. Сильно так уж не переживай. Это дело поправимое. Бывали случаи хуже. Мы сейчас в аптеку заскочим, циклину для улучшения памяти прикупим с полтонны и англо-татарский разговорник. Чтобы ты не один, а сразу два языка осваивал!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подозрительно покосился, пытаясь уловить очередное ехидство.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до последнего корчивший серьёзную мину на роже, в конце концов, не выдержал, согнулся пополам и заржал густым беззлобным смехом, держась за живот и легонько стукаясь своей дурацкой башкой о мягкую и приятную на ощупь панель приборов. Как 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"Мерседес"!</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тринадцатая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тринадцатая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это время впереди образовалось с пяток фур, жавшихся плотнячком друг к другу, и как-то сторожко тащившихся в пределах допустимого скоростного режима. Слева на асфальте мелькала прерывистая осевая.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Поняв, что бессовестно куплен за рупь двадцать, Малышев, не скрывая раздражения, процедил сквозь зубы ответную пару откровенных слов, зло прижал "газульку" и выскочил на встречку, собираясь одним махом обойти вереницу длинномеров, вытянувшихся, словно бутафорская цепочка сосисок в витрине мясного отдела.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Справа замелькали зачехлённые фуры и гружёные ящиками полуприцепы. Когда от последней соевой колбаски оставалась на раз куснуть, прерывистая осевая превратилась в сплошную…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Петька со всего маху вылетел на безучастных гаишников, терпеливо поджидавших нетерпеливых нарушителей!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Вот оно, предчувствие! Не обмануло!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Мгновенно вспотевшей жертве приветливо помахали милицейским жезлом в сторону обочины. Киль манда,  дорогие соотечественники! Салам алейкум!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покорно прижался, сделавшись заметно меньше в величину. Он сейчас не то, что на родной пятьдесят второй размер, на сорок восьмой с трудом бы потянул!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Попали…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выдохнул и заметно схуднувший Сиротин.</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Просмотрели! Ай, шайтан! Ты, всё! Было бы с татарским в порядке, улыбнулись бы сейчас: кит кюттэ, дескать,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Вася не карябайся.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Какой кит кюттэ?</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какой, а куда! Потом объясню. Пошли уже. Видишь, бакшиш ждут!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Виноватясь, как дворняжки, случайно задавившие любимого хозяйского курёнка, сотрудники труболитейного подались в сторону непримиримого к нарушителям правил дорожного движения потомку Тохтамыша. Инспектор лениво поджидал, постукивая полосатой палкой о ладонь.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плелся, уныло согнувшись,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демонстрируя чувство собственного достоинства. Конечно! Не он же за баранкой сидел. Не он же на "от четырёх до шести" нарвался.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Син татарча белясен?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вопросительно уставился служивый.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Нихт ферштейн!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признался за онемевшего Петруху Сиротин.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Якши!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по-русски, но с явным иностранным акцентом прищурил глаза лейтенант, оценивая нарушителей на предмет платежеспособности.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Это обнадёживало. Федька с энтузиазмом зачастил: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Командир, мы тут с братом… Бабка при смерти в Альметьевске. На пенсии оба… На дорогу только…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Э-э-э, хермэтле!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"Нифигасе, обзывается!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внутренне возмутился миролюбивый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 такие слова у нас элементарно можно в пятак заработать!"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однако, не прореагировал на оскорбление. Будто с самого детства его этим… на метле назвали. Будто в свидетельстве о рождении так и записано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хер на мет-ле! Кто знает, кто у Сиротина родители. Может, у них так заведено?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И Малышев, не зная тонкостей восточных языков, решил на рожон не лезть. Мало ли… Иностранное государство! Может, не обозвали, а наоборот… Да даже если и обозвали Федьку, пусть… Не всё ему над неопытными сотрудниками издеваться!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Зачем гоголь-моголь разводишь?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вполне уже понятно продолжил литёха.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Старшему скажи! Вон, видишь, ноги? Давай, давай!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Коллеги трусцой засеменили в сторону машины ДПС. Из открытой дверцы торчали босые, искусанные комарами ноги в форменных штанах, по колено закатанных в аккуратную трубочку. Упитанный старший лейтенант, тоже из Золотой Орды, откинувшись на спину и закинув руки за голову, молча потел, сквозь равнодушную дрёму поглядывая на сослуживцев.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Командир, мы тут с братом… Бабка умирает в Альметьевске, ухи просит. На пенсии оба… На дорогу только…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заискивающе заглядывая во внутренности, снова начал изображать покорную суетливость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Документы… бар, хермэтле?..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едва переплюнул через губу старлей, с трудом сев и выдвинувшись из салона.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снова и ухом не повёл на иностранный мат. Только прогнулся ещё больше.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Чьи, уважаемый?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Ай-ай-ай! Совсем плохо! Ни бильмеса?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участливо поинтересовался старшой.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понимаю, понимаю…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повинился Федька и мотнул головой Петрухе: подавай!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 видом приговорённого к пожизненному, Малышев протянул удостоверение. Хорошо ещё, машину они с Наташей продали. Отдыхали бы сейчас полгода без прав, а за стоянку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плати!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подсунул под удостоверение техпаспорт.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Нарушаем, хермэтле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тяжело вздохнул и утёрся платком босоногий.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 этот раз Петруха даже не поморщился. Привык уже. Ну, обозвали и обозвали…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ведь, товарищ старший лейтенант, когда я начал обгон…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сделал он попытку разрулить ситуацию по справедливости, но Федька, чувствительно сунув ему в бок локоть, зачастил, заведя старую, затёртую до дыр пластинку: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Командир, мы тут с братом… на пенсии… готовы искупить чистосердечным трудом… исправительные работы… штраф на месте в помощь голодающим Поволжья и Прикамья…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положена!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с положенными, товарищ полковник, знаете, что делают?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Старлей покосился на свои погоны, ставшие полковничьими, не проявив видимых признаков недовольства за кардинальное повышение в звании. Дело, судя по всему, начало ладиться.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Юк…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склонился и шепнул гаишнику в ухо.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Ха-ха-ха!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весело хохотнул служивый.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Малаца, бабай!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ткнул толстым пальцем в циферблат: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Цифру кюр-ерге?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Юк,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тон старлею ответил Федька, на лету хватающий основы фонетики и морфологии иностранных языков,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без очков не копенгаген.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сколька пальцев на руке, знаешь?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У Петрухи захолонуло в груди… Он знал!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Один?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глядя невинными глазами,  догадался Сиротин, и упавшим голосом добавил.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пенсии… Оба…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Э-э-э, шайтан! Ты кте? Кеографию забыла? Протокола пишем?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надо, вспомнил…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Иншаллах!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Высокие договаривающиеся стороны пришли к приемлемому материальному компромиссу между преступлением и наказанием. Осталось соблюсти формальности платёжной процедуры.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встал задом к Малышеву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передом к старлею, по возможности загородив от посторонних взглядов место дачи взятки должностному лицу при исполнении служебных обязанностей, и полез за лопатником.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хотя и не сиживал никогда на скамье подсудимых по коррупционным статьям, был весьма в этом плане просвещён телевизором. Главное сообразил сразу. Ему, как соучастнику, дадут, конечно, поменьше, если поймают, а вот если не поймают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дадут ничего!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 избежание ненужных свидетелей, он повернулся фасадом к проезжей части, набрал полную грудь воздуха, чуть присел и расставил руки, чтобы уменьшить площадь просматриваемого за собой пространства.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Оставалось сказать "ку"…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Когда подельники возвращались к "мерину", тормознувший их литёха скорчил приветливую рожу и помахал на прощение палочкой.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Бэхетле юл! Россия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Татария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мир-дружба! Коммунизм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пыздыр максымардыш пыж!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Изобразив на лице белозубый английский "чизз", Федька буркнул под нос:</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Кит кюттэ…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ты ему сказал?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Петру Сергеевичу, совсем уже потерявшемуся в дебрях мировой лингвистики, не терпелось хоть немного повысить свой общеобразовательный уровень.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Послал в задницу! Совсем, блин, оборзели! Забыли поле Куликово! Пыздыр максымардыш пыж!</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чего же сразу не послал, когда он тебя этим… хер… на… мэ… тлеем обзывал?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Хермэтле, к вашему сведению, по-татарски значит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уважаемый! Учиться надо было лучше!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изумлённо посмотрел на напарника и согласился. Доля истины в Федькиных словах о необходимости знаний чужих языков, несомненно, есть. Вот и почти родное теперь "кит кюттэ", замаскированное под иностранным "чиззом", дало неплохой ядрёный продукт, понятный далеко не каждому смертному.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Прав Сиротин! Надо! Обязательно надо прикупить татаро-английский разговорник, чтобы читать цитатник Мао Цзедуна в подлиннике. И циклину, пожалуй. Для лучшего усвоения.</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четырнадцатая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четырнадцатая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Вскоре свернули на Казань и поменялись местами. Федька с остервенением давил на гашетку, одновременно разговаривая по сотовому с ильшатами, рафаэлями, ильдарами, иван ивановичами и улукбеками.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виновато молчал, стараясь вжаться в кресло поглубже, а дышать пореже. Наконец, не выдержав гнетущей недосказанности, тихонько вклинился в деловые переговоры: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сколько хоть обули-то?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Голос нарушителя ПДД звучал необыкновенно искренне. Если бы он с такой проникновенной интонацией попросил прощения у Наталии Ивановны даже за самый тяжкий грех винопития, она немедленно простила бы мужу не только всё неправедное прошлое, но и неправедное будущее за три года вперёд. Да и не только Наталия Ивановна! Любая бы простила!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же всё слышал! Или со слухом тоже нелады? Это клиника. Будет тяжело. Я тебе сочувствую.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Зачем ты так, Федя? И без тебя тошно…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по складу характера не склонный к суициду даже после тяжелейшего нарушения спортивного режима, был готов от стыда провалиться сквозь днище. Прямо на ходу. С риском поцарапать асфальтовое покрытие.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не сыпь мне соль на рану! Мне тоже мало удовольствия козлов на дорогах кормить.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всё-таки… Неужели на пятёру? Это ж такие деньги!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Остаётся только удивляться твоей сообразительности. Совершенно в дырочку, как говорит одна моя знакомая продавщица из Новокузнецка. В переводе на наши, где-то долларов на сто семьдесят.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 трудом высчитав процентное отношение безвозвратно потерянной суммы к размеру своей пенсии, Малышев содрогнулся, незаметно прижал ладонью карман рубашки, тяжело вздохнул и затих. На лице отражалась мучительная борьба частного капитала с финансовым самопожертвованием ради общего дела.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Безучастно посмотрев некоторое время в окно на внезапно посеревший, выцветший пейзаж, он снова вздохнул, ещё раз огладил карман и, наконец, решился: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Федя, я готов компенсировать потери фирмы, связанные с моим нарушением. Натаха дала на всякий случай…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оторвался от дороги, внимательно глянул на скорбного Малышева, хрюкнул близким к положительному тоном и отрицательно поводил головой.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Петруха! Это скорбное происшествие отнесём на обстоятельства непреодолимой силы.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Петруха, с глубокомысленным выражением на лице, в срочном порядке начал ворочать в голове остатками знаний по родному языку, литературе и гражданской обороне с первого по десятый классы. Обстоятельств непреодолимой силы на остатках не было! Даже при термоядерном нападении вполне можно спастись прямо в эпицентре, если грамотно расположить тело ногами к взрыву и уткнуться мордой в землю.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Почувствовав непроходимую дремучесть сотрудника, начальство, посмурнев, хмыкнуло и перешло с изысканного канцелярского на разговорный.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стихийное бедствие спишем. Теперь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Якши…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показал определённые сдвиги в познании языков виновник торжества.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Его тоже частенько накрывало стихийным бедствием, когда Наташа, каким-то нечеловеческим нюхом натасканной на дурь той-терьерши, находила тщательнейшим образом притыренное на чёрный день. Разумеется, не в таких крупных количествах, но всё равно обидно до слёз.</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Вполне, кстати, нормальные издержки…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голосом психотерапевта продолжал успокаивать пациента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первый и не последний раз.</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я же виноват!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Совесть, этот атавизм, этот жалкий пережиток советского прошлого, не давал Малышеву покоя.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Пётр Сергеич! Я тебя умоляю! Виноват, это когда пьяным в дрова на встречную выскакивают или метут толпу на остановке, оставляя после себя трупы и покалеченных. Тут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Бухой за рулём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преступник. И никакого прощения! Остальное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Петь, дорога. А дорога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жизнь. А в жизни всякое случается. Все трассы соломкой не устелишь. На каждый чих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наздравствуешься. Каждого козла не объедешь. Выкинь из головы и забудь. Хотя, если честно, порадовал! Мужик должен отвечать за свои поступки. В нашем случае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правильно понимать.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всё равно буду чувствовать себя неловко!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продолжал настаивать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Неловко! Ты прямо как пионер, которого перед уроком физкультуры затолкнули в девчачью раздевалку в самый интересный момент. Будешь неловко чувствовать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накроешь полянку. Когда разбогатеешь. Посидим рядком, поговорим ладком, оно всё и уляжется. Окей?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Странно, но несмотря на всё своё отвращение к Бентли, Астон Мартин, Роллс-Ройсам и всему остальному автотранспорту, выпущенному на Британских островах, Федькино "окей" не вызвало в этот раз такого уж категорического отторжения.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даже чуть было не "окейкнул" в ответ, но вовремя прикусил язык. Вот так потихоньку и разлагаются морально…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Кстати, у тебя сотовый-то есть?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 к селу ни к городу спросил вдруг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почему не звонишь своей Наталии Ивановне? Не докладываешь? Не сообщаешь во-первых строках своего письма, что на кызымок даже одним глазком не смотришь, верность хранишь, жив, здоров, чего и ей желаешь?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Дорого! Мы же в другом регионе. Роуминг... Да и денег на счету не густо. На самый экстренный случай.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Во даёт, гальванический участок! А про любовь жене сказать, это экстренный случай или нет? Как, по-твоему?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пока молодыми были, экстренный, наверное. А сейчас…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Ох, и дубина! Это ж надо, какая дубина! Это из какого забора я тебя выломать умудрился не глядя? Ведь полная улица знакомых пенсионеров, а я споткнулся именно об это нищее ничтожество! Запомни, Пётр Сергеевич! Заруби на своём дурацком носу! Сейчас, когда тебе за полтишок перевалило, и наступил именно тот самый, самый что ни на есть экстренный случай. Женщина, она только ненавидит сковородкой, а любит ушами! Хотя с этим тоже можно поспорить. Я пробовал, любить другими органами значительно приятней!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Якши,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По-русски ответь,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строго перебил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Вдруг путаешь чего.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Ничего я не путаю. Окей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якши, якши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окей! Как учили.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Хоть тут не накосячил. Не всё, видать, потеряно…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сквозь зубы похвалило руководство, немало воодушевив подчинённый состав.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это ж надо придумать такое! Экономит он, оказывается. “Экономика должна быть экономной” вспомнил, передовой авангард строителей коммунизма? Значит, и Натаха твоя тоже над златом чахнет?..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опять вздохнул передовой авангард, представив, как одиноко чахнет Наташа.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тебя умоляю, Петя! На этом много не наэкономишь. Вздыхает, сидит. Сейчас, погоди…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Сиротин потыкал в клавиатуру сотового.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Жень, привет… Да, я. Едем. Связался. Ждут. Слушай, кинь рубль на номер. Я сейчас продиктую. Да не успел человек. Сам знаешь, как бывает с непривычки. Пока то, пока сё. Пока “до свидания” скажешь… Нормально… Водит?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стрельнул глазами в сторону Малышева.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будто с баранкой в руках родился. Отвечаю! Да, пока не прогадали…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Услыхав "не прогадали", совсем, было, сникший, Малышев приободрился. Он-то думал, вложит сейчас своего подчинённого руководство ещё более высокому руководителю, и поминай, как звали даже первые триста. Не говоря уже об обещанной до уровня богатых таджиков надбавке.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Сиротин показал пальцем себе в ухо, потом в дырочку микрофона и утверждающе мотнул головой: диктуй номер, я буду транслировать.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внутренне ухмыльнулся: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"Надо же, на целый рубль раскошелился буржуй. Не разорился бы! Целковый, это даже больше, чем в его дырявом китайском талисмане! Да на такие деньги и "мама" вякнуть не успеешь, куда уж там поговорить!"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номер продиктовал, пытаясь по ходу придумать нечто утончённо-ехидное про алчную сущность капитализма. Типа “надо же, какая неслыханная расточительность”! После таких щедрот под большим сомнением не только повышение, но и сама зарплата, на которую успели раскатать губищи Малышевы.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Пока он сочинял, тренькнула эсэмэска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деньги упали на счёт. Петруха выстроил соответствующее поступлениям на счёт выражение лица, ещё раз мысленно проговорил приготовленную подковырку, открыл сообщение и… прикусил свой поганенький язычок.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На счету значилась сумма, вызывающая определённые опасения. Как бы теперь его телефон не усвистал за границу на ПМЖ. С такими-то невиданными капиталовложениями…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Звони теперь, юноша, не стесняйся. Номер-то помнишь, не забыл? Ничего, ничего… Потерпи маленько! В первую очередь! Возле первой же аптеки. Вылечим!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сдвинул крышечку и набрал дом. Наташа подняла трубку тотчас! Как будто сидела с нацеленным на нужную кнопочку пальцем. Петрухе даже показалось, жена ответила быстрее, чем он набрал последнюю цифру. Ждала, видать! Тридцать лет вместе, это вам не баран чихнул.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Сиротин дипломатично ткнул переливающийся перламутром диск в аудиосистему, мягко утопив в акустических внутренностях. Автомобиль заполнил завораживающий баритон Александра Новикова: “...вези меня, извозчик, по пыльной мостовой…”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приставил телефон к уху и услышал родной, любимый до сих пор голос: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Петя, ты?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Ему сначала хотелось, конечно, пошутить слегка: мол, горводопровод на проводе, срочно справляйте свои естественные надобности, освобождайте природные ёмкости, сейчас прибудут сотрудники аварийно отключать унитаз, но решил на эту тему не каркать. И так всю дорогу что-нибудь отключают. Потому ответил просто: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Ната, я. Нормально… Хорошо… В порядке всё. Пока ничего не знаю. Конечно. Позвоню обязательно. Ну, ладно, всё, всё, дома поговорим. К чему деньги транжирить? И я… Да, тоже рулю. Хорошо, буду осторожен. Не буду гнать, как в Непряиху. Понял! Обязательно! И я помню, как в ванной… На задвижку не забывай закрываться…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Малышев упер крышку телефона в подбородок, надавил.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Крышечка сползла на место. Наташа осталась там, в телефоне, он здесь, один на один с не очень скромными воспоминаниями. Правда, долго побыть наедине не удалось.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Моментально, будто читая чужие мысли, прорезался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как? Всё в порядке? Поговорили? Вот и ладненько. Вот и чудненько! Бабу ведь главное успокоить, погладить вовремя, да по шёрстке, а не против. Против, скажу тебе, в другом месте нужно ерошить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она горы своротит и не заметит даже.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просто оторопел. Вот к чему, спрашивается, Федька сейчас по "шёрстке" да "ерошить" приплёл? С какой стати? Мы что тут, проблемы зверофермы обсуждали?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тот, как ни в чём ни бывало, продолжил: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я, например, со своей Анной Иоанновной… Чего только не бывало в нашей жизни. То я по одной половице хожу, то она по струнке. То она меня возле проходной ждёт с получкой, то я её возле дома с ремнём солдатским! Воевали, бывало. Даже до крупновойсковых столкновений доходило! Да! Когда тёща из ставки главнокомандующего на оперативный простор вырывалась. Иван-то Петрович, тестюшка, покойничек, никогда не встревал. Сами, мол, с… нюхались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сами и раз… нюхивайтесь! И маме Аннушкиной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мы же чужих родителей мамами-папами называем по старинке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велел. Но разве разъярённую даму, вымахавшую за сто килограммов, удержишь, когда родную кровиночку забижают? Как попрёт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дай дороги! Кто не спрятался, я не виноват! А сейчас ничего, успокоилась. Правда, после смерти Ивана </w:t>
      </w:r>
      <w:r w:rsidRPr="00897796">
        <w:rPr>
          <w:rFonts w:ascii="Times New Roman CYR" w:hAnsi="Times New Roman CYR"/>
          <w:sz w:val="28"/>
          <w:szCs w:val="28"/>
        </w:rPr>
        <w:lastRenderedPageBreak/>
        <w:t xml:space="preserve">Петровича, мама немножко… того. Нет, ходит куда надо, как положено. И в магазин тоже. Праздники вот, было дело, путать стала.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недоумённо посмотрел на Федьку. Как можно путать праздники? Попробовал бы он Наталию Ивановну вместо 8-го Марта поздравить с полуфиналом Лиги чемпионов!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смотри на меня так. Я же сказал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раньше было! Звонит этак где-то года два назад часов в семь утра. Мы ещё глаза продрать не успели. И чеканит, как первогодок, только что прошедший курс молодого бойца: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Поздравляю тебя, дорогой зятёк, с днём Советской армии и Военно-морского флота!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У тёщи, сам понимаешь, в силу преклонного возраста все праздники на старинный манер. В свете решений Пленума центрального комитета. Бесчисленное количество новых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вообще не признаёт! Категорически! Раньше, говорит, когда страну поднимали, выходное воскресение за праздник было. А сейчас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лишь бы не работать! Лишь бы рабочему классу зарплату не платить! Идейная!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Я на всякий случай в табло заглядываю. Убедиться, кто из нас не прав.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Спасибо, говорю, большое, мама, за заботу. А почему так рано-то?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 проснулась…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говорит.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больше,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осторожненько так спрашиваю,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никого не поздравляла?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ты, что ты! Тебя первого! Ты же любимый…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не надо больше никого поздравлять,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тихонечко так говорю, чтобы не травмировать пожилого человека.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спрашивает.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не так опять?..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Чувствую, напружинилась вся, обидеться готова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угодишь на зятя этого. А она старалась!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поздравишь, скажем, в феврале. Ты не представляешь, какой сюрприз будет!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сейчас какой месяц?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Январь,</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говорю,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мамочка родная. А вот какой у нас праздник двадцать третьего января, я даже при всей своей феноменальной памяти припомнить не могу!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Мама, конечно, в панике. К хирургу записалась на приём: выяснить, где у неё прохудилось. Где потекло. Эскулап, естественно, руками разводит: ни одного лишнего отверстия! В полном порядке всё! А маме уже ужас как подлечиться охота. За что, спрашивается, боролись, коли ничего путного найти не могут! Шумит, грозит с первого этажа до второго дойти! Пришлось взять оздоровительный процесс на себя. Прописать ей циклин для улучшения памяти. Как тебе.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как циклин-то твой на тёщу подействовал?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Замечательно подействовал! В два раза память улучшилась практически! По скорости!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как?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Каком об косяк! Теперь, после терапевтического вмешательства, тёща притормаживать стала. Не в январе поздравляет, как раньше, а на два месяца позже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апреле. Показатели, как видишь, налицо. Правда, появились кое-какие незначительные отклонения, связанные с деятельностью речевого аппарата. Мама стала называть почки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печками, а печень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поченью. Теперь она то меня пугает, будто моя почень скоро отвалится, то у себя камни в печках находит.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Малышев насторожился. Искренне подозревая, что от курса лечения циклином и ему вряд ли удастся отвертеться, он принялся на всякий случай усиленно запоминать не только известные ему названия внутренних и наружных органов, но и область их применения. Дабы не попутать потом, по возвращении: что, куда, и зачем…</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пятнадцатая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пятнадцатая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Вдали показались мрачные очертания огромного «Гранд Чероки», отдалённо напоминавшего немецкий «Тигр» времён второй мировой, хищной кошкой притаившийся на обочине.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самый раз бы нам сейчас не на «мерине», а на Т-72 передвигаться. Очень бы к месту…»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грустью подумал Петруха, вспоминая армейскую молодость и золотые слова замполита в адрес зарубежной военной техники.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Возле вездехода, приложив ко лбу ладони козырьком, словно витязи на распутье, стояли трое ордынцев, напряжённо всматриваясь вдаль.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 джипам Петруха всегда относился с некоторым предубеждением. На таких пафосных автомобилях обыкновенно ездили либо распальцованные ребята с небом в клеточку в прошлом и безоблачным до горизонта настоящим, либо наоборот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успешная и перспективная хозяйская челядь, без всякой, даже малейшей, даже призрачной перспективы оказаться в исправительных заведениях строгого режима. Да и сухопутный дредноут, которого он чуть, было, не обошел по пути в Непряиху, икался до сих пор.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"Лучше бы они на "копейке" простой были. Спокойнее как-то…"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Малышев и нервно проверил карман, на этот раз демонстративно, пытаясь намекнуть руководителю на совсем не излишнюю осмотрительность.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Федька проигнорировал намёк, не обратив на предупреждение никакого внимания. Будто не золотую жилу они приехали копать, а за полюбившейся книжкой в сельскую библиотеку!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Прибыли,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подкатываясь к поджидавшим, обронил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они, наши чингизиды. Золотая Орда! Ну, пошли. Только морду лица попроще сделай! Напрягся, как пионер во время принятия торжественной присяги.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как бы, между прочим, добавил: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Мы, не забывай, тоже не на "копейке" приехали!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вздрогнул: к чему это он ВАЗ-2101-то приплёл, не было же разговора, опустил вниз солнцезащитный козырёк и глянул во вмонтированное зеркальце: морда как морда. Не хуже, чем у некоторых! В телевизоре ещё не то показывают!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Дальнейшие события завертелись, как в калейдоскопе. Базы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трубы, трубы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базы. Снова базы и снова одно и то же вторсырье всевозможных размеров! Потом изуродованные экскаваторным вскрытием поля с траншеями, на дне или на бровке которых опять бесконечный “секонд хенд”. И снова поля.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Их "мерин" мотался за "Чероки", как консервная банка, привязанная озорниками к хвосту дворовой собачонки, демонстрируя проходимость ничуть не хуже, чем у внедорожника. Правда, хоть и по колено нам любые топи, в крайнем случае по… пояс, слишком уж в откровенное болото они не лезли.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Сиротин, рискуя свернуть себе шею, карабкался по скользким от антикоррозионной изоляции трубным штабелям на самый верх, как горный козёл навстречу восходящему солнцу. Или наоборот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нетерпеливо спрыгивал на дно траншеи, как соскучившийся по работе чёрт в заждавшуюся преисподнюю.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 риском оставить там навсегда, он запихивал голову в такие маленькие диаметры, в какие Петька, например, не решился бы сунуть орган не менее любопытный, но значительно меньшей толщины. Дотошности Сиротина в изыскании недостатков мог бы, кажется, позавидовать и самый современный, высокопрофессиональный дефектоскоп. А если бы вздумал посоревноваться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неизбежно бы проиграл. Куда там! Может, аппарат и выявил бы изъяны не хуже, зато ни один, даже самый совершенный прибор не умел ругаться таким отборным нелитературным языком.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не отставал от руководителя, стараясь ухватить для начала хотя бы основное. Хотя бы производственные формулировочки, которыми от души, чувствовалось, потчевало начальство предъявляемый к осмотру секонд хенд. Поначалу Малышев пытался выбирать места посуше и почище, стараясь не лезть попусту в глинистую мяшу. Потом, убедившись в абсолютной безнадёжности своих попыток, плюнул на это дело, с сожалением констатировав близкую кончину почти новых кроссовок. Натаха ему точно шею намылит. Лет пять всего относил. Два раза только ремонтировал.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кто бы сомневался, оказался хитрее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сапоги прихватил.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Под вечер, выбравшись из очередной хляби, сосредоточенно отскребая прилипчивую глину с голенищ, Федька бурчал под нос такие непотребные слова, от которых сначала робко краснела, а потом непоправимо жухла прилегающая растительность.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понял: события разворачиваются не совсем так, как хотелось бы. Вернее, совсем не так.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Закончив с сапогами, переобувшись в свои щегольские мокасины, которые вполне мог бы и дома оставить, поберечь, не выпендриваться в командировку (Петр Сергеевич, во всяком случае, сделал бы именно так), Сиротин подошёл к "мерину", показал замызганные ладони и попросил: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Полей. Вода там, в багажнике.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достал пятилитровую бутыль из-под "незамерзайки", и, тонкой струйкой поливая на руки партнёра, спросил: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Петя!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нервно рыкнул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Лей, как следует! Чего ты цедишь, как хронический простатитчик свою драгоценную влагу! Экономишь, что ли, опять?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Петя недовольно плеснул побольше, внутренне огрызнувшись на необоснованные инсинуации: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"Сам ты простатитчик штопаный! Ты бы сначала хорошенько руки намылил, да пооттирал бы вперемешку с грязью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лучше бы было, чем претензии выставлять! А так, без нужной суспензии, хоть лей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хоть не лей. Зря только воду переводим!"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вообще-то, по-хорошему, руки надо мыть раз в день!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приглушив звук, моментально ответил Федька на молчаливое недовольство практиканта.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Перед ужином? По твоей методе?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самым невинным голоском съехидствовал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Зря ехидничаешь. По моей. И не с потолка взятой, а устоявшейся и проверенной! Только не до, а после ужина! Ибо всё самое вкусное и необходимое для хорошего пищеварения скапливается за день именно на руках. И, самое главное, обязательно должно попадать в пищу.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Повисла пауза, как в песне Владимира Семёновича Высоцкого: "…друг, оставь покурить, а в ответ тишина, он вчера не вернулся из боя…"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Понял?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переспросил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Понял…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вспомнил недавнее погружение в иностранные языки Пётр Сергеевич.</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Кроме этого, остерегаюсь болезненного рвения к стерильности. Горький опыт. Медичка задолбала!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Анна Иоанновна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медичка?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Причём здесь Анна Иоанновна! Баб больше нет? Анна Иоанновна, напомню тем, кто без памяти, ноги мне моет и воду пьет, не дезинфицируя и не морщась ни капельки. А вот одна знакомая врачиха, уж такая чистюля, такая чистюля! Сначала она меня чуть ли не на медкомиссию послала: проктолог, гинеколог, венеролог, орнитолог и краткий курс гигиены и санитарии. Потом мыла, стирала, обезжиривала, в спирт макала, разве что не кипятила моё оборудование перед внутренним употреблением (Малышев, представив ванну не с Наташей, а кипятком, поёжился). А после стерилизации, оставшихся недобитыми микробов через увеличительное стекло пинцетом выбирала.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который периодически терял сознание при одном упоминании зубоврачебного кабинета, представил сверкающий никелем инструмент возле самого главного места, и чуть, было, в очередной раз не потерял.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Ещё два дружка в детстве имели место быть,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продолжал нагнетать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близнецы. При них мама медсестра, помешанная ни чистоте. Они каждую ссадину зелёнкой мазали, царапины зашивали хирургическим путём, а огурцы с грядки кипячёной водой с мылом мыли! Боялись кишечную инфекцию подхватить. Так их мама запугала.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и что? Я тоже зелёнкой мажу!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ничего. Одного жена отравила, второй сепсис подхватил во время операции по удалению аппендицита.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зачем мне это рассказал?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покосился Петруха, представив себя сначала смертельно бледным на послеоперационной койке в реанимации, а потом Наташу с подозрительной скляночкой в руках, нависшую над сковородкой с макаронами по-флотски…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просто. Информация к размышлению…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многозначительным нервным шёпотом закончил с санитарией Федька, во весь голос вернувшись к производственной теме, с явным расчётом быть услышанным ордынцами.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труба, спрашиваешь? Порожняки сплошные! Вот малаи! Москва, видите ли, у них без разбору всё берёт! Нашли с кем сравнивать. В Москве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бюджет, денег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куры не клюют, воруй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хочу, а у нас каждый ломаный цент на учёте! Ведь говорил им русским языком, мне нужен “секонд хенд”, а не металлолом! Повторил десять раз, и всё </w:t>
      </w:r>
      <w:r w:rsidRPr="00897796">
        <w:rPr>
          <w:rFonts w:ascii="Times New Roman CYR" w:hAnsi="Times New Roman CYR"/>
          <w:sz w:val="28"/>
          <w:szCs w:val="28"/>
        </w:rPr>
        <w:lastRenderedPageBreak/>
        <w:t>бесполезно. Глас вопиющего в пустыне! Такой хлам подсовывают, который приличный бомж во вторсырьё тащить постесняется. В морду плюнут! А мы кого мордой в дерьмо макать будем? Ну, монголоиды! А ведь, кстати, договаривались на возмещение убытков, если что не так. Хотя бы командировочных расходов как минимум.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Петруху так и подмывало намекнуть своему руководителю: не подобает так вести себя в гостях! Не в родном районе они, в Татарии! Зачем провоцировать туземцев! На этом деле ещё Кук погорел, про которого Высоцкий пел. Сожрали! Давай, и мы теперь на вертел напросимся! Кому понравится, если дома да в экскременты лицом… В конце концов, наплевать на расходы, чем компенсировать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есть. Натаха положила. Ноги бы унести подобру-поздорову!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Федька, как специально, наперекор всяческому здравому смыслу, завёл чуть ли не в полный голос явно провокационную песенку из репертуара "Радио шансон": "...земля, земля, я Хабибуллин, кто я, земля, земля не вижу ни…" Как там дальше, Пётр Сергеевич не знал, ибо радиостанция старательно "запикивала" слово из песни, а самостоятельно он никак не мог подобрать нужного по смыслу…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Принимающая сторона, верная законам восточного гостеприимства, выстроившись неподалеку в скорбную трёхголовую линеечку, навострив уши, перебрасывалась иностранными фразами.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"Срочно разговорник, срочно!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тревожной молнией сверкало и переливалось в Петькиной голове.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Может, они уже прикидывают, в какой траншее нас прикопать, чтобы избавить себя от судебных исков и разбирательств по возмещению. А мы тут полощемся! Чуть ли не ванну принимаем! В морге нас помоют, если не обрываться в срочном порядке!"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Устрой они своему Мамаю такую козу, он бы быстренько секир-башка сделал! И Вася не карябайся!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закончив с песенным творчеством, снова перешёл на прозу Сиротин, стряхивая воду с рук.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Тот самый случай, когда битие определяет сознание!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Осознав про возникшую возможность "секир-башки", аборигены бочком потянулись в сторону средства передвижения, прыгнули внутрь и вдарили по газам. Даже не попрощавшись. Словно не в оцинкованном по пояс "Гранд Чероки" принимающая сторона прибыла, а на ржавой по крышу "копейке".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облегчённо вздохнул и с уважением глянул на шефа: и мы не лыком шиты! Не так, оказывается, страшен джип, как его малюют.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Страшны не джипы, а непрофессионалы…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неизвестно к кому обращаясь, раздумчиво проронил Сиротин и потряс кулаком вслед оседающей пыли.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такие, Пётр Сергеевич, пироги с котятами случаются… Угорели мы нынче. Придётся возвращаться с пустыми руками и полными тестикулами.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кем, с кем полными?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 кем, а с чем! Тестикулы, да будет тебе известно, это как раз то, что коты лижут, когда им делать нечего.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откуда это взял?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 верблюда! Есть у меня в Тюмени одна знакомая медичка.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 самая?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Которая?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Ну, с увеличительным стеклом, что пинцетом микробов недобитых выбирала.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откуда знаешь?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 даёт! Сам же недавно рассказывал!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Значит, та! Сильно, к слову сказать, напугала она однажды своим увеличением. Собрался как-то я на Севера, предупредил, само собой, что буду для контрольной отметки. Как обычно. Всегда пожалуйста, отвечает врачиха, женский организм в трудоспособном состоянии как раз! Звоню на подъезде к столице нефтяников и газовиков: готовьте постелю, моя козочка, мчу, сломя голову, как храбрый антибиотик на смертельную схватку с вредоносными организмами!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Ах, ах, говорит, не могу, внезапно на дежурстве, но очень сильно не прочь. Не могли бы вы, Фёдор, подскочить по адресу, который я назову при вашем согласии. Чудная имеется медицинская кушетка при лаборатории.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Мне, при моём стоическом характере, в принципе не важен уют в своих максимальных значениях. Лаборатория, так лаборатория! Кушетка, так кушетка!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Прибыл. Пока то, да сё, смотрю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мелкоскоп в углу! И тут удивительная мысль мне в голову пришла: когда ещё такой шанс увидеть самого себя в первозданном, так сказать, но сильно увеличенном виде, представится? Когда общее сходство внешности удастся ещё рассмотреть?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нельзя ли, спрашиваю, милый доктор, в этот самый агрегат глянуть на то, из чего, собственно, дети получаются.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 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быстренько, пока какой-нибудь нетерпеливый больной помирать не надумал, раздевается врачиха,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видели. Зачем же ещё и в мелкоскоп?</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нет, говорю. Видел я, собственно, несколько другое. Я сейчас не на откуда хочу посмотреть, а на продукт, поставляемый туда! На, так сказать, руду. На сырьё!</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Легко, говорит, только надо это… исследуемый материал собрать.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Спустя некоторое время искомое собрали. Затем некоторое количество достали из презерватива и поместили на наблюдательное стёклышко. Не знаю, как правильно называется, в общем, куда надо.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Готово! Смотрите, милый друг, сколько влезет…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томно говорит здравоохранение с распущенными волосами.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Только резкость наведу и контрастности добавлю.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Наклонилась над бинокуляром, спинку изогнула и вдруг как подпрыгнет, будто за палец её укусили! Неужто, думаю, моё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зубами?! Это же научная сенсация!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Подскакиваю на помощь, а кому помогать, кто дороже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сомневаюсь. Своих-то ещё две почти полных ёмкости, а женщина одна.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Докторша мне пальчиком тычет: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Посмотрите, Фёдор, в дырочку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подают признаков жизни, а должны бы…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Намекает на мою дееспособность… Кому такие пошлые намёки понравятся, врет, поди, кушетка медицинская! Смотрю сам. Ититская сила, Петя! Врагу не пожелаю! Парочка ещё кое-как хвостиками шевелит, остальные головки повесили и натурально загнулись!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Я, конечно, в нервы! Осмысливаю катастрофу, меряю помещение шагами в том же натуральном виде, как и мои детки, ищу первопричину, прокручиваю всю технологическую цепочку воспроизводства… Надо же выяснить, где сбой в процессе </w:t>
      </w:r>
      <w:r w:rsidRPr="00897796">
        <w:rPr>
          <w:rFonts w:ascii="Times New Roman CYR" w:hAnsi="Times New Roman CYR"/>
          <w:sz w:val="28"/>
          <w:szCs w:val="28"/>
        </w:rPr>
        <w:lastRenderedPageBreak/>
        <w:t xml:space="preserve">произошел. Люди же гибнут! И вот к чему, спрашивается, но вспомнил вдруг свой хозвзвод и костюмы химзащиты, в которых лазили гальюн чистить. В этом прорезиненном, прошу прощения, кондоме ласты от перегрева склеить, как дважды два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пять! Особенно в соответствующей окружающей среде… Как там в советское время говорили-то: химию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жизнь? Болоньевые плащи, помнишь?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 же! У меня синий был…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представь себя упакованным в болонью на полчасика, когда вокруг тридцать шесть и шесть. И не на солнцепёке, а тёмном месте! Не загнёшься?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"Очень надо мне в болоньевом плаще в такую жару,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тебе надо, ты и лезь!"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Короче,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продолжил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пришлось объяснять докторше необоснованность намёков по поводу дееспособности, твёрдо настояв на повторном эксперименте, только без химзащиты. Плевать, кричу, я хотел на твои стерильные замашки вместе с антивенерическими мероприятиями, когда судьба на кон поставлена!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 обоюдному удовольствию вновь добыли тестируемый материал прямо из… естественного места. Минуя промежуточное хранение в резиновом резервуаре. После чего поместили под зоркие очи бинокуляров.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И как? – робко поинтересовался Малышев. Ему очень хотелось узнать результат исследования: ведь если подозрения подтвердятся, не дай бог, то они с Наташкой по молодости лет тоже хренову тучу народу угробили!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Совсем другое дело!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как юный натуралист, неожиданно вырастивший рекордный кабачок из безнадёжно жареной семечки, едва не лопался от гордости.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бы видел, друг мой Петя, эту сногсшибательную картину! Какие они миленькие, мои маленькие яйчата! Как они резвятся, как играются, когда на свободе! Душа просто поёт и радуется, глядя, как хочется им спрыгнуть со стёклышка и куда-нибудь, куда-нибудь… По прямому назначению.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"Обидно,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везёт этому Федьке! Мне вот почему-то в бинокуляры на такой исследуемый материал никогда посмотреть не доводилось. Даже в школе на биологии. Может, и у меня с зубами? Не прикупить ли мелкоскопа вместе с телевизором?"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Сиротин, не подозревая о мелкозавистнических мыслишках практиканта, плавно закруглил свой экскурс по медработникам и подведомственным им лабораториям: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тех пор я категорически отказался от химзащиты. Не зверь же я над собственными частичками измываться! Во всяком случае, лично я своими руками своих детей в канализации не топлю! Свою задачу: вырастить, поставить на крыло и выпустить в… свет, добросовестно выполняю! А там уж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извините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получится… Сами не маленькие!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 же фурункулы?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Какие фурункулы?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сам сказал, придётся возвращаться с полными…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фурункулы, деревня, а тестикулы! Хотя, судя по молодому поколению, доля истины в твоих словах есть! Так вот, возвращаясь к женщинам и столь любимой тобой научной терминологии, кое у кого точно фурункулы, а не тестикулы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такая гниль растёт. </w:t>
      </w:r>
      <w:r w:rsidRPr="00897796">
        <w:rPr>
          <w:rFonts w:ascii="Times New Roman CYR" w:hAnsi="Times New Roman CYR"/>
          <w:sz w:val="28"/>
          <w:szCs w:val="28"/>
        </w:rPr>
        <w:lastRenderedPageBreak/>
        <w:t xml:space="preserve">Так вот, эта самая медичка с увеличительным стеклом очень любила называть это дело умными словами. Образованная. По латыни шпарила, как татары по-татарски. Давайте, бывало, говорит, Фёдор, займёмся сегодня коитусом континиусом… Мягко выражаясь, любить будем друг друга бесконечно! До тех пор, дескать, пока ваши тестикулы при погружении тела в ванную всплывать не начнут. Экспериментаторша! От неё я термин и взял. У меня же память нечеловеческая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 понимаешь. Так что, если возвращаемся, плакали твоя Гюльчатай и моя знакомая продавщица.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радостно встрепенулся душой и телом, представил возвращение в мелких и крупных деталях посетителей своей ванной комнаты, взволновался, слегка потерял бдительность и решил вернуть часть полученных раньше в свой адрес нелицеприятных шпилек. Не всё же руководству указывать нижестоящим на отдельные недостатки.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она же у тебя в Новокузнецке, позвольте напомнить. Забыл?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Значит так, напоминательный вы наш!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тут же осадил зарвавшегося подчинённого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Если ты думаешь, у меня продавщицы, медички и прочий обслуживающий персонал только в Кузне, то очень глубоко ошибаешься. А если думаешь, я что-либо могу забыть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ошибаешься ещё глубже! И советую впредь не делать попыток ткнуть носом высокопоставленных лиц в мнимые ошибки! Начальство никогда не ошибается!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вжался в кресло. Так жёстко разговаривал с подчинёнными лишь президент, будучи премьером, когда один чересчур шустрый олигарх по стародавней воровской привычке попытался стырить у него ручку. Вот, кажется, и пригодились Наташины денежки…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ведь тебе циклин не зря навяливаю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 ежедневно по паре таблеточек утром принимаю. Сначала четвертинку аспиринчику, чтобы бляшки лишние не образовывались в сосудах, а потом уже полирую циклинчиком. Результаты просто ошеломляющие! Тёща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пример. В нашем возрасте, дорогой товарищ, нужно тщательнее следить за здоровьем. Лелеять потенциал. Любить своё сексуальное либидо!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Кого любить?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перебил Петруха, услышав столь странное имя.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кого, несчастное невежество, а что! Либидо, к вашему сведению, это половые возможности мужского организма! Понятно тебе? То есть кого, когда и сколько, если говорить по-простонародному. Если вышесказанное непонятно даже особо одарённым личностям! Ну, дошло?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вдруг сменил гнев на милость и лукаво улыбнулся.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кстати, ещё раз о прекрасной половине человечества… О необходимости её существования для нормальной жизнедеятельности органов внутренней секреции половины сильной. Для этих целей, в общем-то, и слепил создатель верную спутницу жизни. Это надо всегда помнить! И именно по этой простой причине никогда, ни в коем случае нельзя лениться в амурных делах! Ибо посеешь поступок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пожнёшь привычку, посеешь привычку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пожнёшь снижение половой функции. Сечёшь?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"Секу!"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мысленно согласился Петруха, нещадно казня себя за те редкие, слава богу, случаи, когда он ленился. Когда пытался посеять поступок. Вот ведь до чего, оказывается, дойти можно! До понижения! И это на фоне сплошного повышения уровня жизни вокруг. Спасибо тебе, дорогой товарищ начальник! Теперь 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никогда!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Молодец!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похвалил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лету схватываешь. Из тебя должен выйти толк.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слегка скользнув взглядом по недоуменной мине практиканта, завершил небольшой экскурс в межполовые взаимоотношения человечества: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Надеюсь, аудитории понятно, что нам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мужчинам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просто жизненно необходимо как можно чутче и по возможности немедленно реагировать на малейшие капризы своего организма. Может, последний в жизни разок…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скорчил немыслимо печальную рожу. Казалось, ещё чуть-чуть и непосредственный начальник не выдержит, горючими слезами заплачет по загнувшимся на корню капризам и желаниям тела, нереализованным из-за собственной лени. Но он выдержал. Только многозначительно замолчал, демонстрируя великолепное умение держать паузу. Завзятые театралы оценили бы мастерство руководства по достоинству.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далёкий от сценической техники, но трепетно относившийся к своему потенциалу, не оценил. До таких ли тонкостей, если они с Натой всю жизнь только собираются на второй состав Ленкома, но так ни разу и не собрались. Ему горело узнать подробности о проблемных местах пятидесятилетнего организма. Может, и домой торопиться не надо…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 же вдруг последний-то?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вытерпел он.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Потому, мой друг,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Федькин голос наполнился вселенской грустью,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импотенция, как и любовь, приходит неожиданно. Но, в отличие от любви, уже не уходит никогда. Поэтому и надо использовать любой представленный судьбой шанс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потом может быть уже поздно. Не протяни сегодня руку помощи нуждающемуся человеку, и тебе обязательно воздастся на супружеском ложе. Как аукнется, так и откликнется! Главное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терять головы, ибо каждая женщина, просыпаясь поутру рядом с новым мужчиной, наивно полагает, что вот и она, наконец-то, замужем!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промолчал, имея на этот счёт собственное мнение. Кое у кого и без разбазаривания сексуальных возможностей налево и направо аукается и откликается, слава богу, как надо! Но, на всякий случай, внимательно прислушался к работе органов внутренней секреции. Не происходит ли каких необратимых процессов…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тоже углубился в себя. Хотя, если судить по количеству облагодетельствованных им работниц Минздрава, Минторга и сферы обслуживания, делать ему там было абсолютно нечего.</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шестнадцатая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шестнадцатая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Некоторое время соратники молчали. Затем, разогнав тучи с физиономии, Сиротин раздумчиво проговорил: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Не всё скоту масленица. Проколы у всех бывают. Хотя,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 поднял вверх указательный палец,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один положительный момент от поездки всё же имеется. Отрицательный результат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тоже результат! Давай, кстати, определяться: переночуем, или домой рванём на ночь глядя?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Рванём!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немедленно согласился Пётр Сергеевич, почти наяву ощутив кончиками пальцев разметавшуюся по постели супругу.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Опять же на гостинице сэкономим.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Вот же, блин, эконом экономыч! Ты хоть представляешь себе ночную трассу, полную прущих навстречу имбицилов под сорок тонн весом?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Произнеся мудрёный термин, явно заимствованный при тесном взаимодействии со здравоохранением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гальванике проще изъяснялись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внимательно отследил реакцию практиканта: дойдёт 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же и близко не представлял, насколько широк лексикон Наталии Ивановны, который она допускает в повседневной речи именно в этом психоневрологическом направлении. Особенно, когда Петенька её немножечко чудит. Да и Любашка из первой квартиры, погоревшая на медицинском спирте в бытность старшей медсестрой, много умного вспоминала по пьяной лавочке. Поэтому Малышев, весьма просвещённый в психиатрии, и бровью не повёл, вызвав на лице начальства выражение глубокого удовлетворения. Не так уж, оказывается, плохо всё, есть определённые знания.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 нас, между прочим, и двух не наберётся! Это как рыба об стену! Видишь, сколько на лобовом таких шустрых размазано? Представляешь?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не представлял, но толстый слой почившей о стекло мелюзги наглядно демонстрировал возможные перспективы ночного путешествия.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"Вот и я так могу… о "Фредлайнер…"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грустно подумал Малышев, представил запылённый венок у дороги, ещё раз Натаху, и решил следующее.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Все вместе взятые имбицилы, которых он, не совсем соглашаясь с Наташей, считал вполне нормальными, в принципе, мужьями (а кто не пьёт? Покажите!), это семечки по сравнению с женским телом, страдающим в тоскливом одиночестве.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слышу! Молчание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знак согласия? Побежали?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Малышев, во избежание быть превратно понятым, ещё и головой мотнул для верности.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по беляшику, и в путь, коллега! На полноценный ужин от пуза мы нынче не заработали, хотя не помешало бы, согласно привычному жизненному укладу. Да полноценный кусок нынче и в горло не полезет. Не то настроение. В другой раз я обязательно продемонстрирую тебе ширину, глубину и разнообразие кулинарных просторов, разбросанных по российским обочинам. От тындыра до чахохбили!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Как два изогнутых крыла гордой морской птицы подпрыгнули к верхней кромке лба брови Петра Сергеевича, мало сведущего в национальных кухнях бывшего СССР. За исключением, может быть, отдельных армянских, из Кабардино-Балкарии и молдавских напитков, но в основном, конечно, местного ликёроводочного.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"Потом, потом! Некогда объяснять, сам увидишь!"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досадливо махнул рукой Федька в ответ на недоуменно вскинувшиеся брови практиканта, не преминув-таки съехидничать: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Или ты будешь всё же настаивать на непременной остановке возле каких-нибудь кызымок ради тарелки супа? Или не только супа, но и реализации безграничных возможностей человеческого организма?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снова перепугался Петька, никогда не забывавший тот неумолимый взгляд Наталии Ивановны, которым она предупреждала о возможной принудительной операции в случае чего.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беляшику и в путь без остановок! Какая уж тут еда!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ж… Уговорил, верноподданный ты наш. Тогда по почени вдарим, когда вернёмся.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По какой почени?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Семён Семёныч!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 Федьке возвращалось нормальное рабочее состояние.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Ты меня пугаешь. Про тёщу мою забыл уже? Я для кого всё рассказываю? Для себя? Я и так всё знаю! Извини, конечно, но придётся, видимо, все твои первые триста долларов целенаправленно на циклин истратить.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только на секундочку представил, какие громы небесные обрушились бы сейчас на Федьку, где бы он был со своими извинениями, услышь Наталия Ивановна хоть краем уха столь наглые претензии на отвоёванные в честной схватке барбоньетки. Но и этого чутошного мгновения вполне хватило, чтобы от всей души пожелать руководителю скорейшего выздоровления. Он сам, кстати, тоже искренне возмутился тем, как Сиротин разбрасывается чужой, честно заработанной валютой, но промолчал.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ни шагу, ни влево, ни вправо!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продолжал бушевать шеф.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Иначе расстрел на месте, как за нецелевое расходование бюджетных средств! Ты хоть представляешь, какое наказание надлежит за нецелевое расходование?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представлял. Однажды, будучи отправленным за провиантом по заранее разработанному супругой маршруту, он встретил одноклассника, отклонился и допустил это самое… нецелевое. После чего был безжалостно изолирован двумя слоями одеяла на целых полтора месяца! Кстати, именно почень подвела в тот раз. Не справилась с переработкой.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Представляю!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почему молчим? Согласен на строгий режим?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внутренне захохотал во весь голос прямо Федьке в лицо! Да если бы он знал! Да любой строгий режим после Наташкиного, это жёваной бумагой из трубочки в лобовую броню Т-72!</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шутливо отстранился, точно наяву услыхал наглый Петькин смех.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слюнями на меня не брызгай! По коням, что 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Йес!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совершенно неожиданно для себя вылепил Петруха оскорбительное для его сущности слово на ненавистном языке.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Опаньки! Семён Семёныч! Надо же! На глазах меняется человек. В лучшую, надо думать, сторону. И это радует! Ещё один маленький плюсик от бездарной в сущности поездки. Что ж, как говорится, вперёд! Нас ждут великие свершения!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Снова представив бесцельно пролёживающие прелести Наталии Ивановны, Малышев метнулся к пассажирскому сиденью, но был немедленно остановлен и функционально переопределён.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Только, друг сердечный, давай-ка сначала ты за баранку. Тебе и в охотку, и полезно. Я передохну чуток. Напрыгался. Но, попрошу, не забывай о своих татарских товарищах в погонах.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"Вот язва!"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возмутился душой Петруха, а остальным умастился за баранкой, резко пнул педаль газа и почти прокричал: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Они мне не товарищи! Пошли они в кит кюттэ!</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Браво, коллега, браво!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с непритворным восхищением похлопал в ладоши.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становится интересным. Представляю, каково придётся окружающим, когда ты пройдёшь курс лечения по моей методике! Ладно, не психуй! Не будем больше задевать </w:t>
      </w:r>
      <w:r w:rsidRPr="00897796">
        <w:rPr>
          <w:rFonts w:ascii="Times New Roman CYR" w:hAnsi="Times New Roman CYR"/>
          <w:sz w:val="28"/>
          <w:szCs w:val="28"/>
        </w:rPr>
        <w:lastRenderedPageBreak/>
        <w:t>вашу тонкую душевную материю неприятными воспоминаниями тогда, когда, как я понимаю, свежи в памяти приятные. 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опять насторожился. Откуда, ну вот откуда он взял про воспоминания? А Федька потянулся, насколько позволял внутренний объём автомобиля, и посмотрел на спидометр.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Ехай, кстати, потихоньку. Разогнался! Нечего газовать. Темнеет… А темнота, доложу я вам, это друг молодёжи, но никак не шоферов. Тяни в разумных пределах. Лучше пилить самому, чем тебя МЧС-ники из металлолома будут выпиливать. А как Уфу минуем, я сяду. Вот тогда и помчим вперёд на крыльях нерастраченной любви к нашим несравненным Аннам Иоанновнам и Натальям Ивановнам.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Значит, Анна Иоанновна несравненная всё-таки? А как же продавщица или медичка?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Продавщица?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Сиротин ненадолго замолк, как бы откапывая из калейдоскопа воспоминаний самые характерные признаки.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Видишь ли… Будучи в возрасте, когда женщине приходится самой покупать мужчинам водку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иначе с ними каши не сваришь, она считала вашего покорного слугу подарком судьбы. В переводе на профессиональный жаргон работников социалистического прилавка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невиданной рядовым покупателем колбасой, подкинутой дирекцией для выполнения плана мясным отделом. Салями, например. Ты любишь салями?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макароны по-флотски люблю, картошку жареную, кильку пряного посола, винегрет, огурцы малосольные, грибы маринованные…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начал мечтать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Хватит, хватит!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остановил его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Размечтался! Не надо больше. На дорогу внимательней смотри!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сам же спросил.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про салями спросил… Всё, закрыли тему про колбасу, вернёмся к торговле. Так вот. Продавщица вела себя так, будто просто обязана высосать из неожиданно свалившегося на голову дефицита все соки, включая те, которых отродясь не было в закладке. И даже запастись впрок. Это утомляет. Я где-то даже встал на сторону племянника Женьки: может, и справедливо отмежевался он от директрисы Военторга, допустившей нарушение правил советской торговли? Хотя раньше категорически не приветствовал: не говори гоп, вдруг пригодится водицы напиться!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медичка?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что, медичка… Она ведь только говорила на латыни, а сам процесс происходил исконным старозаветным дедовским способом. Кстати, дамы в белых халатах только снаружи накрахмаленные и загадочные, а вне халата и рентгеновского аппарата ничем в принципе не отличаются от баб, которые не только на латыни - по-татарски ни бельмеса! И медичка, если уж начистоту, унаследовала по материнской линии не самые лучшие женские качества. Впрочем, вполне возможно, что лучшие-то как раз и не унаследовала. Я же не проверял, хотя мог бы. Учитывая довольно юные врачихины лета и беря за основу, что родили её в продуктивные всё-таки годы, а не на исходе детородного возраста, мама должна быть вполне ещё дееспособна.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ненадолго ушёл в себя, размышляя, потом встрепенулся: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Удивительная штука! Заметил недавно довольно любопытную закономерность: с каждым прожитым годом у мужчин расширяется возрастной диапазон доступных ему </w:t>
      </w:r>
      <w:r w:rsidRPr="00897796">
        <w:rPr>
          <w:rFonts w:ascii="Times New Roman CYR" w:hAnsi="Times New Roman CYR"/>
          <w:sz w:val="28"/>
          <w:szCs w:val="28"/>
        </w:rPr>
        <w:lastRenderedPageBreak/>
        <w:t>женщин! Да разве бы я тридцать лет назад задумался об одногодках сорокалетней тёщи? Нет, конечно! А сейчас мне и двадцать, и тридцать, и пятьдесят лет по плечу!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затих, вспоминая, видимо, телесные характеристики медички, одновременно досадуя на упущение в отношении ее мамы, тряхнул головой, отгоняя воспоминания, и вернулся в супружеское лоно: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и Иоанновна моя совершенно другая женщина стала после того, как нам удалось заштопать наши разорванные семейные…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Трусы?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удержался Петруха.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Радость возвращения и неминуемой встречи распирала отдельные части тела и обостряла ум.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конечно, "подосвиданькался" хорошенько с Наташей перед отъездом, но и "поздоровкаться" был совсем не прочь. Хоть прямо сейчас!</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ты посмотри на него! Удивляет и настораживает одновременно! Всего-то день прошёл на ниве повышения благосостояния, а как высвободился человек! Блещет просто остроумием! Ему уже палец в рот не клади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сжуёт по пояс! Узы мы заштопали, друг мой, узы…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каком смысле?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самом прямом! Наломав по молодости мебели и посуды в промышленных масштабах, навешав друг другу неисчислимое количество физиологических фонарей, но так и не придя к единой концепции задач, поставленных партией и правительством перед первичной ячейкой общества, мы были готовы на любые, даже самые крайние, меры.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Представив себе эти меры, Пётр Сергеевич по максимуму отодвинулся от коллеги и вжался на всякий случай в дверцу, нащупывая левой рукой рычаг катапульты. Как делают герои зарубежных, а теперь и наших, боевиков, на ходу вываливаясь из летящего по магистрали автомобиля.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даже не заметил манипуляций.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Дабы избежать превращения супружеского ложа в скорбный смертный одр для одного из влюблённых и неприхотливую тюремную шконку для другого, мы разбежались в разные стороны, словно обиженные дошколята из неразделённой песочницы. Почти на десять лет! Я не сомневался, что прожитое в браке время зачтётся мне как участие в боевых действиях. Анька пыталась выбить из меня пенсион как узница концентрационного лагеря! И лишь по истечении этого, можно сказать, испытательного срока, испробовав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во всяком случае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неисчислимое количество вариантов тесного телесного сотрудничества с другими партнёрами, мы восстановили наш брак из руин. Анна Иоанновна согласилась, наконец, с моей точкой зрения, что вести домашнее хозяйство очень просто. Упало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подними, не упало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протри пыль, шевелится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покорми, болеет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налей! Теперь, как я уже говорил, она ноги мне в тазике моет, а воду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мелкими глотками!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Петька с некоторой долей ревности попытался прикинуть ситуацию на себя. А вот, скажем, Натаха… Она стала бы мелкими глотками из тазика или нет? А если бы он не в гальванике всю жизнь оттрубил, а классовым врагом на "Мерседесе" заделался?..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Особенно волновала обязательность выполнения предложенной Федькой концепции "болеет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налей". Пойдёт ли Наталия Ивановна на столь кардинальные изменения сложившегося семейного уклада, если он попытается настоять на своих правах?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…Наталья Ивановна, разобрав постель, с грустью погладила пустое Петино место.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"Уж лучше бы не мотался он в свою командировку. Уж лучше бы выпил да спал рядышком. Без барбоньеток мы не проживём, что ли? Занавески как новые…"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думала Наташа, расправляя складки простыни…</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семнадцатая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семнадцатая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Вскоре передовой авангард коллектива труболитейного вновь выскочил на "федералку" М-5. Только двигаться теперь надлежало в обратную сторону.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Сейчас не торопись,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напомнил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некуда, да и дорога убитая. Не забывай про ограничения. Тоже не зря в основном знаки ставят. Если это, конечно, не для личного пользования, которые из дому на работу прихватывают. Всё же, согласись, поскучать пару километров на "сороковнике", оно получше будет, чем веселиться на собственных сороковинах!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немедленно согласился. Он, со своей стороны, не только о сороковинах и девятинах, он в принципе о собственных поминках никогда ещё не задумывался. Хотя, не помешало бы… Однова живём. Уйдёшь под имбицила, как мошка в лобовое, останется молодая и симпатичная вдова, надёжного плеча рядом нет, как личным имуществом безвременно ушедшего распорядиться без соответствующего документа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знает. А там, кстати, и костюм свадебный, и "платформа" трёхгодовалая из микропорки, и… Да много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всего и не упомнишь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вполне приличных, годных для носки вещей. Если Наташа не всё, конечно, в дорогу упаковала.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Федька меж тем продолжал нудить: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про товарищей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наших, наших, не только твоих, не нервничай!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забывать нельзя. Кстати, вот и они, голуби сизокрылые! Видишь, встречка маячит дальним?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Действительно, встречный поток суматошно подавал отчаянные световые сигналы опасности, искренне стараясь насолить стражам порядка за незаслуженно нанесённые обиды. Крепко, видать, лютовала придорожная опричнина, потроша небогатые бумажники черни…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послушно притормозил, выполняя ПДД чересчур буквально. Спидометр показывал даже не разрешённую скорость, а на несколько километров ниже. На всякий случай!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одобрительно покивал головой.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Вскоре на обочине высветился замаскированный под придорожную пыль автомобиль ДПС. Возле него, словно парочка снайперов, терпеливо выцеливающих добычу, притаились гаишники с радаром.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Очень похож, кстати, издалека этот прибор на безобидный с виду Наташкин фен, а такая, соглашусь с пострадавшими, гадость!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затаил дыхание, правильным хватом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десять и два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впился в баранку, уставился в вечность, стараясь как можно нагляднее продемонстрировать всем </w:t>
      </w:r>
      <w:r w:rsidRPr="00897796">
        <w:rPr>
          <w:rFonts w:ascii="Times New Roman CYR" w:hAnsi="Times New Roman CYR"/>
          <w:sz w:val="28"/>
          <w:szCs w:val="28"/>
        </w:rPr>
        <w:lastRenderedPageBreak/>
        <w:t xml:space="preserve">заинтересованным лицам свою полную непричастность к дорожному движению, и сбавил ещё.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Солидно и вежливо, точно шаловливый пионер под взглядом строгого завуча, "мерин" плавно продефилировал мимо нервно подёргивавшихся служивых. Не подав даже самого малюсенького повода.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"Дэпээсники" разочарованно переглянулись, Петруха выдохнул, а Федька обернулся, показав средний палец заднему окну и сопроводив приветственный жест смачным "кит кюттэ".</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Делать нечего?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испугался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Вдруг обидятся! Доказывай потом! Доказывали уже недавно.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ну! Мы же проскочили! Да и не видно снаружи, как тут крутые пальцами крутят. Но, ты в принципе прав, коллега. Принимаю твой справедливый упрёк! Ни к чему совсем козлов лишний раз дразнить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вони потом не оберёшься. Кстати, ничего, что я тебя коллегой называю?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Хоть горшком, только в стену не колоти.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окей!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Петруху передёрнуло: всё-таки недолюбливал он англичан за недопоставку нашей Красной армии вооружений по ленд-лизу во вторую мировую.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 слову, о козлах…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продолжил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Пришлось мне однажды пострадать от неправомерных действий правоохреневших органов. Хотя был я прав на сто с лишним процентов. Рассказать?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Валяй!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незаметно для себя Петруха позволил вольность по отношению к непосредственному руководству, каковую никогда раньше себе бы не позволил. Свободный труд кружил голову!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Объясняю, как говорит один председатель парламентской фракции, страстно желающий помыть сапоги в водах Индийского океана.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Поворачиваю налево с "механки" в сторону свалки. Там три с половиной полосы в каждом направлении, разметки нет. Перекрёсток т-образный. Со стороны перекладины буквы 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ДПС, службу свою нелёгкую, но малооплачиваемую, несёт. Водилы народ дисциплинированный, когда гаишники стоят, выстроились на всякий случай в две полосы. Третью не трогают. Я, естественно, в крайний левый ряд, как и положено, и совершенно спокойненько поворачиваю. Смотрю, один ДПС-ник с камерой наперевес несётся мне наперерез. Стоп, машина! Останавливаюсь: а в чём, собственно, дорогие товарищи, дело? Так, мол, мне говорят, и так. Вы, уважаемый, на встречную полосу заскочили! У нас всё записано! На какую же встречную, говорю? Где она, встречная ваша! Ратуйте, люди добрые! Где ж это видано!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общем, слово за слово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поругались. Права, само собой, отняли, временное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выдали. Ожидайте, гражданин злостный нарушитель, хамло, попадёшься ещё! повестки в суд. На лишение! Ну, думаю, будем поглядеть! Камера, она око беспристрастное, всё покажет! Да и мы не пальцем деланные. Держитесь, гады! Не тоталитарный режим на дворе, за себя постоять смогём! Не буди лихо, пока оно в Страсбург не обратилось!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Повестка пришла. Являемся. Два гаишника с ноутбуком и видеозаписью нарушения, и я, с твёрдой уверенностью в справедливость российской Фемиды.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Судья, милая такая дама, в треуголке и сутане…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мантии…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снова позволил себе встрять Петр Сергеевич, грубо нарушив субординацию. Слова-то не давали.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Федька, захваченный самым волнующим моментом из преддверия судебного разбирательства, будто и не заметил нарушения.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да, в мантии. Симпатичная, вполне работоспособного возраста. Под одеждами угадываются обворожительные формы. У меня даже мысль промелькнула… Впрочем, не это главное.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Включаем запись, просматриваем. Я, конечно, торжествую: ну, как? Съели, козлы? Я вам, что говорил! Я ещё, погоди, телегу накатаю! В ООН! Запросто! И Вася не карябайся!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Менты в лёгком замешательстве: мало ли, вдруг у меня крыша выше или я помощник депутата! Переглядываются, мнутся, а что делать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знают. Вернее, знают, видывали таких правдоискателей, но для этого меня надо сначала в "обезьянник" заманить каким-то образом. Потом уже душу отвести. А привлечь пока не могут! Знали бы раньше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порошка подкинули!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Ну, думаю, победил! Не Африка! Как ни шипи продажная оппозиция по Болотным площадям своим змеиным шёпотом, а в правовом государстве живём! Естественно, торжествую, материальную компенсацию морального вреда прикидывать начинаю!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Вдруг эта тумба афишная в сутане отрывается от монитора, белокурый локон на пальчик задумчиво так наматывает и заявляет во всеуслышание: налицо, дескать, явные признаки злостного нарушения правил дорожного движения со стороны водителя "мерседеса"! С протоколом сходится тютелька в тютельку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никаких процессуальных нарушений! Словами, может, немного другими вещает, но за суть ручаюсь! Я, естественно, лишаюсь дара речи, а эти две широкоформатные рожи в форме ухмыляются, в ладошки хлопают: выкусил, мол, козёл!? А ты, как думал? Всё отточено до мелочей! Дела идут, контора пишет, не приходя в сознание!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тут, как говорят бессмертные классики, Остапа понесло! Где, кричу, дамочка, вы видите встречную полосу?! Где разметка?! Где сплошная осевая?! А номер машины видно на записи? Нет! А морду лица хотя бы моего? Тоже нет! И вообще, вы, мадам, сами-то за рулём хоть однажды сидели? Правила-то хотя бы знаете, чтобы суд тут праведный вершить? Короче, луплю прямой наводкой из самого главного калибра!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она мне: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вам не мадам и не дамочка, а ваша честь! Не на базаре! И за неуважение к суду я штрафую вас!</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Ах, штрафуете?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Штрафую!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сколько?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тысячу!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целую тысячу?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целую тысячу!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 неуважение?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 неуважение!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Ваша честь, говорю, милая мадамочка! Оштрафуйте, пожалуйста, на червонец. Всё равно это будет самым мизерным мизером по сравнению с тем, как я на самом деле вас не уважаю!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шумно задышал, кромсая, видимо, мадамочку в памяти на мелкие лоскуты.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и как?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осторожно вмешался Малышев, пытаясь оставить от женщины хоть чего-нибудь человеческого.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Лишила на четыре месяца! Корова!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можно ж было, я слышал, апелляцию подать, адвоката привлечь…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подозрительно покосился и презрительно фыркнул: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Да-а-а… Случай, конечно, тяжёлый, но, будем надеяться, не смертельный. Придётся лечить всеми доступными способами. Обижаешь, коллега! Ты что же думаешь, я только вчера из тестикул вылупился, а по радио исключительно пионерскую зорьку слушаю? Отвечаю в двух словах: писал, подавал, привлекал, обжаловал в десятидневный срок, питал надежды, лелеял кровожадные мечты! Хочешь знать результат?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Хочу, конечно, но не сомневаюсь: там же видеозапись!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результате, друг мой, мне плюнули в рожу! Видеозапись была нечаянно удалена каким-то несмышлёным стажёром, а вышестоящая судебная инстанция утвердила обжалованное решение! У суда, видите ли, нет оснований не доверять показаниям работников правоохранительных органов! А вот к отдельным сутягам, которые с недопустимой для законопослушного гражданина долей скептицизма относятся к одной из ветвей власти, не мешало бы присмотреться повнимательнее. Может быть, с привлечением отдела по борьбе с бандитизмом! Едва, короче, ноги унёс. Думал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впаяют пару этак пятилеток на всякий случай, чтобы другим неповадно было по вышестоящим организациям бегать. Занятых людей от дела отвлекать. Не поверишь, как хотелось мне, прямо свербело в одном месте назвать эти органы не просто органами, а органами моржовыми! Как сдержался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знаю. Зато, как видишь, я здесь, а не там! Не в местах не столь отдалённых.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Заунывным голосом пожизненного колодника завыл Федька народную песню: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Вставал на пути Магадан, столица Колымского края…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чтобы, видимо, не сглазить, быстренько вернулся на свободу.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тех пор не довожу до самого гуманного суда в мире, решаю проблемы на месте возникновения. С ледяным спокойствием и минимальными материальными потерями. В чём, кстати, ты сам имел удовольствие лично удостовериться!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 самого что ни на есть высокого высока посмотрел на Малышева принципиальный борец за свои права водителя и члена общества. Лицо его выражало такое самодовольство и удовлетворение, такое снисхождение к недоразвитой материи, будто он признанный вожак стаи высокоинтеллектуальных шимпанзе с докторской на кармане, а Пётр Сергеевич, с одной денежной премией и двумя официальными благодарностями в трудовой книжке, тупая приблудная макака.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"Ни фига себе!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огрызнулся про себя Петруха, вспомнив, сколько пальцев на руке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шестьдесят с лишком процентов от пенсии!  И это называется минимальными материальными потерями?"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Он подумал, конечно, немножко иначе. Было такое. Но дословно, буковка в буковку выложить на бумаге отдельные выражения героев повествования не позволяет мне воспитание и моя гражданская позиция. Пусть каждый читатель додумывает, как говорится, в меру своей испорченности и материальных возможностей по оплачиванию штрафов за ненормативную лексику. Нет, был бы я каким-нибудь гениальным режиссёром какого-нибудь Академического Малого театра из столицы нашей Родины, я бы, наверное, и выразился трёхэтажным идиоматом, заработав какую-нибудь престижную театрально-художественную премию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"Золотое рыло", например, без ограничения собственной свободы… Может быть… А так, без роду без племени, нет уж! Извините…</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восемнадцатая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восемнадцатая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За неторопливыми разговорами, уже перевалив за полночь, проскочили отворот на Уфу. Теперь прямо и только прямо!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Алё, гараж, тормози!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приказным тоном буркнул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Разогнался! Смотри, какой прыткий, не останови, так мимо родного порога пролетит без "здрассте". Отдыхай, я поеду. Дорога посвободнее стала, прибавить можно. "Гаишники" дозоры в основном сняли, на покой устроились. Не разведут в случае чего, как некоторых.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хотел, было, возмутиться: мол, сколько можно уже! Он же готов компенсировать! Но Сиротин предупреждающе поднял руку.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пока покури. Можешь оправиться и принять водные процедуры. Сэкономил воды-то, когда на руки мне лил?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Сэкономил…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меру язвительно прошипел в ответ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принимай!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с радостью, надо признаться, прижался к обочине, вышел, потянулся, намереваясь выполнить, правда, всего лишь одну рекомендацию из трёх полученных. Он не страдал от табачной зависимости, и решил пока обойтись без водных процедур. Вот вернётся домой, будет ему и ванна и чашечка быстрорастворимого чая в постель.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Тело, настроившееся на частоту работы двигателя, дрожало и вибрировало. Только сейчас, выйдя из-за баранки, он понял, как его вымотало. Не так, конечно, как за триста вёрст пути в Непряиху, но и эти километров семьсот, выпавшие на его долю, дались с непривычки очень непросто.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Устал?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 бровь, а  в глаз оценил физическое состояние напарника Сиротин, пристроившись неподалеку.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Немного…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вижу, как немного! Запомни, Петя, ещё одну простую истину. Если устал, или, не дай бог, потянуло в сон, а ты за рулём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строй из себя героя! Не пыжься, не кажилься, не таращи глаза, не старайся дотянуть до какого-нибудь приметного места! Веди себя по возможности активно! Разговаривай с попутчиком, ори песни, открывай окна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пусть продувает, кури!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не курю.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Учись! Учиться никогда не поздно! А самый хороший вариант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можно быстрее съехать с дороги на обочину, где пошире, лучше на стоянку к дальнобоям, под бочок фуре потяжелее, чтобы не снесли какие-нибудь придурки в темноте и хоть с полчасика соснуть. Как рукой снимет! Иначе никуда не приедешь вообще, или приедешь совсем не туда, куда надо!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щипать себя можно, чтобы не уснуть?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Щипать, верноподданейший Пётр Сергеевич, так же как и щупать, оглаживать и охаживать, желательно не себя…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язвительным тоном наставлял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найду тебе, кого щипать.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надо!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испугался Петруха, вновь припомнив зловещее обещание Наталии Ивановны.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лучше курить начну.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Начинай немедленно, а то я однажды дощипался! Сильно торопился, пренебрёг правилами, решил на болевых и морально-волевых дотянуть. Дотянул. Примчался! Анна Иоанновна в нетерпеливом ожидании, я штаны снимаю, а все ляжки в синяках. Старался же! Представляешь, какой та-ра-рам-там-там дома был? Хорошо, не в молодые годы случилось. Иначе не разговаривали бы мы с тобой здесь и сейчас и жил бы ты до скончания веков на одну пенсию! Хотя Анна Иоанновна моя всё равно долго хмурила лоб в сомнениях. Пыталась представить возможную позицию, если взять за основу, что не сам я себя щипал. Фантазии, видимо, не хватило, и она понемногу поостыла. Иначе…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вообразил ужасающее своими последствиями "иначе", в знак солидарности сделал скорбное лицо и приспустил флаги, как во времена всенародного траура.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тоже представил, но постарался побыстрее вернуться из мрачного средневековья обратно в двадцать первый век. Не очень, видимо, хотелось там задерживаться.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готов?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поторопил он Петруху, неторопливо мечтавшего в сторону кювета.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Готов!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быстренько закончив, швыркнул брючным замком сотрудник труболитейного.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коням! Ты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 штурмана. Нам главное сейчас остатки Башкирии не спеша проскочить. Чтобы без лишних эксцессов и контрибуций. Башкиры, они, знаешь, тоже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те ещё татары!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Мужики уселись, пристегнулись и Федька, начисто забыв, видимо, о минуту назад выраженных намерениях в отношении скоростного режима, пустил "мерина" с места в карьер самым бешеным аллюром.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Скосив глаза на спидометр, стрелка гуляла где-то между отметками сто двадцать и сто сорок, Малышев очень сильно усомнился в действенности принимаемых Федькой медикаментов на человеческий организм. Твёрдо решив при ближайшем удобном случае отказаться от назначенного руководством терапевтического лечения. Мотивировать, есть чем!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Вспыхивая в свете фар, словно черти из нескончаемой табакерки выскакивали с обочины дорожные знаки, кидаясь, казалось, прямо под колёса и тут же исчезая в непроглядной тьме позади. Чуть медленнее пропадали за кормой огни сильно поредевших длинномеров, "газелек" и прочей дорожной мелюзги, которых Федька обходил, почти не замечая.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Звёздное небо скручивалось в неведомые галактические спирали. Время переходило в пространство, а пространство обратно во время.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Тридцать секунд, полёт нормальный, сорок секунд… вспомнились вдруг штурману репортажи центрального телевидения из Центра управления полётами.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"Мы что, на орбиту выходим?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мысленно вопрошал равнодушную пустоту за рулём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покорители космоса не по триста, поди, долларов-то зарабатывают?"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Пустота продолжала молча давить "тапку в пол"…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Нет, не переставал внутренне настаивать Малышев. Может быть, Федьке и начхать на Анну Иоанновну. Его дело, пусть. Но вот он, к примеру, свою Натаху терять не собирается! Вернее, не хочет, чтобы она потеряла его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молодого, красивого, перспективного. В самом, можно сказать, расцвете. А в ближайшем будущем, вполне возможно, и богатого бы…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"Потерплю ещё немного, и выскажу Федьке всё, что я о нём думаю!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нервно ёрзая по сидушке, решился, наконец,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Без утайки! Сам ведь говорил не спеша, а прёт, будто ему обратную сторону медали скипидаром наскипидарили! Гонщик штопаный! Вдруг не все гаишники спят?"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Высказывать ничего не пришлось. Стоило Малышеву мысленно выразить неудовольствие, как бог тут же услышал его молитву!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Позади взвыла милицейская сирена, замигали проблесковые огни спецсигналов, дальний свет давил на затылки, а из "матюгальника" в эфир понеслось: "принять вправо, остановиться, суки, или пристрелим, как бешеных собак"!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"Суки" перемежались более изысканными выражениями, которые всегда ставят в тупик зарубежных переводчиков на саммитах стран большой восьмёрки, когда слово предоставляется первым лицам нашего государства.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"Мерин" недовольно остановился, а Петруха незаметно вздохнул с облегчением.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Накаркал!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стукнул кулаком по баранке Сиротин, добавив в конце матючок, нисколько не уступающий в изяществе только что услышанному от представителей власти.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испугался Петруха за свою недавнюю слабину.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же не знал, какие ещё побочные явления вызывает циклин, который, как он понимал, горстями жрёт Федька. Вдруг он мысли уже читать научился?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я! Не надо было мадамочку в сутане вспоминать!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Штурман осторожно расслабился…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 ту сторону окна возник силуэт в форме, требовательно постучав по стеклу полосатым жезлом. Другой стоял чуть поодаль с автоматом наизготовку.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Сиротин покорно открыл дверь, приготовив документы. Малышев тоже, было, хотел, Федька ведь выскакивал на выручку в Татарии, но Сиротин прошипел: сиди, испортишь всё!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остался, но слышал, как коллегу, а в данный конкретный момент, скорее всего, и подельника, приглашают в служебный автомобиль на просмотр видеозаписи состава преступления.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Мы, дескать, за вами чуть ли не с канадской границы гонимся, такого понаснимали… В особо крупных размерах, короче.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Сиротин под конвоем одного преследователя направился в сторону автомобиля ДПС, который уткнулся мордой в задницу "мерина", переливаясь разноцветными огнями, как новогодняя гирлянда. Второй остался сторожить перепуганного Петьку, внимательно реагируя автоматным стволом на каждое, самое мелкое шевеление задержанного для выяснения тела. Чтобы не ускользнул ни один преступный элемент в случае чего…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У Малышева, правда, и в мыслях не было. Кому ж охота под пули. Да и личные сбережения в нагрудном кармане рубашки придавали ситуации определённую долю оптимизма. И без пальбы из табельного вполне можно разобраться. Определить степень вины каждого. Главное, не суетиться раньше времени, осмотреться, как следует…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принялся добросовестно вертеть головой, пытаясь рассмотреть через заднее стекло хоть какую-нибудь положительную новостишку из наглухо тонированного автомобиля ДПС, куда упаковали Федьку. Правда, ничего внятного высмотреть не смог. Только заметно было, как внутри временами становится чуть светлее, как в тёмной комнате при просмотре телевизора. Или когда курят, сильно затягиваясь.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"Неужели это Федьку пытают прижиганием?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всплывали в сознании Петрухи страшные кадры из запрещённого Минкультом пособия по садизму под названием "Ну, погоди!"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Может, пора уже активно вмешаться в процесс? На помощь?"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 взирая на некоторые идеологические расхождения, имевшие место быть, и категорическое несогласие с поставленным ему Федькой диагнозом, Малышев решил ни за что на свете не бросать в беде перспективу дополнительного заработка в триста, а в дальнейшем, возможно, и больше, долларов. Не так его семья, школа и пионерская организация воспитали!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Следующие несколько мгновений показались Петрухе вечностью. Так долго тянулось время лишь однажды, когда активный общественник и ударник соцтруда, всегда выполнявший план с перевыполнением, топтался возле памятника вождю мирового пролетариата, а девушка Наташа несознательно опаздывала на первое свидание.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Самое противное, он и представления не имел, предположить даже не мог, как ведёт себя начальство на допросе. Может, молчит, как партизан, а, вполне возможно, колется, как последний фрайер штопаный. Не исключено! Расписывает, как вон тот, который в машине притаился, на президентское место прицеливался, а ему премьерское кресло сулил. После такого Малышева даже к стенке ставить не будут. Шлёпнут прямо здесь в темноте, на обочине, как шелудивую собаку, а выдадут за дорожное с летальным исходом! А он сидит тут, дожидается! Не пора ли сматываться, пока до него не добрались?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Истомившись, издёргав себе нервы, Петруха потянулся к ручке катапульты: Федьке, ясен перец, уже не помочь. А коли так, самое разумное, это незаметно линять на родину в одиночестве. Пусть пешем, но гордом. Только там он сможет рассказать зарубежной и нашей прессе о вопиющем милицейском беспределе, творящемся на дорогах страны. Может быть, со страниц центральных изданий. Только будучи свободным человеком, сможет он встать в сплочённые ряды борцов со взяточничеством и мздоимством, поразившем отдельных членов правоохранительных органов. Может быть, предложит переименовать некоторые организации. Сколько можно называться милицией, как при ненавистном социалистическом режиме!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В конце концов, если уж на то пошло, он не рыжий! Последним покидать тонущий корабль должен капитан, а не штурман!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Ещё раз стрельнув глазом в сторону охранника (тот, повесив автомат на шею, как раз занимался отправлением естественных надобностей), будущий борец с загнивающей системой решил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пора! Но когда замок двери приглушённо лязгнул, открывая медийные, не исключено, и столичные перспективы, всё испортил неожиданно вернувшийся Сиротин. Живой, здоровый, без видимых следов членовредительства. Но злой, как в свое время начальник цеха Никник, когда клеймил позором за антисанитарию и антисоветчину.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Общественно-политическая карьера разложилась, не успев сложиться.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Процедив сквозь зубы "кит кюттэ", Федька решительно пристегнулся, врубил передачу, нервно газанул и "мерин", этот гордый и стремительный хищник магистралей, потащился вперёд как престарелая Тортилла по болотному бездорожью! Напрочь забыв не только о второй, но и первой космической скорости!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стойко пережил крушение замаячившей, было, перспективы членства в комитете по противодействию коррупции при Госдуме и месячной зарплате больше его годовой пенсии! Это не считая премиальных и депутатской неприкосновенности даже со стороны Наталии Ивановны. Слова не сказал! Он был недоволен лишь темпами передвижения.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Этак они только к зиме до дому доберутся, а у него ничего зимнего с собой, вполне справедливо морщил лицо Петруха, представляя свой закоченевший труп. Правда, после всего произошедшего, даже в мыслях возразить не посмел. Вдруг чего не так опять подумает, а Федька отдувайся потом!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Где-то в глубине души он чувствовал за собой определённую долю вины. Не поминай чёрта, органы внутренних дел и так всегда за спиной! Наготове…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 выматывающей душу черепашьей скоростью дотянулся "мерин" до долгожданной стелы, по одну сторону которой кончалась вражеская территория, а по другую начиналась родная земля.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Только теперь, миновав административную границу, Федька облегчённо выдохнул и ввалил действительно, как говорят шофёры, "на все деньги". Когда скорость вплотную подошла к взлетному режиму, он нарушил, наконец, и обет молчания.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Сажусь. Экранчик величиной со спичечный коробок. Ничего внятного, естественно, не видно! Ну, мечется в свете милицейских фар мой зад… что я, своего номера не помню? Ну, обгоняет, естественно… ну, превышает, само собой… Но ни сплошной осевой разметки посерёдке, ни знаков, запрещающих обгон, на обочине не видно. Зуб даю! И вот молодой луноликий лейтенант башкирской внешности начинает пудрить мне мозги. Мол, сейчас протокольчик накатаем, тут на три десятка лишений накопилось, а удостоверение ваше изымем! Приедете потом к нам в Башкортостан, в Урусмартан наш. Напишите ходатайство. Если, конечно, хотите получить вполне справедливое возмездие за противоправные действия по собственному месту жительства, а не по месту поимки доблестным экипажем башкирской патрульно-постовой службы. Но нужного человечка, который должен рассмотреть вашу писульку,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слёг с воспалением! Суверенитет у нас такой. Эпидемия. Вы обратно к себе. Потом снова в наш Урусмартан. Добро </w:t>
      </w:r>
      <w:r w:rsidRPr="00897796">
        <w:rPr>
          <w:rFonts w:ascii="Times New Roman CYR" w:hAnsi="Times New Roman CYR"/>
          <w:sz w:val="28"/>
          <w:szCs w:val="28"/>
        </w:rPr>
        <w:lastRenderedPageBreak/>
        <w:t xml:space="preserve">пожаловать! Человечек нужный встал, конечно, на ноги к тому времени, но вышел куда-то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медики прописали. И когда назад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неизвестно! Башкортостан большой! Хотите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ждите, хотите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Долго будете мотаться, как коровья лепёха в проруби.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 что, командир?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Было бы за что,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назидательно изрекает литёха, делая вид, будто собирается писать бумагу,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бы уже лес валил в Мордовии!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не видать же на экране ничего преступного!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кому не видать, а кому и очень отчётливо! В общем, не умничай! Хочешь, нанимай адвоката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четверть штукарей где-то обойдётся, он при разборе укажет на ошибки органов. Если найдёт. Может, даже вырулит права обратно. Но, скорее всего, нет! Согласно негласному предписанию Верховного суда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правоохранители не ошибаются! Не согласен с российским правосудием, скатертью тебе дорога до самого Страсбурга! Понял?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Понял…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а не хочешь адвоката, есть голова на плечах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башляй червонец, и свободен, как муха в полёте! Даже содержимое багажника проверять не будем. А там, сам понимаешь, много интересного найти можно…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Пацаны, это грабёж! Откуда такие расценки? В Татарии в два раза дешевле!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уважаемый, не грабёж, а рынок! А в Татарии дешевле, потому что они шовинисты, а мы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интернационалисты. И цены очень божеские, если беспристрастно оценить тяжесть содеянного! Был бы другой на моём месте, вызвал бы ОМОН в подмогу, уложил мордой в асфальт, произвёл задержание на сорок восемь часов и пробил по базе! По базе ни разу не пробивали? В вытрезвителе только? Всё равно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общее представление имеешь. Хотя, прямо скажем, спецмедслужба против ОМОНа, как доброе слово против оглобли. Так что тебе ещё повезло, что на меня нарвался. И ещё учти. Был бы ты помоложе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вообще пятнашка без всякого базара! А так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скидка на возраст.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Стало быть, я ещё в плюсах?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Естественно! И спасибо скажи, в Башкортостане грубейшее нарушение приключилось, а не в Германии. Куковал бы без прав пожизненно!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Подумал я, подумал, порадовался в душе, что не в тесной Германии живу, а на просторах родного отечества,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забашлял! Да, Пётр ты мой Сергеевич! Вот этой вот мозолистой рукой совершил противоправное действие. То самое, которое ты тут надумал искоренять, пока меня не было!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невольно вздрогнул и начал усиленно гнать из головы крамольные мысли…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 иначе-то, когда за окном тёмная башкирская ночь, в багажнике при желании запросто найдут свежий труп президента Кеннеди, убитого в прошлом веке советским наймитом, на кармане два ляма и ОМОН на подходе. А дома, кроме моей Анны Иоанновны, довольно скромной в потребностях тела, ещё и Натаха твоя на всех парах. Ждёт не дождётся. Тем более всё равно в плюсах 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представил Наталию Ивановну на всех парах и уважительно посмотрел на Федьку. Мужчина!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Ладно, говорю, пацаны, сдаюсь! Ваша взяла! Против суверенитета нет приёма. Но теперь-то, отбашлявшись по-человечески, я могу оттянуться? Ведь за всё "олинклюзив", как говорят в братской стране Турции?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Приятно сотрудничать с умным человеком! Жги, и ни секундочки не сомневайся! Маякнём по рации, чтобы не трогали! До границы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зелёный тебе, можешь вваливать как душе угодно. А дальше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извини, не наша юрисдикция.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А-а-а!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обрадовано протянул, начавший догадываться,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потому и тащился, строго соблюдая правила?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Петя! Конечно! Если разрешили вваливать, значит, ещё засада притаилась. Не дурачки же они коллег без заработка оставлять, когда такой богатенький баран на горизонте появился! Стриги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стесняйся! Как тут не вспомнить мадамочку мою, которая влупила мне штуку всего за неуважение. Нормальная, оказывается, деваха! Зря не познакомился.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Гнусавым баритоном Сиротин завёл: "наша служба и опасна и трудна, и на первый взгляд как будто не видна…"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осторожно, опасаясь нарваться на очередную, усиленную дозу циклина, спросил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два ляма на кармане, это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Капитан корабля покосился на штурмана, как преподаватель на глубоко безнадёжного студента, и даже не стал утруждать себя ответом. Взгляд его выражал неприкрытое сожаление о впустую потраченном времени.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"Ясно. Скорее всего, отработал…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грустью подумал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жаль, втянулся уже. Не надо было лезть с некорректными вопросами. Дома бы у Натахи спросил, да и всё. Она-то знает!"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Пытаясь сгладить ситуацию до мало-мальски взаимоприемлемого консенсуса, он продолжил: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 а сколько твой мерин кушает на сотню?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трассе где-то с червонец. В городе под тринадцать литров. Никуда не денешься: весу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кило восемьсот, объём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два и три. А что?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так… Ничего…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 Сергеевич стал лихорадочно прикидывать, на сколько же они в общей сложности угорели, если посчитать бензин вместе с внеплановыми отчислениями. На круг набежало две с лишним пенсии! Так это они ещё за супом не останавливались!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Мысленно произнеся монолог, который состоял в основном из ненормативной лексики, он в который уже раз потрогал заветный карман.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Переживаешь, что поиздержались?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определённо умел копаться в чужих мозгах.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бери в голову, как говорит одна моя знакомая администраторша из Сургута, а бери… сам знаешь, куда.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Петька густо покраснел, потому как "сам знаешь куда" они с Натой начали осваивать совсем недавно, обходясь прежде традиционным миссионерством.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покраснел, как пионер, громко пукнувший в тишине торжественной линейки в честь дня рождения вождя мирового пролетариата? Руссо туристо, обликом в орале?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"Точно мысли читает, экстрасенс штопаный!"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Петруха и твёрдо решил вообще больше ничего не думать до самого дома.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А куда ты на хрен денешься?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тут же отреагировал Федька, обгоняя долго упиравшуюся попутку.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"Это он кому? Мне или попутке?"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снова мысленно испугался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тебе…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успокоил коллегу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Тому ухарю, которого только что сделали. Он думал, самый быстрый. Молодой, горячий. На-ка вот, выкуси! Побыстрее люди в стране имеются! В силе пока! Полтинник, друг мой Петруха, прекрасный возраст! Как говорила одна моя знакомая завзалом из Нюренгри, ты почти всё уже умеешь, и почти всё ещё можешь!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и там был?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Где я только не был!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за границей?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за границей!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везде у тебя…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Малышев помялся,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знакомые?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Практически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Вот, помню, в Германии…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был в Германии?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же тебе говорил, кажется. Забыл? Нет, Петя, никуда ты от лечения не денешься.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Ничего я не забыл! Ты просто заикнулся как-то про немок, но в общих чертах. В подробности не вдавался, но рассказать при случае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обещал.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обещал?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конечно!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что?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Ничего! Просто я с искренним уважением отношусь к немцам, и мне было бы интересно.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выдержал многозначительную паузу, решая, стоит ли овчинка выделки, если углубиться в тему международных половых отношений. Но в надежде, видимо, не только на благодарного слушателя в настоящем времени, но и начавшего подавать признаки жизни продолжателя славных традиций труболитейного в будущем, соизволил продолжить…</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девятнадцатая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девятнадцатая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65467C" w:rsidP="00AF3788">
      <w:pPr>
        <w:pStyle w:val="a5"/>
        <w:rPr>
          <w:rFonts w:ascii="Times New Roman CYR" w:hAnsi="Times New Roman CYR"/>
        </w:rPr>
      </w:pPr>
      <w:r w:rsidRPr="00897796">
        <w:rPr>
          <w:rFonts w:ascii="Times New Roman CYR" w:hAnsi="Times New Roman CYR" w:cs="Times New Roman"/>
        </w:rPr>
        <w:fldChar w:fldCharType="begin"/>
      </w:r>
      <w:r w:rsidR="00AF3788" w:rsidRPr="00897796">
        <w:rPr>
          <w:rFonts w:ascii="Times New Roman CYR" w:hAnsi="Times New Roman CYR" w:cs="Times New Roman"/>
        </w:rPr>
        <w:instrText>tc "</w:instrText>
      </w:r>
      <w:r w:rsidR="00AF3788" w:rsidRPr="00897796">
        <w:rPr>
          <w:rFonts w:ascii="Times New Roman CYR" w:hAnsi="Times New Roman CYR"/>
        </w:rPr>
        <w:instrText>"</w:instrText>
      </w:r>
      <w:r w:rsidRPr="00897796">
        <w:rPr>
          <w:rFonts w:ascii="Times New Roman CYR" w:hAnsi="Times New Roman CYR" w:cs="Times New Roman"/>
        </w:rPr>
        <w:fldChar w:fldCharType="end"/>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с некоторых пор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тоже с уважением. Заботливый народ! Старшее поколение жизненный опыт от потомков по сундукам не нафталинит. Наоборот, к лучшим мировым образцам приобщить старается. И молодёжь предков не забывает. Добрым словом поминает и шедевральные монументы на могилку ставит.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"Рабочий и колхозница"?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отдельные фрагменты рабочего… Мне продолжать, или ты, как невоспитанный пионер, по-прежнему будешь перебивать старших по званию?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Сиротин явно приходил в норму.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больше не буду…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смиренным тоном глубоко раскаявшегося проказника пообещал Пётр Сергеевич.</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слушай…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недоверчиво покосился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Пригласили меня однажды в сытую, холёную и благополучную неметчину, родину Йогана Себастьяна Баха и… 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Тут руководитель замешкался, дав повод усомниться-таки в чудодейственных свойствах своего циклина, а Малышев, после недавнего щелчка по носу, не стал на всякий случай соваться со своим списком футболистов Бундеслиги.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…Себастьяна Баха и… других известных миру знаменитостей,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вывернулся всё-таки Федька из весьма щекотливого положения.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симпозиум. По обмену культурным опытом. В группе товарищей. Как члена Союза писателей.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член?!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то! Кстати, при твоём любимом социализме меня к ОВИРУ и на пушечный выстрел бы не подпустили по идеологическим соображениям!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Неужели вы тоже… сочиняешь?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ахнул Петя, от благоговения пропустив мимо ушей непонятный ОВИР и перескакивая с товарищеского "ты" на строго уважительное "вы".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Сочиняют, Петя, последнюю сводку Статуправления или Новогоднее поздравление Президента российскому народу. А писатели пишут, творят… Хотя, справедливости ради, в наше время скорее вытворяют, чем творят!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вы тоже… пишешь?..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Помарываю…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потупился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стол пока…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Куда?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стол!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какой стол?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переспросил Пётр Сергеевич, представив свой кухонный, вечно занятый Наташей.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Ну, и как тут, спрашивается, можно "в" писать? Куда, когда место осталось только на холодильнике, и то зарезервировано под телевизор?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Слушай ты, глубоко интеллектуальное создание…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начал потихоньку закипать Федька, явно следивший за ходом мыслей своего сотрудника.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литературу, как и в историю, попасть трудно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вляпаться легко! Помолчи лучше!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"Здорово сказал!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далёкий от литературоведения Малышев, снова припомнив как неприятные истории, в которые вляпывался по дороге в Непряиху, так и вполне себе приятные.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Сразу видно творческую личность. Запомнить бы…"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вообще!.. Не сыпь мне соль на раны, а то я так тебе насыплю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унесёшь! Куда… какой… как… Каком об косяк!!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теперь понял…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смиренно согласилось создание с авторитетным мнением писателя.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почему трудно?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Потому, дурья твоя башка, что однажды написав "Бессаме Мучо" или "я помню чудное мгновенье", можно войти в историю. Р-р-р-а-з, и ты классик! А проза, в отличие от той же поэзии пишется не вдохновением, а задницей! Строчка за строчкой, день за днём…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снова ахнул, попытавшись представить, как бы это выглядело, если бы он взялся не стихи даже писать, а просто расписаться, скажем, в квитанции о проведённой профилактике газовой плиты этим самым местом, которым пишется проза. А если бы профилактический осмотр производила женщина?.. Нет, он бы, наверное, постеснялся… Хотя в отдельных случаях, например, при подписании коллективного договора, составленного ушлыми юристами Управляющей компании жилищно-коммунального </w:t>
      </w:r>
      <w:r w:rsidRPr="00897796">
        <w:rPr>
          <w:rFonts w:ascii="Times New Roman CYR" w:hAnsi="Times New Roman CYR"/>
          <w:sz w:val="28"/>
          <w:szCs w:val="28"/>
        </w:rPr>
        <w:lastRenderedPageBreak/>
        <w:t>хозяйства, держать ручку следовало бы именно таким и только таким писательским способом. Было бы очень показательно! Чтобы они знали, что мы про них думаем!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все эти измышления про газовые плиты и ненасытных коммунальщиков казались такими мелочными по сравнению с величайшим событием, случившимся в непростой и до крайности обыденной прежде жизни простого российского, в меру обеспеченного пенсионера: он познакомился с классиком!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был потрясён до глубины души! Он не верил своим глазам! Будто это не Федька рядом сидит, а явление Христа народу!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Никогда доселе не доводилось бывшему гальванику видеть живого писателя наяву. Не по телевизору. Не бессловесный портрет отца русской демократии на стене кабинета литературы, не гипсовый бюст буревестника революции в ленинской комнате воинского подразделения, а в натуре! Настоящего! Кто бы мог подумать, что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живое воплощение сегодняшней передовой интеллигенции! И это с ним, творцом бестселлеров и нетленок, доводилось прежде практически на брудершафт нарушать трудовую дисциплину, погружаясь в бесконечные и бессмысленные споры о плюсах социалистического строя против минусов гнилого капитализма. А совсем недавно провести совместную антикоррупционную операцию по изобличению стяжателей в погонах!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Только теперь стало понятно Петру Сергеевичу, где начальство научилось так красиво говорить и залазить под шкуру. В Союзе писателей! Там, поди, такие члены попадаются…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Все мы члены, позволю себе напомнить мужскую анатомию некоторым одновидовым особям, подзабывшим школьную программу. А к вопросу о писателях скажу так: если приложить некую материальную составляющую, то записаться можно куда угодно. Хоть в кружок кройки и шитья, хоть в поставщики двора Его Императорского величества! Всё зависит только от величины капиталовложений. Поверь мне на слово и не отвлекай! Ферштейн?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Якши,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беспрекословно подчинился литературному светилу бывший гальваник.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вот, о старшем поколении фатерланда, а также их немецкий потомк…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очень достоверно, как в фильмах о войне, исковеркал окончание фразы на иностранный манер.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Как-то состоялась символическая встреча делегаций бывших союзников с бывшими подпольщиками немецкого Сопротивления. В  Германии тоже не все поголовно в СС служили! Кое-кто и против коричневой чумы боролся. На встречу принесло парочку немецких божьих одуванчиков: сухоньких, беленьких бабулечек возраста наших ветеранов Великой Отечественной войны. То ли по рации они на своих тогда стучали, то ли раненым фрицам в госпитале маргарину в кашу не докладывали, то ли "гитлер капут" по-русски выучили подпольно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помню!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Сидим, нашу общую победу над фашизмом обсуждаем. Американские союзнички меж столов бродят, бутерброды уплетают на дармовщинку. Французы из Нормандии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Неман с шампанским наперевес в лобовую атаку целоваться прут. Итальянцы… Мало того, в Ротфронте никогда не состояли, так неприлично вспомнить, какие они женской половине писательской делегации предложения делали. Гондоньеры хреновы!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Но старушенции на макаронников с лягушатниками ноль внимания. Чувствуется, ищут кого-то. Аж свербит! Тут меня и представили.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желаете ли, фрау, познакомиться? Молодое дарование, почти мировая величина, две главы осталось дописать, главные режиссеры Больших и Малых театров стоят в очередь за разрешением на постановку по мотивам, тиражи скоро будут приближаться к платиновым дискам. Два международных Бункера подряд, Нобелевская по литературе на подходе, Россия!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Услыхав о мировой русской величине, бабульки от радости чуть в счастливый обморок не бухнулись. "О, майн готт, рашен фантастиш… Перпетуум мобиле… Ох, было дело..."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Давно, видно, искали почитать.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Как я понял, одна из них родом из самого гитлеровского логова оказалась. И в сорок пятом, когда одуванчику годков восемнадцать стукнуло, что-то у неё там получилось эдакое с одним нашим не то сапёром, не то танкистом.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Петра Сергеевича, отучившегося, было дело, полгода в учебке орденоносной Кантемировской дивизии на механика-водителя, стало распирать от гордости. Знай наших!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Чего надулся-то, как мышь на крупу?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заметив, как пухнет от самодовольства напарник, спросил Федька, на время вернувшись из прошлого в настоящее.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я… это, свой долг родине частично отдавал в Наро-Фоминске. В 4-ой гвардейской танковой! Пока не был направлен на более опасное направление. Мы, танкисты, такие!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Посмотрим при случае, какие вы такие…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зловеще пообещал руководитель.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Умел Сиротин испоганить самые светлые воспоминания! Хоть не рассказывай ничего!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уже и не рад был, что брякнул языком своим. Просили его! Мало ли, какая блажь после Федьке в голову взбредёт. Будет в самое пекло совать, как заслуженного гвардейца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отдувайся потом. Не рассказывать же начальству, как вместо защиты рубежей он всю службу Т-72, которые стояли на консервации, соляркой мазал. Особенно тщательно перед генеральскими проверками из Министерства обороны. Чтобы блестели, как эти, котовые… тестикулы. А за рычагами исключительно будучи курсантом, на практическом вождении. Последний раз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ночном. Больше к управлению не допускали.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Надолго запомнилось то вождение не только Малышеву, но и командиру, и замполиту, и танку, и всему мировому сообществу…</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двадцатая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двадцатая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Отрабатывали езду по приборам ночного видения. В том числе шлифовали и дополнительное упражнение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танковый таран деревянного макета, похожего на небольшой армейский вездеход. Типа штабного "хорьха", стоявшего на вооружении вермахта времён второй мировой. Или "виллиса" тогдашнего союзника и нынешнего потенциального противника. Замполит на политзанятиях не настаивал на приоритете какой-либо марки. Обе хороши, говорил он, если проутюжить как следует.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Танк Т-72, кто не в курсе, это современная, к тому же грозная боевая машина. Мощь, скорость, маневренность, броня и где-то под сорок пять тонн весу!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Масса, как видно из вышеперечисленного, весьма весомых преимуществ перед остальными малотоннажными транспортными средствами. Но и мелкие недостатки имеют место быть. Не всё хорошо в нашем Отечестве. Нет лобового стекла, например, у механика-водителя. Даже размером с форточку в женской бане, через которую хоть что-то можно рассмотреть. А есть лишь узенькие и маленькие щелочки, как в деревенской дощатой уборной, которые называются триплексами. А в триплекса из сорокапятитонки, как и в щелочки в уборной, и днём-то ничего толком не углядишь, кроме общего направления, а уж в тёмное-то время суток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подавно.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ту злополучную для отдельных участников событий ночь, вождение надумал проверить командир учебной части полковник Лысенко. Неожиданно. Без предварительного предупреждения, как это обычно заведено: буду, мол, лично! Смотрите, дескать, там у меня! Не дай бог, что не так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 мочу и высушу, мать вашу размать!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Не так уж и специально надумал, конечно,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чего он там не видал, придурков этих малолетних, что ли? Скорее, так получилось. С женой поругался.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почему бы и не проверить? Лето, ночь, природа, комары, фляжка со спиртом, сало, мысли нехорошие по поводу семейной жизни обуревают. Дура баба! Было бы из-за чего лаяться! У жены зампотыла, видите ли, босоножки круче! Не положено по ранжиру круче, чем у полковничихи, а она влезла и не вылазит. Как будто нет у нас командира над её зампотылом!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Полкан, кстати сказать, мужик мощей не танковых, конечно, но ближе к бронетранспортёру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точно! Еле в командирский ГАЗ-69 втискивался. Только крякал жалобно армейский вездеход, принимая командирскую тушу, а водила замучился рулить с правым креном в тридцать градусов от вертикали да рессоры с одной стороны менять чуть ли не каждую неделю.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Вследствие неважного настроения решило командование не напрягать младший комсостав учебной роты личным присутствием, а притулиться в сторонке от размеченной трассы танкодрома. Издалека понаблюдать. Инкогнито. Не выходя из растентованного "газика". Поскольку, если вынимать себя, то потом долго снова утрамбовываться…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Никто, в том числе и будущий механик-водитель Малышев, не понял, с какого, спрашивается, перепугу потянуло Т-72 строго поперёк продавленной по самое танковое брюхо колеи в сторону полковника Лысенко. Даже военный дознаватель, пытавший потом личный состав подразделения снизу доверху, слева направо, а потом ещё и поперёк, разводил руками, так и не поняв: с какого. Командир, если честно, мало походил на деревянный макет армейского вездехода. Нет, сходство, учитывая габариты полковника, безусловно, было, чего уж там. Но не настолько, чтобы вот так, не разобравшись, кидаться на человека. Трудно сказать, как мог курсант перепутать своего командира с "хорьхом". Ну, или "виллисом". Не принципиально, как совершенно правильно считал замполит. Оба хороши. Главное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мимо не проехать!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Ладно бы не поделил чего с командованием Малышев. Всяко в армии бывает. Так жена полковника никогда даже близко механику-водителю не нравилась, хоть и </w:t>
      </w:r>
      <w:r w:rsidRPr="00897796">
        <w:rPr>
          <w:rFonts w:ascii="Times New Roman CYR" w:hAnsi="Times New Roman CYR"/>
          <w:sz w:val="28"/>
          <w:szCs w:val="28"/>
        </w:rPr>
        <w:lastRenderedPageBreak/>
        <w:t>смахивала маленько на любимую Петину бабушку. Ему больше нравилась продавщица из Военторга, бойко торговавшая предметами, не входившими в обязательный интендантский перечень. Но торговля по молодости лет любила исключительно своего лейтенанта. А если и шла навстречу пылкому ухажёру, робко заглядывавшему в солдатскую лавку за зубным порошком и гуталином, то приходила только после отбоя. Тайком. Правда, не уходила до полного удовлетворения. Пока не засыпал утомлённый интимными отношениями под армейским одеялом военнослужащий.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Получается, никакой личной неприязни ни к самому руководству части, ни к ГАЗ-69 тем более, курсант Малышев на тот момент не испытывал. Чувства появились потом, после разбора полётов, десяти суток "губы" в одиночной камере и распределения в самый отдалённый гарнизон.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Итак, сорокапятитонка развернулась в сторону пригорюнившегося с фляжкой командования, и, подминая мелкую флору и всю подряд фауну, не разбирая дороги, пошла на таран. Лысенко, не привыкший к такому перпендикулярному и, надо признать, тяжёлому проявлению чувств, от встречной лобовой атаки уклонился.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Сам не успев заметить как, он словно пуля на сверхзвуке вылетел из армейского вездехода, в который с огромным трудом входил в спокойных условиях. Хотя при такой-то массе летать в принципе нелегко. Особенно, учитывая непростой рельеф местности, на бреющем.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Водила тоже не сплоховал, проявив отменную воинскую выучку! Не хуже ракеты противовоздушного комплекса он стартовал следом за телом полковника, проявив прыть поболе командирской. Но строго в противоположную сторону. Водила совершенно справедливо сообразил: за двумя зайцами сразу боевой технике гнаться будет несподручно. Придётся делать выбор между целями. А в случае именно такого развития событий, щупленькая будет иметь существенное преимущество. Ведь доведись такое дело ему, например, разве стал бы он тратить соляру на шестьдесят три килограмма весу, когда совсем недалеко убежали сто сорок?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У танка, рассудил смышлёный шофер, ума никак не меньше.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ГАЗ-69, оставленный один на один с грозной военной техникой, жалобно хрустнул кузовом на прощание.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Необходимо отметить следующее… Оказавшись в обстановке близкой к боевой, не нюхавший прежде настоящего пороху полковник, если не брать, конечно, в расчёт ежедневных баталий с супругой, не потерял даже грамма самообладания. Не обвязал себя противотанковыми гранатами и не кинулся под гусеницы, как какой-нибудь панфиловец, а врезал по пересечённой местности в направлении родного очага. Чуть впереди Т-72. С тем же примерно успехом трамбуя всё подряд. Во всяком случае, до калибра танкового орудия в диаметре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точно. Да ещё с прытью рекордсмена в спринте, если смотреть повтор забега не по двадцать четыре кадра в секунду, а в ускоренном воспроизведении!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Чего уж там думал Лысенко в отношении супруги, что воображал о возможных вариантах взаимоотношений Т-72 со своей полковничихой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неизвестно. В голову же не залезешь. Наверняка, ничего плохого не думал, только хорошее. Но от фактов никуда не денешься. Полковник не стал уводить взбесившуюся технику подальше от Наро-</w:t>
      </w:r>
      <w:r w:rsidRPr="00897796">
        <w:rPr>
          <w:rFonts w:ascii="Times New Roman CYR" w:hAnsi="Times New Roman CYR"/>
          <w:sz w:val="28"/>
          <w:szCs w:val="28"/>
        </w:rPr>
        <w:lastRenderedPageBreak/>
        <w:t xml:space="preserve">Фоминска, как волчица уводит охотников от логова с детёнышами, а наоборот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потянул к родному дому.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Неведомо так же, как бы отреагировала Госавтоинспекция на появление сорокапятитонной техники в зоне действия дорожного знака, запрещающего грузовое движение. Много ли извела бы патронов, стреляя по колёсам на поражение. Большую ли успела бы собрать баррикаду из легковушек мирных жителей для остановки нарушителя Правил дорожного движения.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 счастью для инспекции, вскоре после внезапного поворота в сторону командования и недолгой встречи с беззащитным ГАЗ-69, у танка накрылся топливный насос высокого давления.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Гроза косо посматривающих в нашу сторону империалистов резко встала, превратившись в гору совсем не страшного, тёплого и мирного железа. Светила безучастная луна, мерно зудели комары. Неожиданно утихомирившийся металл окружил младший комсостав, вооружённый ломами и кувалдами. Малышев затаился внутри, вспоминал маму и надеялся, что его быстро не найдут.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Полковник Лысенко поломки техники не видел. Не оглядываясь по пустякам, он неутомимо продолжил следование по намеченному маршруту. Сразу по прибытию к месту расквартирования, вместо того, чтобы активно мириться с супругой с целью недопущения в дальнейшем инцидентов на танкодроме, полковник забился под супружеское ложе, категорически отказавшись от любых, в том числе и физических контактов на половом уровне. Выудить Лысенко из-под панцирной сетки удалось только лично командующему округом, прибывшему спустя несколько дней для вручения герою ордена "За личное мужество".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Вот что такое танк в умелых руках!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Когда Петруха узнал, какую характеристику написал ему командир перед отправкой в далёкую строевую часть, он искренне пожалел, что на тот злополучный день было запланировано практическое вождение по приборам ночного видения, а не боевые стрельбы по ростовым мишеням.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Прогрессивное человечество не осталось в стороне от событий. Не до конца заглушенный у нас "Голос Америки" не преминул уведомить мировое сообщество о факте неудавшегося побега из коммунистического ига большой группы инакомыслящих советских военнослужащих, несогласных с вводом войск стран Варшавского договора в Чехословакию. Пусть и в далёком, но всё равно незабываемом 68-ом. Прослеживая определённые аналогии, проводя некоторые параллели с "Пражской весной", вражеский голос назвал чрезвычайное происшествие на танкодроме "Наро-Фоминским летом". Намекая на неизбежность дальнейших перемен. И не только времён года.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Кто таков, этот обалдуй?!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неистово громыхало вопросом Министерство обороны в трубке командующего округом в ответ на клевету западных СМИ.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Отличник боевой и политической подготовки, товарищ генерал армии!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если все отличники надумают за кордон дёрнуть, кто Родину-мать защищать будет? Да я вас за таких отличников за органы размножения повешу! Снять, мать-мать…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стеснялся товарищ генерал,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разжаловать, перемать-мать-мать… под трибунал, мать-перемать-размать!!!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Военные ещё со времён изысканно-вежливого поручика Ржевского не особо церемонились в выражениях, по мере возможности смачно разнообразя русскую речь, далеко выходя иной раз за рамки сухих уложений воинских уставов. Даже, случалось, закалённые служебными переговорами телефонистки краснели, а одна чересчур впечатлительная, так вообще забеременела от командира части прямо через телефонную трубку. Настолько интенсивно указывал тот командиру батальона на отдельные недостатки.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Западные СМИ, затаив дыхание, следили за развитием протестного движения за железным занавесом, освещая едва ли не каждый чих и другие естественные отправления нарождающейся оппозиции. Цивилизованные страны не слазили с УКВ диапазона, приникнув к радиоприёмникам и цветным японским телеэкранам в двадцать дюймов по диагонали.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Если соблюдать хронологию, на которой настаивал свободный от коммунистической заразы мир, развязка наступила тогда, когда Т-72 практически уже проскочил танкодром в перпендикулярном направлении, а до западной границы оставалась совсем ерунда. Каких-то пару тысяч километров. Может, чуть больше. Шесть-семь суток ходу по пересечённой местности при условии не слишком ожесточённого сопротивления. А если встать на Минское шоссе, газу до отказу и прямиком на Берлин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знакомая уже для советского солдата дорога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того меньше!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Мировое сообщество уже готовилось предоставить лидеру оппозиции двухэтажное политическое убежище с раздельным санузлом, но наш МИД послал ноту протеста, приложив выкладки Госстата. Из независимого источника следовало, что раздельных санузлов, общественных туалетов и просто необъятных просторов нашей Родины на долю каждого советского жителя приходится значительно больше, чем на хвалёном западе. И не надо тут! При этом министр гарантировал новоявленному диссиденту не два вшивых этажа в капиталистических джунглях, а новую, с уже установленной сантехникой, отдельно стоящую пятиэтажку с балконом по Ленинскому проспекту в справедливом социалистическом обществе. Где человек человеку друг, товарищ и брат, а не так себе. Если, конечно, будет проведена переоценка ценностей и пересмотрены взгляды с прогрессивных на ещё более прогрессивные.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вообще, ответственно заявил в заключение МИД, ни в Подмосковье, о котором трубят купленные на корню буржуазные СМИ, ни у него лично, не дислоцируется ни одной атомной субмарины, с которой пыталась бы сбежать сотня-другая единиц бронетанковой техники! Нет таких данных! Клевещет "Голос Америки"! На самом деле все абсолютно помыслы советского народа устремлены не к мнимым западным ценностям, не служению мамоне, а на досрочное выполнение пятилетнего плана развития промышленности и сельского хозяйства страны!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Кстати, это был не побег, а простая поломка техники, которая давно устранена. Причастный к происшествию военнослужащий переведён сроком на десять суток в другое место прохождения воинской службы.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запад на прелой советской мякине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проведёшь! Из очень достоверных источников стало известно следующее. Прорыв к свободе заглох, остановился и был </w:t>
      </w:r>
      <w:r w:rsidRPr="00897796">
        <w:rPr>
          <w:rFonts w:ascii="Times New Roman CYR" w:hAnsi="Times New Roman CYR"/>
          <w:sz w:val="28"/>
          <w:szCs w:val="28"/>
        </w:rPr>
        <w:lastRenderedPageBreak/>
        <w:t>отконвоирован в противоположном от изначального направления направлении совсем не по причине поломки пресловутого насоса высокого давления. Дело было так…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Когда общечеловеческие ценности уже виднелись на горизонте сквозь зауженный кругозор триплексов, а демократическое, свободное от коммунистической заразы общество готовилось к долгожданной встрече с жертвами кровавого тоталитарного режима, беглецам был объявлен суровый ультиматум.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Либо они складывают оружие и сдаются властям, либо массированной бомбардировке подвергается тренировочная база сборной СССР по футболу в Новогорске. Режим, как явственно следовало из информации, явил наконец-то миру свой хищнический оскал социализма! Сорвав со своей шакальей пасти маску невинного ягнёнка, он более не церемонился, цинично целясь в самые больные для советского человека места.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Беглый танкист, уже тогда крепко болевший за национальную команду, допустить такого не мог. Нет, отдельных игроков он и сам бы не прочь локализовать подальше не только от основного состава, а даже от скамеечки запасных. Приходили такие мысли. Но, представив себе высокоточную ковровую бомбардировку по площадям тренировочной базы, сумел почти со стопроцентной вероятностью предопределить результат снайперской работы Военно-воздушных сил. Вдоволь насмотревшись на высочайший профессионализм армии, он пришёл-таки к пониманию истины. А она, как ни печально, такова.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Сборная в итоге вряд ли пострадает, а вот от самого Новогорска, вместе с невиновными в проигрышах жителями, наверняка останутся одни жалкие, дымящиеся руины!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Беглец, сумевший осознать истинную подлинность западных ценностей сквозь нагромождения лживой красной пропаганды, с тоской взглянул в сторону заходящего солнца свободы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судьба! После чего прекратил вооружённое сопротивление, сдался превосходящим силам коварного КГБ, с управляемыми противотанковыми средствами в руках, и был заточён в Лефортово. Или, скорее всего, ещё куда. След затерялся среди просторов Московской области. Комитет не дремал, пряча борцов с тоталитаризмом по самым укромным местам.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Пока неизвестный широкой международной общественности герой "Наро-Фоминского лета" мотал свой червонец в цугундере, известная правозащитная организация провела акцию протеста возле посольства СССР в Вашингтоне. В брызги перебив стёкла первого этажа приюта шпионов и резидентов, Межамериканская комиссия по правам человека потребовала немедленного и безотлагательного освобождения заключенного из застенков специализированной психбольницы.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 ограничившись одним гуманным поступком, вышеупомянутая комиссия организовала сбор продовольственной посылки в пользу лидера оппозиции, которого бесчеловечно пытали сильнейшими нейролептиками, замаскированными под перловку и макароны по-флотски.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Правда, к большому огорчению арестанта, вагон не дошёл до адресата, будучи завёрнутым коварной таможней в обратном направлении из-за мелких, якобы, неточностей в сопроводительных документах.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Мятежника объявили узником совести и гражданином мира.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Замполиту учебной части было громко указано на слабую воспитательную работу и полное служебное несоответствие.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Лысенко получил орден, жена полковника Лысенко тоже получила своё и ненадолго притихла.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Ватикан отслужил благодарственную мессу, улица Красных фонарей подарила каждому участнику побега заочное бесплатное посещение.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Врачом столичного таксопарка не были допущены к выезду два водителя, крепко отпраздновавших накануне какое-то знаменательное событие, а в пивбаре на Сретенке случилось массовое побоище несогласного с инакомыслящим.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 борту Т-72 появилась первая зарубка, обозначавшая поверженного врага. Командирский ГАЗ-69 оказался единственной пока реальной целью, уничтоженной грозной боевой машиной!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как говорится, лиха беда начало! Семьдесят второй искренне надеялся в скором времени на новую встречу не только с командирским "газиком". Теперь его манили лакированные "Чайки" и даже правительственные ЗиЛы-114. Мощность позволяет!</w:t>
      </w: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двадцать первая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двадцать первая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я так…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невнятно забормотал Петруха, стараясь затушевать невольно проступивший образ героя-танкиста.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особо. На регламентных работах в основном.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забыли!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великодушно принял признание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Слушай дальше про Германию. На чём мы остановились-то?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антифашистах…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А-а-а… Вспомнил. Старушка запамятовала, конечно, с каким конкретно родом войск взаимодействовала, но то, что это был гвардеец, помнит точно! И с тех самых пор она прямо вот изо всех сил любит Красную армию. Да так, что перед смертью ещё разочек не отказалась бы! В смысле, пускай бы наши ещё разок Берлин взяли! Лично она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против!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Вторая тоже кое-что вспомнила про непобедимую Красную армию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аж порозовела вся, как мясной немецкий ландрас.</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первая всё руками разводит, показывает, какие они бывают, гвардейские-то сапёры! Ну, или танкисты, не важно! Важно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какие! И такая, не поверишь, меня гордость взяла за наши легендарные во всех смыслах Вооружённые Силы. Не только памятником Воину-освободителю оставили они свой след на родине глуховатого как пробка Йохана Себастьяна Баха 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снова замешкался, пытаясь вспомнить хотя бы ещё одну достопримечательность…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"Боруссии" из Менхенгладбаха!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этот раз подсуетился-таки, выручил начальство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Начальство одобрительно кивнуло головой: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Мен… хен… но и в светлой памяти божьих одуванчиков! Такие силы, как я понял со слов коренного населения, хвалёному Бундесверу и не снились. Врут порнографические фильмы!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Американцы меж тем бутерброды прикончили, хрен да маленько осталось, на литературу переключились. И давай какую-то Эрих Марию Ремарк нахваливать. Если бы, говорят, не эта героическая женщина Мария, был бы нам всем капут. А так, на западном фронте без перемен. А про восточный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 слова! Будто и не было никогда Сталинграда, Курской дуги и нашего знамени над рейхстагом! Обидно мне стало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мы-то, небось, тоже не из пионерской зорьки, писательская делегация как-никак, а не отличники ЕГЭ, знаем кое-что. Ну, думаю, Федя, вперёд, за Родину! Хрену-то я дома до отвала могу нахряпаться, стоило такую даль переться. А вот по поводу расхождения взглядов, чьи бабы лучше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извините!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решил восстановить историческую справедливость. Пусть не думают! Не весь ядерный потенциал мы по пьяне профукали, остались ещё настоящие мужики! За себя постоим!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Старушки посмотрели, как я антигитлеровскую коалицию метелить собрался, пошептались, головками мотнули слаженно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самое то, мол, и спрашивают: а ты, милый френд, сам-то из каковских будешь? Не гвардейских ли кровей случайно?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Отложил я восстановление справедливости, а куда союзнички денутся с подводной лодки, срочную вспомнил, хозвзвод свой, свинарник, бражку в огнетушителе, толчок с намёрзшим под самый зад сталагмитом, гауптвахту гарнизонную, и честно отвечаю: врать не буду, гвардеец я! Спецчасть! Аненербе почти! И наколку, где "Федя" написано, показываю.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Переполошились бабки! То ли Аненербе мой на них так подействовал, то ли "Федя"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знаю. Но, чувствую, если и был какой-то ледок в наших взаимоотношениях, то теперь он не просто тронулся, а растаял окончательно.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Продолжаем изъясняться потихоньку: я "гитлер капут" в совершенстве знаю, они тоже помнят.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тут выясняется такая немаловажная деталька. Оказывается, первая перечница, которая вермахт ни в грош не ставит против Красной армии, не в одиночку приехала на культурный обмен. С внучкой Матильдой. И хочет, чтобы фройлен самого интересного, которое случается в мировом масштабе, в своём скучном немецком бытие не пропустила.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 поверишь, мол, майн гутер внученька, но есть в жизни настоящий дас ист фантастиш!</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внучка на слово не верит. Типа, конечно, вас, майн либе бабушка, послушать, так раньше и сахар был слаще и сапёры толще. Бред сивой кобылы! Брешешь, старая! Докажи!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 Майн готт!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стукнула себя сухоньким кулачком в оставшуюся грудь старушка.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Докажу!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вот теперь, толкует бабка, пока она на практике не продемонстрирует молодому поколению русского гвардейца в самом натуральном виде, на тот свет спокойно отправиться не сможет. Стыдно ей перед внучкой будет! Короче, подсоби, говорит, милок. На тебя вся надежда! Один хотя бы разок перед смертью… Автограф от выдающегося писателя… Ротфронт, дескать, а сама в платочек сморкается.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Я ей втолковываю, что у нас, бабуля, некрофилия строго карается законом, во-первых. Да и каким бы я ни был сапёром, но разминировать мощи времён Второй мировой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не моё творческое кредо! А вот если внучка не лошадь, флот не опозорю!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опозорил?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влез Петруха.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лезь поперёд батьки… Найн, найн, лопочут старушенции и портфолио мне подсовывают. Нормальная такая бабенция, никогда не скажешь, что немка. С виду, так та ещё хохлушка! Видно гвардеец-то в сорок пятом с Украины родом оказался. Гены так и прут в верхнем плечевом поясе.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Ладно, говорю. Если фотосессия не сильно расходится с оригиналом, тогда, говорю, не только чайку попью, но и сальца с полкило под сковородочку картофанчика жареного с удовольствием умну! И никуда потом ваша красавица не денется! Наложу автограф прямо на портфолио! Вкусит широкой писательской души полновесной сапёрной лопаткой!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Тут они совсем раздухарились.  Не битте ли, мол, камарад, прямо сейчас приступить? Тут рядом, за углом!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Осмотрел я столы ещё разок: нет, не зря от ожирения страдает Америка,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отчего ж не битте, говорю, форвертс! Подсоблю! Если, конечно, яйко, сало, млеко имеются.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верещат бабульки.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 майн готт! Дас ист фантастиш!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Я понял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есть пропитание. Ну, пошли!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Идём: красота в неметчине! Чистенько вокруг, уютненько, мусор из окон не выбрасывают, из колодцев не сочится… Так и хочется фугас подложить куда-нибудь! Говорят, правда, не по-нашему, но понять при желании можно. И "мерседесы", кстати, у них тоже есть, и саламандра, и в футбол не хуже наших играют.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Пришли. Маячат старушки: поднимайся, милый френд, на второй этаж, пальчик согни и суставчиком в правую дверь: та-та, та-та-та, та-та-та-та, та-та. Те ещё подпольщицы…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Поднимаюсь, стучу условным сигналом.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Немочка, вполне, к слову, аналогичная предъявленному бабками аусвайсу, дверь открывает. Осторожненько так, как у нас участковому. Но как глянула на гостя импортного, так и захорошела вся. Видно же по мне, не на свиных рульках мужик рос, а на настоящих суповых наборах по талонам!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Ну, я прямо с порога быка за рога, престиж армии отстаивать! Демонстрирую наглядно, как деревенские мужики со скотиной и тёлками управляются!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Доят, что 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представил Пётр Сергеевич немецкий верхний плечевой пояс, не уступающий по качеству хохляцкому.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 ты доят! Коров никогда не резал?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Кого подсунули в потёмках! Берёшь за рога, башку набок вертишь, она валится и Вася не карябайся! Понял?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Понял!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Остаётся только ноги прижать, чтобы не брыкалась. Не пнула в жизненно важные органы. И не задавай больше идиотских вопросов! Такую песню загубил…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Сиротин замолчал, обидевшись, видимо, на непроходимую тёмноту коллеги. Лишь лукавая улыбка изредка трогала уголки носогубных складок. По всему чувствовалось, </w:t>
      </w:r>
      <w:r w:rsidRPr="00897796">
        <w:rPr>
          <w:rFonts w:ascii="Times New Roman CYR" w:hAnsi="Times New Roman CYR"/>
          <w:sz w:val="28"/>
          <w:szCs w:val="28"/>
        </w:rPr>
        <w:lastRenderedPageBreak/>
        <w:t>витает гвардеец из хозвзвода в воспоминаниях. Скорее всего, даже не на нашей территории.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Побродив слегка по загранице, Федька вернулся на родину.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Короче, очухиваюсь только к вечеру. Так, сам понимаешь, и не поемши. В животе бурчит, в ушах от визга звенит, зато два слова твёрдо выучил на иностранном: ja, ja! и dies ist fantastisch! С тех пор довольно бегло по-немецки могу. Другой раз, в ответственные моменты, даже сбиваюсь иногда.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Матильда, по всему, не прочь бы ещё вкусить от литературы, потому как не обманула старая антифашистка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есть в природе, существует в самом натуральнейшем виде пресловутый перпетуум мобиле! Но, чувствую, за все вооружённые силы и военно-морской флот могу не потянуть. Знал бы, куда культурный обмен занесёт, циклинчику бы хоть принял на дорожку.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он же для памяти!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Кому для памяти, а кому и комплексно действует! В общем, рискнул, пошёл навстречу пожеланиям трудящихся, сподобился на прощальный ауфвидерзеен. Когда отдышался, сел штаны одевать, а заграница не даёт! На шею бросается, слёзы ручьём! Чисто на фронт провожает. Майн либе Федьгустин, причитает! Всю жизнь ждала! Не пущу!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 могу, объясняю, майн либе козочка. Вынужден по физиологическим причинам отступить временно с передовой во вторую линию обороны. Пополнить боезапас.</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Тогда и я с тобой, ревёт, хоть во вторую линию, хоть в землянку нашу в три наката. Попрошу политического убежища в Союзе писателей! Хочу, чтобы ты, майн либе Федьгустинчик, моим скотником навсегда остался!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Нихт, нихт, говорю. В нашей писательской организации очень строго с членством! Кого попало, не берут! Очень сложный бюрократический механизм. Размеры чековой книжки надо предъявлять, генеалогическое древо по папиной и маминой линии. А у тебя тёмное пятно в биографии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бабка! Не в чести нынче подозрительные для демократического общества личности, которые Красную армию до сих пор любят. Придётся остаться здесь для выполнения особой миссии. Как твоя антифашистка в прошлом. Будем на связи, а иногда и в контакте.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как?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понял про контакт Малышев, попенял себе за необразованность и твёрдо решил по возвращении добавить к англо-татарскому разговорнику и татаро-немецкий.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вот так! Теперь она дочку растит в любви к советской армии вообще и конкретно к хозвзводу! И каждый год приезжает на день сапёра, танкиста и гвардейца. Не пропускает также массовых гуляний на день пограничника и ВДВ. В фонтанах мы, конечно, не купаемся, но российско-немецкие отношения по мере сил укрепляем. И ещё! Кроме простых по сути армейских праздников, в столице нашей родины регулярно проводится международный фестиваль искусств "Болдинская осень". Это совсем уж не для сапёров. Матильда, как натура возвышенная, всегда старается лично присутствовать, а потом доводит до отдельных членов широких народных масс новинки балетного мира. Позы разные там… При поддержке партнёра, без поддержки… Апломб… Фуэте…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всем телом окунулся в воспоминания об искусстве.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Малышев смотрел на непосредственного руководителя с нескрываемым восхищением. А как иначе, если классический любовный треугольник, без которого практически не обходится ни одна супружеская пара, у Федьки превратился в многоугольник с неисчислимым количеством углов, стремящийся к идеальной окружности. Вот что значит служить в спецподразделении. На все руки мастер! И сапёр, и гвардеец, и так тебе, и так! При поддержке… без поддержки… С таким начальством никуда не страшно! Неимоверная концентрация народной мудрости, жизненного опыта, литературного дарования, мужской неутомимости и самоотверженной готовности в любое время дня и даже ночи примчаться на выручку слабому полу как в рубежах отечества, так и за его пределами. И всё в одном лице!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До Петра Сергеевича, использовавшего личный, не столь концентрированный потенциал более узконаправленно, после погружения в столь высокие материи даже стало доходить помаленьку, с какой такой тайной целью Наташа настойчиво пытается затащить его кроме второго состава Ленкома ещё и на "Лебединое озеро".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Руководитель меж тем тряхнул головой, отгоняя наваждение, и продолжил: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Понял теперь, мой особо одарённый коллега, как надо быть в контакте?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Понял…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вынужден был понять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бабке своей в знак благодарности,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стал закругляться раскрасневшийся Федька, заметно неравнодушный к воспоминаниям о "Болдинской осени",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Матильда памятник забабахала. В виде символа плодородия в натуральную величину в самый напряжённый момент деятельности. Да такой импульсивный, что днём к могилке экскурсии экзальтированных дамочек водят, а ночью особо впечатлительные уже самовольно являются! Нелегально приобщиться к великой русской культуре. Сам, правда, не видел, люди говорят. Но обязательно съезжу, за одним и посмотрю.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кого? На нелегалок?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Семён Семёныч! Ты меня пугаешь! Как бы не потребовалось в отношении тебя оперативного вмешательства. Ни на кого, а на что! На произведение искусства! На обелиск! Сверю с прообразом! Не закралось ли каких исторических неточностей. Приуменьшения достижений нашей светлой капиталистической действительности.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"Интересно,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мелькнула вдруг глубокая философская мыслишка в голове Петра Сергеевича,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если бы ему Наташка памятник ставила, какую часть тела предпочла бы в качестве прототипа? Голову, наверное? Федька вон, тоже хвалит за сообразительность! И, вообще, интересно, насколько принципиально разнятся приоритеты изнеженных феминизмом зарубежных барышень и желания простых русских женщин? А если не совпадают, то в чём конкретно? В размерах, цвете, фасоне? В степени, так сказать, упругости?"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Он подивился накатившему красноречию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кем поведёшься, Федькино, видать, тлетворное влияние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опустил солнцезащитный козырёк и уважительно посмотрел на отражение в зеркальце. Смотри-ка, на какие, оказывается, мудрые умозаключения способна его, ничем не примечательная с виду, голова. Не помешало бы гипсовый слепок сделать для благодарных потомков. А почему бы и нет? С Пушкина же делали… Вон, бразильские футболисты, например, делают слепки даже с ноги! Или зарубежных кинематографических звёзд женского пола взять, которые по стенам и потолку бегать </w:t>
      </w:r>
      <w:r w:rsidRPr="00897796">
        <w:rPr>
          <w:rFonts w:ascii="Times New Roman CYR" w:hAnsi="Times New Roman CYR"/>
          <w:sz w:val="28"/>
          <w:szCs w:val="28"/>
        </w:rPr>
        <w:lastRenderedPageBreak/>
        <w:t>умеют. Тоже не гнушаются увековечить в граните фрагменты туловища, которые сделали их всемирно знаменитыми.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пообещал себе проработать это вопрос на досуге и неожиданно вспомнил отдельные участки тела своей Наталии Ивановны. А ещё почему-то внезапно вспомнилось, как придирчиво оценивала она мебель на жёсткость, когда удалось накопить на новый диван. Как сразу, захлопнув за доставщиками дверь, заставила мужа приступить к совместной проверке конструкции на прочность.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Сам-то Петька в основном на подголовники внимание обращал, когда выбирали. Удобно ли телевизор будет смотреть…</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двадцать вторая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двадцать вторая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Так, за разговорами, передовой авангард трудового коллектива труболитейного завода добрался до дома. Давно уже рассвело, в разы уплотнив движение на дороге, уже и утро начало переходить в день, когда на горизонте появились разноцветные дымы родного города.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уме Петра Сергеевича, не желая отпускать, крутилась знакомая с детства песенка: эх, хорошо в стране советской жить, эх, хорошо страной любимым быть…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оглядывался по сторонам, стараясь уловить произошедшие за время отсутствия перемены. Может, Днепрогэс какой построили, пока он новую профессию осваивал под чутким руководством непосредственного начальства… Или волейбольную сетку на столбы, которые ещё советская власть вкопала, натянули… Планов-то, громадьё! Может, мы не к 2020 году жить начнём по-человечески, а с опережением графика!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так обрадовался возвращению к родным пенатам, будто выскакивал на минутку за баночкой пива, неожиданно провалился во времени и отсутствовал века. Раньше-то дисциплинированный гальваник на века никогда не выпадал, к комендантскому часу обязательно возвращался. Узнает ли он теперь Наталию Ивановну свою, если дожила, конечно, женщина… А она?.. Поди, уговаривать снова долго придётся, как в молодости… Не скажет ли: сначала в ЗАГС, а потом хоть ложкой черпай?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Короче говоря, несмотря на штамп в паспорте, сомнения имели место быть.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тормознул, не заезжая во двор.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что, Петруха, будь. Первая производственная практика прошла в целом успешно! Зачёт! Отдыхай, а вечером мы с тобой вдарим по почени исконным русским антидепрессантом! Наталье Ивановне-то не звонил, надеюсь? Экономил? Значит, сюрприз будет. За одним и проверишь…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“проверишь”?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вообще…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бы язычок-то свой попридержал! Смотри! Сапёр, даже гвардейский, ошибается только один раз.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Малышев начал наливаться густым и бордовым.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распетушился…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брякнул и тут же засуетился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не, Петруха, не психуй, в нормальном смысле! В смысле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задира, а не будильник в камере! О, кстати, Жека на проводе!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Федька торопливо откинул крышечку телефона, недолго поговорил, отключился, повернулся к Малышеву и неожиданно спросил: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Скажи-ка, друг мой Петя, что нужно делать, чтобы утром не болела голова с похмелья?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скажем…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напрягся Пётр Сергеевич, перебирая в памяти народные рецепты, которыми щедро делилась с ним Наталия Ивановна не только перед выходом в свет, но и в процессе,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дома съесть целую столовую ложку сливочного масла… не мешать красное с белым… не мешать водку с пивом… не понижать градус… не пить до дна… взять рюмочку поменьше…  вообще повернуть стопку вверх дном… пропустить несколько поздравлений… закусывать хорошенько… смотреть на культурных людей, которые сидят напротив с ножом в левой и вилкой в правой… незаметно перелить своё соседу…  закончить тогда, когда всё только начинается… хватит тебе уже…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Чтобы не болеть утром, мой юный друг, надо просто не пить вечером!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перебил Федька, назидательно подняв указательный палец.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Короче, не получится нынче по почени. На Севера едем. Уже завтра. Не против?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отрицательно помотал головой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Зачем спрашивать-то, когда на кону телевизор.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всякий случай спрашиваю. Может, не понравилось… Может, у вас там "встречи-расставания, первые свидания",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ковырнуло начальство,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затянутся.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же сказал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теперь сказал. Значит, завтра по коням. Экстренный заказ, за ценой, говорят, не постоим! В Сочах к олимпиаде новую набережную построили. На века, естественно. Но, как на грех, заветрило слегка, шляпки дамские с головок посрывало, а за одним и всю многомиллиардную конструкцию смыло в неизвестном направлении к чёртовой бабушке! Теперь снова надо берега укреплять. Опять расходы незапланированные… Если новую трубу на сваи брать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денег не напасёшься! Помнишь, я про разницу в ценах рассказывал? Вот тебе практическое подтверждение крайней необходимости нашего секонд, как ты безуспешно пытался язвить, хенда!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едва собственным поганым языком не поперхнулся! Вот это память! Вполне возможно, зря он так скептически настроен в отношении назначенного лечения. Результат-то, никуда не денешься, вот он! Налицо! С руководством, кстати, ухо надо держать востро. Следить, как говорят новые русские, за базаром.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Якши?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закруглился меж тем наставник.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Якши!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уверенно понял практикант, явив недюжинные способности в изучении иностранных языков.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хорошо! Иди, поздоровкайся…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 недр Петра Сергеевича снова всплыла мысль о нечеловеческих способностях Сиротина. Откуда он может знать про столь интимные отношения, как здрассте и досвидания?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Кстати, заметочка на будущее… На случай, что у вас только-только освоение началось. Или затянулось… Короче, если вдруг у Наталии Ивановны разболится голова, никогда не забывай, что так называемая голова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далеко не весь организм. Есть ещё много частей женского тела, которые в эту минуту совершенно здоровы! Ну, ещё раз, </w:t>
      </w:r>
      <w:r w:rsidRPr="00897796">
        <w:rPr>
          <w:rFonts w:ascii="Times New Roman CYR" w:hAnsi="Times New Roman CYR"/>
          <w:sz w:val="28"/>
          <w:szCs w:val="28"/>
        </w:rPr>
        <w:lastRenderedPageBreak/>
        <w:t>будь! Вечером позвоню. Только циклин купить не забудь. Начинай принимать! По две пока. Там посмотрим…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 успел Малышев ответить чего-нибудь достойного, типа "не учи учёного, поешь толокна копчёного", как "мерин" с пробуксовочкой рванул с пыльного асфальта в сторону Анны Иоанновны, оставив Малышева один на один с первыми впечатлениями.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Странно, но в мире буквально ничего не изменилось. Всё шло своим, давно установленным чередом. Словно абсолютно по барабану всем: мотался ночью по стране Малышев или дрых невинным сном пенсионера, привычно обхватив природные возвышенности любимого тела. Выжил на дорогах или был размазан по асфальту встречным большегрузом…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Напомаженные бабки, словно прибитые гвоздями, непоколебимо сидели у подъезда, зорко высматривая местные новости. Хворые выпитым вчера мужики напряжённо толкались у доминошного столика, в ожидании кого побогаче. Рыжее кошачье манто, пошевеливая ушами и равнодушно поглядывая на происходящее у пьедестала, разлаписто валялось на подоконнике, занимаясь любимым делом, а Любка из первой квартиры сшибала у прохожих закурить.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Наташа, прижав руки к груди, только охнула от неожиданности, будто пропавший без вести вдруг заявился, и опустилась на табуретку. Правда, узнала сразу, зря опасался. Потом, спохватившись, безо всяких дополнительных уговоров побежала разбирать постель. Ей тоже показалось, будто неизвестно сколько времени прожила она в тоскливом бабьем одиночестве…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Позже, когда они, раскинувшись, валялись поперёк дивана, отходя от пережитого единения, Малышев подробно отчитался о первом трудовом дне на новом месте. Опустив, правда, отдельные высказывания руководства в отношении умственных способностей новых членов коллектива и категорическое противление начальства перегрузу РЖД в плане пассажироперевозок.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Наташа, осторожно подсчитывая своё в уме, спросила: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думаешь, Петь, заплатят тебе? Ведь просто так скатались, безрезультатно…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Семён Семёныч! Ты, как пионер с задержкой развития в классе для особо одарённых детей. Отсутствие результата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тоже есть результат!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веско ответил Малышев.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Наталия Ивановна, всякого в жизни повидавшая, посмотрела на своего Петеньку совершенно другими глазами. Не так, конечно, как на второе пришествие, но как учительница на безнадёжного двоечника, отбарабанившего целый параграф домашнего задания наизусть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точно!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Следом спохватилась: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Ой, чего же это я разлеглась-то! Мне же в магазин надо. Ты, Петя, поспи, а я сбегаю. Ладно?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Только знаешь, что ещё… В аптеку заскочи, циклину купи упаковку. Лучше две.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"Циклиму?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внутренне удивилась Наташка.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Зачем ему женские таблетки…"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зачем тебе?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Затем! Мне для работы надо.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Наташка даже подиспугалась маленько. Надо же, сутки всего отсутствовал, а уже половые гормоны требует! Для работы, говорит. Это в какую такую работу Федька мужа втянул? Деньги вон какие обещает! Уж не для смены ли ориентации? Да нет, вроде. Нормальным ведь вернулся. И трусы на нём мужские, она недавно на распродаже контрафакта покупала. А причём тогда Семён Семёныч? Нет, чего-то здесь не так. Чего-то он там с её Петенькой сделал, ирод!</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Тут было от чего сломать голову. Даже две.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"Надо Аньке позвонить, поинтересоваться, как у них-то, без изменений?"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решила Наталия Ивановна.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Петюньчик в это время, безбожно подсвистывая, сопел в две дырки безмятежным сном младенца. И не снились ему ни Семён Семёнычи в татарских тюбетейках, ни кызымки в форме сотрудников ДПС.</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Вечером прозвенел звонок.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Алё, гараж! Не передумал получать триста в родной валюте?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таблетки купил?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Купил.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Окей!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Петра Сергеевича снова передёрнуло. Не так уже, конечно, как вчера, но он всё равно не любил Англию за её подлую колониальную политику в Вест-Индии.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Завтра в шесть жди.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Утра?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Семён Семёныч! Думай хоть немножко, прежде чем ляпнуть! А то, как балованный пионер, сначала пукнешь, а потом оглянешься! Кстати, перекус на этот раз с тебя.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Якши,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начинай досвиданькаться,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заржал Федька, снова проявив себя ясновидцем.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Только не очень старайся. Прибереги чуток. У меня в Нижневартовске есть штук пятнадцать хороших знакомых…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пошёл ты в… кит кюттэ со своими знакомыми, экстрасенс штопаный!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как с начальством разговариваешь?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выдавил Сиротин сквозь хохот.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Малышев прикусил язык. На всякий случай. Где он найдёт ещё одну пенсию в долларах…</w:t>
      </w: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двадцать третья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двадцать третья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Назавтра "мерин" весело мчал навстречу суровым нефтегазовым кладовым Отчизны.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Значит, так…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набрасывал план руководитель.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Пойдём через Шадринск, минуем столь любимый тобой Курганский тракт, страшный для чайников, которые первую сотню мотают на спидометр. К тому же закупоренный, как выход при запоре. На Шадринск трасса, прямо скажем, не лучше, зато пустая. Потом на Тюмень, Тобольск и Уват. Дальше Салым, Нефтеюганск, Сургут и Нижневартовск! Поглядишь хоть на просторы нашей родины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был, поди, нигде.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 это, нигде?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обиженно фыркнул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меньше вашего! В профилактории был амбулаторно, на юга однажды путёвку выделяли, но не выделили, в вытрезвитель один раз чуть не забрали…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Федька поднял вверх большой палец в знак одобрения: да, мол, Петруха, помотало тебя!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воодушевившись похвалой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часто пока услышишь, решил окончательно добить начальство географией мест, где ему удалось отметиться. Чтобы не очень-то нос задирало. И мы германии всякие видывали!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и так несколько раз посылали. В транспорте общественном, в очереди, в оффшор…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именно,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подхватил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посылали! А сейчас едешь, как вольный человек. Смотри по сторонам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дух захватывает от широты и долготы, параллелей и меридианов. Помнишь: широка страна моя родная, много в ней лесов, полей и рек…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же не помнить,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включился на всю катушку и Петька.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Мы с этой песней второе место заняли на строевом смотре! Я в первой шеренге чеканил. На "губе" гарнизонной вымуштровали! Вот звери были! Особенно, когда караул заступал из дикой дивизии, кавказцы с закавказцами.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 ты там оказался? Не похоже на тебя…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Поняв, что снова выскочило лишнего, Петруха недовольно прикусил губу. Вот уж воистину: язык мой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вылетит, не поймаешь!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так, случайно. Заехал не туда, куда надо…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Бывает,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радостно схватился за слово Федька, намереваясь присесть на любимого конька,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тоже как-то на часик всего залетел к одной знакомой…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Продавщице?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ехидненько влез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почему сразу к продавщице-то? Нами и аэрофлот не брезговал! К диспетчерше.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всю жизнь искренне восхищавшийся прекрасными покорительницами неба с плаката "Летайте самолётами Аэрофлота", прямо затрепетал от восторга: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прямо, как лётчик-перехватчик!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почему бы и не перехватить лишний раз! Ты же вот в Татарии перехватывался беляшиками под минералку, как жизненно необходимыми ингредиентами, а мне персоналом нельзя? Тем более там такие тактико-технические характеристики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закачаешься! Форштевень, бушприт, оснастка, такелаж, корма, облицовка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всё на высшем уровне!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 а форштевень и бушприт с кормой вроде как из морского флота, а не воздушного?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полным основанием позволил себе усомниться Пётр Сергеевич. Прочитав в школьные годы "Муму" и про МЧС-совца деда Мазая, он понимал кое-что в кораблестроении.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Слушай, ты, форштевень! Заткнись, а? Если не понимаешь ни хренашеньки в авиации, просто помолчи! Чем, думаешь, они воздух рассекают?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послушно заткнулся. Куда ему до руководства, когда он спирту авиационного ни разу не пробовал.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Кстати, строгая была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жуть! Попробуй полётное задание не выполни! У-у-у… Что ты! Всё до последней запятой требовала. Пока все фигуры высшего пилотажа не пройдём на отлично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посадку не даёт. Короче, залетел на часок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завис на двое суток. Как раз выходные у диспетчерши по графику были. Домой звоню: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Анна Иоанновна, любимая, так к тебе тянет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простыми словами не выскажешь! Только литературными! Например, отчего люди не летают, как птицы! Вот взял бы, и полетел, как Катерина у Островского.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откуда про Катерину знаешь?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вытерпел Петька.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 даёт! И ты в курсе? Отличник ЕГЭ прямо!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 нас не было ЕГЭ. Мы простые экзамены сдавали.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Всё равно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отличник! Отвечаю, как говорит один известный политик, дебилам с Урала. Во-первых, школьную программу помню, потому что циклин принимаю. Во-вторых, в составе писательской делегации в Германии не только такие обладатели престижного Бункера, как я, были. Умных по разнарядке тоже добавили, настоящих. Писателей с драматургами. Там и освежил… Ититская сила,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неожиданно возмутилось начальство.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ты всё время лезешь не вовремя! С мысли сбиваешь! На чём мы остановились?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 птицы не летают, как ты.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Точно!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согласился Федька, скручивая воедино неожиданно порвавшуюся нить рассказа.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так и говорю супруге: почему птицы не летают, как 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лети, разрешает мне Анна Иоанновна по телефону.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могу, милая,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погода нелётная.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что, говорит, у тебя там за Катерина рядышком?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не буду же я по телефону краткое содержание пьесы "Гроза" рассказывать! Потом, говорю, радость моя, объясню. Ты не подумай. Она с мужем, с Островским как раз.</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почему, снова спрашивает, погода нелётная? Я звонила, аэродром прибытия принимает!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Козочка ты моя! Умница! Прибытия-то, отвечаю, принимает, отправления не выпускает.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"Молодец!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восхитился начальством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Наблатыкался в кочегарке с бывшими летунами. Я бы так не смог…"</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Анька моя призадумалась маленько, потом, настороженно так, дышит в трубку: а ты, дескать, разве полетел, а не поехал?.. Кое-как я тогда вывернулся, сославшись на снижение индекса Доу-Джонса и общечеловеческие ценности.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Малышеву на историю с диспетчершей адекватно ответить было нечем. Похвастать тактико-техническими характеристиками секретного аэродромного персонала, как Федька, он не мог, ввиду отсутствия надлежащей лётно-залётной практики. Разве можно считать полноценными полётами недолгие пикирования на передовицы "жёлтой" прессы через витрины "Союзпечати"? Сейчас мамы своих десятилетних мужчин за это не наказывают.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Испокон веков волнительная для мужчин тема стала затухать. Не удалось Федьке до конца оседлать своего горячего буланого. Да он и не особенно настаивал. Воспоминания о прилёте не очень, видимо, воодушевляли… Не очень мягкой на родине посадка оказалась… Героический лётчик-перехватчик вынужден  был вернуться к проложенному курсу.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друзей, кстати, наших в погонах почти 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В аэропорту?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тут же вновь пристроился к разговору Малышев.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каком аэропорту? Мы про маршрут следования с тобой говорили!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возмутился Федька.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А-а-а…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Бе-е-е… Циклин пей! Совсем уже!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Молча проглотив очередной пинок, Пётр Сергеевич решил не обострять, вернувшись к животрепещущей, актуальной в любое время теме о взаимоотношениях с сотрудниками ГИБДД. Уж тут-то он всегда в одну дуду с руководством.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Вообще, что ли нет? А куда они подевались?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почему сразу, вообще? Вообще без них нельзя! Представляешь, какая мясорубка начнётся на дороге при нынешних-то нравах? Видел в ютубе, как водилы по сопатке друг друга охаживают?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как лицо искренне заинтересованное в приобретении телевидеоаппаратуры на кухню, автоматически отметил незнакомую марку Федькиного телевизора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проконсультироваться при удобном случае. Наверняка не покупает, что попало! Потом вспомнил, как он сам однажды чуть не плюнул в сторону внедорожника, когда тот не дал себя обогнать, и снова, даже теперь, по истечении немалого срока, покрылся холодным потом…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я о том 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присоседился к чужим воспоминаниям Федька, как будто только и ждал, когда Петька начнёт харкать в других водил.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Никак нельзя! Но тамошние менты в основном возле населённых пунктов кучкуются. Какой идиот поедет к чёрту на кулички нарушителей ловить! Обратно же возвращаться! Если бензин казённый без ума палить, то и на свою тачку не хватит: вертятся же все! Вот дыры и образуются в правоохранении, когда расстояния между жилищами сто пятьдесят да двести вёрст. Вваливай, как твоей душе заблагорассудится! В пределах разумного, конечно. Да и не Татария это с Башкирией, беспредельщиков среди "гибэдэдэшников" поменьше. Края-то суровые, всяко бывало! То фура наскочит нечаянно на чересчур назойливую ДПС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всмятку, то в болоте сгинет экипаж бесследно, а как он туда попал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неизвестно… Слух по северной земле идёт, а жить, между прочим, каждая скотина хочет! Вот и ведут они себя более или менее по-человечески!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примолк, пытаясь, видимо, вспомнить, где и когда с ним поступили более, или хотя бы менее... Тени давно минувших дней мелькали на задумчивом командирском лице, меняя друг друга с калейдоскопической быстротой. Иногда чело просветлялось… Казалось, ещё чуть-чуть, и вспомнит, куда денется, Сиротин хотя бы один подходящий под "более-менее" эпизод. Но мучительно складывавшаяся мозаика, не успев толком сложиться, вдруг рассыпалась, словно карточный домик от налетевшего сквозняка. Нелёгкий крест взгрузило начальство на свои плечи…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Пауза затянулась. То ли поступали с Федькой по-человечески крайне редко, то ли не так уж и хороши таблетки, которые настоятельно рекомендовало руководство. В конце концов, помучившись, Сиротин махнул рукой: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что ты ко мне прицепился! Давай-ка поближе к суровым реалиям: пора подумать о ночлеге. Если всё будет в порядке,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Сиротин сплюнул три раза через левое плечо,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предлагаю переночевать в Салыме. Есть там у меня один знакомый…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Какой знакомый?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взъерепенился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продавщица или медичка? Ты и знакомыми не брезгуешь? Разворачивай оглобли, я с тобой не поеду! Или останавливай, сам обратно доберусь! И подавись своими долларами погаными! Смотри-ка, знакомый у него! Мне только гомиков и не хватало для полного счастья!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Успокойся!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Закабанило начальство.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Разорался он. Где ты нашёл нетрадиционалов? Если на меня намекаешь, то глубоко в очередной раз ошибаешься. 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однолюб.</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ухмыльнулся как можно презрительнее!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Вернее,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тут же поправился, пойманный за руку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однопололюб! Тем более мне поздно менять ориентацию. Я в этом плане уже профнепригоден. Есть общепринятые в местах исполнения наказаний ограничения по возрасту.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Поздно?! А как же белокурая бестия, двуликий анус Боря Мукасеев? Забыл? Он-то постарше будет! И до сих пор профпригоден, говорят. Не зря Натаха засомневалась: зачем, мол, Федька твой такие таблетки тебе рекомендует…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Какие, такие?..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заинтересовался Сиротин, с вызовом повернувшись к напарнику.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вот, смотри! Как ты наказал!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Петруха перегнулся к заднему сидению, порылся в сумке и вытащил упаковку, прикупленную Наташей по его заданию.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Едва глянув, Федька дал по тормозам, съехал на обочину, выскочил из машины, упал в траву и стал кататься, задыхаясь от дикого ржания.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Циклим… Ититская сила! Циклим… Ну, блин, бабы! Одно на уме! Она же тебе вместо циклина для памяти и других жизненно важных функций, этого… как его… не ошибиться бы, выговорить… ан-ти-кли-мак-те-ри-аль-но-го купила!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Какого, какого?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сглаживает климакс, блин!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Теперь не удержался и Малышев. Схватившись за животы, они сидели напротив друг друга в пыльной зелени обочины, и, по очереди взглядывая в текст назначения препарата, перегибались пополам.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Циклим,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всхлипывал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чтобы к башке не приливало…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кожа не увядала…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подхватывал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потеть…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выл один.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настроение улучшалось...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подвывал второй.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Для нормализации системы гормонального баланса…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при нарушениях функций яичников…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кстати, утром-то принял две, как я тебе наказывал?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вдруг построжал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Принял, конечно.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и как твои яичники?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сейчас лопну…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мужики снова вывалились из окружающей действительности…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Успокоились они с большим трудом, зато дальше поехали в распрекрасном расположении духа. Стоило одному самым равнодушным тоном пожаловаться на прилив или гормональный дисбаланс, как оба раскалывались новыми взрывами хохота. А остановки для отправления вполне естественных надобностей, стали именовать </w:t>
      </w:r>
      <w:r w:rsidRPr="00897796">
        <w:rPr>
          <w:rFonts w:ascii="Times New Roman CYR" w:hAnsi="Times New Roman CYR"/>
          <w:sz w:val="28"/>
          <w:szCs w:val="28"/>
        </w:rPr>
        <w:lastRenderedPageBreak/>
        <w:t xml:space="preserve">нарушением функций яичников или излишней потливостью. Или тем и другим одновременно. Не пора ли, дескать, нам, коллеги, проветриться, а то функции вспотели!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Нет, женщины определённо даны на радость мужского населения! Хорошо ещё, создатель додумался изваять прекрасную половину человечества из ребра. Из довольно пассивной части организма. Трудно даже представить, какой была бы сейчас разумная жизнь на планете, как бы она выглядела на внешность, если бы он вылепил женщину из какого-нибудь другого, более активного мужского органа!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представляешь?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они снова заходились безудержным смехом.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Незаметно бежало время, лишь торопливо проскакивали за окном верстовые столбы, не поддающиеся разумному исчислению. По большому счёту, мотать сотни и тысячи километров на спидометр, глотать пыль и ловить подвеской сюрпризы дорожного покрытия с риском в любую секунду, совершенно неожиданно для себя закончить бренное существование на белом свете, удовольствие  довольно сомнительное. Если чем и хороша дорога, то тем, лишь, что у неё обязательно есть конец. В какую бы даль ты не ехал, нескончаемая, казалось бы, лента шоссе обязательно упрётся в пункт назначения.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 дороге можно слагать баллады, писать и петь сколь угодно долго, но лучше хоть единожды пройти её самому. Ибо человеку, который пользуется общественным транспортом, никогда не понять ощущения власти над временем и пространством, покорно стелющимся под твои колёса.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Постигнуть это теоретически почти так же невозможно, как испитому бомжу, телепающемуся лишь от колодца теплоцентрали до пивного ларька, никогда не понять удовлетворения ходока, отпахавшего семидесятикилометровый сверхмарафон.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До намеченного Салыма оставалось часа полтора ходу…</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двадцать четвертая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двадцать четвертая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начал набирать, наслушавшись длинных гудков, сбрасывать и снова набирать на сотовом номер армейского товарища, одновременно выдавая краткую характеристику: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Серёга Лагерев, однополчанин по хозвзводу. Хлеборез. Рожа семь на восемь, шапка шестьдесят второго размера. Вот где голова была! Вот кого в замы, когда ты меня премьером назначишь.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"Не забыл…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отметил для себя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Действует, всё же лекарство…"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ж надо так уметь, чтобы всех, кто возле армейской кормушки вьётся, облагодетельствовать из строго нормированной солдатской пайки!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Командиру части буханочку непременно каждый день. Свеженького, разумеется. И грамм двести сливочного.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Замполиту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верному ленинцу и непримиримому борцу с хищениями на продовольственном складе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тоже в постановления партии и правительства заворачивал!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Комбату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кормильцу, отцу родному, как ржаным не порадеть.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Жене комбата, Нине Ивановне, преподавшей первые сексуальные навыки, не дать беленького с сахарком просто нечестно.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Старшине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куда денешься, у него и так всё есть, но старшина в армии как Устав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святое!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Каптенармусу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 новую шинель. Вернее, за то, что старослужащие новую не отобрали.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Дембелям доппаёк диетический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положено! Попробовал, было, возбухнуть поначалу, но отмудохали прямо в хлеборезке и Вася не карябайся! С тех пор без сбоев.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Да и личный состав в тысячу голов чтоб не голодал, и личная рожа не схуднула бы.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Вот где наука-то! Таких людей если и ставить к стенке, то по высшему разряду. К Кремлёвской! За хищение в особо крупных. Хотя сейчас за хищения в особо крупных не к стенке ставят. Садят… в другое кресло. На повышение!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уж…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согласился Малышев, вспоминая голодное армейское становление зачуханного салажонка и широкоформатное лицо своего хлебореза, довольно жмурившееся в окне выдачи, как Любкин кот на подоконнике.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помешало бы…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Федька продолжил: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Личность, сам теперь понимаешь, незаурядная! Масштабная! Обидно иной раз становится, почему в нашем, например, городе нет таких талантливых людей. Разве что на самой вершине вертикали… А которые пониже, просто гоп-стоп какой-то! Тырят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новости читать противно. Как дешёвые карманники, ей богу, по мелочи всё! Тут щипнули десяточку, там с полтинничек лямов… Стыдобище! Совершенно нет столичного размаху. А мы, между прочим, не такая уж и глубокая задница! Мильённик, что ни говори, а такие унизительные результаты! Смехотворные просто! Миллиардами, как, например, в Министерстве обороны, и близко не пахнет! Или вон нанотехнологии взять… Такие, говорят, они маленькие, эти наночастицы, меньше моих яйчат в бинокуляры, и такие бабки поднимают!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тяжело вздохнул, явно удрученный результатами земляков, унёсся ненадолго куда-то, во властные, видимо, коридоры, в надежде отыскать достойных людей. Но, тщательно там пошарив, вздохнул ещё тяжелее и вернулся в тему с пустыми руками: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Или организованную преступность взять. Куда члены Законодательного собрания смотрят? Для чего их выбирали?! Где громкие резонансные преступления? Где покушения на честных чиновников правительственного уровня? Где новый виток передела собственности? Где подрывы бронированных лимузинов бизнесменов? У нас больше трупов было, когда мы в детстве в войнушку играли, при никаких, можно сказать, возможностях, а сейчас?.. Пальнул в упор один недовольный фермер в зама главы района крупной солью за то, что у него совершенно справедливо плодородные угодья под коттеджную постройку для топ-менеджмента одного разваленного завода забрали, так и то в "молоко" попал, а не в зама. Я бы на месте Гаранта конституции,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быстро стрельнул в сторону Петра Сергеевича, удивлённо вскинувшегося при последних словах начальства, и тут же поправился,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или премьера, возродил не только ГТО, но и "Ворошиловского стрелка"! Мишеней по кабинетам сидит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боеприпасов, боюсь, не напасёшься, а мы с трёх шагов мажем!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Федька залился густой краской обиды за собственные, откровенно слабенькие, кадры и замолчал. И лишь немного погодя вернулся из убогой провинции к своему однополчанину.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Когда на дембельский альбом фотографировались, каждый старался запечатлеться в самом приметном, знаковом месте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похвастать же надо будет перед потомками, как он Родину защищал! На "губе", сам понимаешь, никто не фоткался.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знал, конечно. Он тоже не с ведром солярки для надраивания брони до состояния котовых тестикул, сфотографировался. Попросил щёлкнуться в люке механика-водителя. Ближе к "дембелю" уважили, с уговором ни в коем случае ничего никуда не нажимать, и строго-настрого запретив трогать рычаги управления. О подвиге Малышева в учебной части знали, конечно, все. И не просто знали, а гордились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каждому доводилось собственного командира по пересечённой местности гонять. Но вот самим бегать лишний раз от танка, мало кому хотелось…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основном, конечно, с автоматом в руках да в курилке с сигаретой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большее фантазии не хватало. Но вот секретарь комсомольской организации, к примеру, возле полкового знамени сфоткался для дальнейшего продвижения. Специалист по животноводству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самой плодовитой в хозвзводе свиноматкой, хотя никакого непосредственного отношения к плодовитости не имел. Я с библиотекаршей Людочкой, поскольку уже тогда большую тягу к литературе в себе чувствовал. К зарубежной в том числе. А Лагерев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окошке выдачи, где же ещё! Еле вошло это, с позволения сказать, лицо в окошко, хотя в начале службы два в ряд поместилось бы запросто.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эту карточку домой отправил и подписал: спасибо, папа! Ты дал мне путёвку в жизнь.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Какой папа?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Хлеборезкин, конечно. Какой же ещё-то!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он тут причём?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Притом! Старший Лагерев в то время при обкоме партии на скромных должностях состоял. То ли инструктором, то ли методистом, мелкая сошка в общем, но в будущее смотрел с оптимизмом. Он-то и настоял для успешности будущей карьеры личное участие ребёнка во всех тяготах и лишениях воинской службы. Дескать, вышли мы все из народа, дети семьи трудовой. Стеснялись тогда совсем-то уж в наглую конституцию игнорировать! Это нынешние партийцы не заморачиваются такими пустяками. Прямо с пелёнок депутатское кресло отпрыскам греют. Профессиональные парламентарии, видишь ли… Теперь модно стало: певец в третьем поколении, которому только на очке сидеть и орать "занято", хитрозадый адвокат в пятом… Мама, правда, прорыдав три дня кряду, добилась-таки для любимого чада тёпленького местечка в хлеборезке. Тут папа дал слабину.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куда делась?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Кто куда делась?...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ты сам сказал: вот где голова была! Куда теперь она делась, рожа-то семь на восемь?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никуда не делась. Сидит себе, пенсию северную с дивидендами прожирает. Папа устроил ему синекуру…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Петруха состроил очень умный вид, руководство досадливо хрюкнуло!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смысле халяву, как только полностью влился в демократические преобразования. Поначалу-то болтался, искал единственно верный путь: то к одним примкнёт, то других заложит… Когда, наконец, определился, всей своей непорочной душой прилип к младым реформаторам. Ведь реформы, Петя, задумываются и осуществляются не во имя всеобщего блага, как об этом трубят с высоких трибун, а вследствие удовлетворения похмельных амбиций, отмщения старых обид или ради самой элементарной наживы отдельных слоёв населения! Хотя и рядятся то в наряды от парижских кутюрье, то в эксклюзив с китайского базара. В зависимости от конъюнктуры…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Почувствовав, как напрягся напарник, тут же поправился: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 того, перед кем шапку на первых порах ломать. С кем заигрывать. Надо же везде за своего проканать. Тут тебе и свободу слова наобещают, и передвижений, и нравов, и вероисповеданий, и много чего ещё. Как, например, в нашем случае. Я имею в виду страну.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как?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наморщил лоб Малышев, отчётливо представив свою семейную жизнь. Какая тут свобода передвижений, или, скажем, нравов, когда каждый шаг под пристальным приглядом? Даже ночью… А про свободу слова даже говорить смешно!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Каком об косяк! Не помню, читал или слышал от знающих людей…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понизил голос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когда Борис Николаевич был первым секретарём Московского горкома, как-то серьёзно накосорезил по пьяной лавочке. То ли в метро опустился вперёд Генсека, то ли коллекционный коньяк выхалкал. Он же мастер спорта по косорезию… был. А Райка Горбачёва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даму хлебом не корми, порулить дай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 всех на Борьку наорала! Алкаш, дескать, когда уже ты захлебнёшься водкой своей, посмотри на Мишу моего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пьёт-не курит. А Бориска, царствие ему… аппаратчик старый. Естественно, злопамятный… Внешне-то сглотнул обиду, даже не поморщился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кто ж от бабы Генсека морщиться посмеет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при первом удобном случае должок вернул. Сторицей! Отсюда всё и пошло. Думается, не поцапайся Райка с Борькой, жили бы мы по-прежнему в развитом социализме. А может быть, и при коммунизме уже! Короче говоря, откуда хлеборезке привалило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знаю, но догадываюсь! Хотя секретность там покруче будет, чем в службе внешней разведки!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не надо ничего знать,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Подумаешь, секретность! Придёт время, сами всё расскажут! Посидят с месячишко в общей яме на одну потребительскую корзину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расколются, как миленькие!"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вряд 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сомнением протянул Федька и продолжил: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Когда заскакиваю, мы с хлеборезом дискуссии постоянно устраиваем. Экономику с политикой, конечно, не трогаем, чтобы до рукоприкладства не дошло. В основном по поводу собак и прогресса глотки дерём. Лагерев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ярый собачник. Он вообще придерживается мнения, что каждому родственнику в целях личной безопасности нужно обязательно завести по волкодаву. 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думаю иначе: всех не передавишь! У него, кстати сказать, уже имеется. На Тима к кормушке бежит. Маленькая такая пакость, ростом с кошку, глазки выпученные, лапки крендельком, хвостик дрожит.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Неужели волкодавы такие?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А хрен его знает! Я не понимаю. Он говорит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восточно-сибирская ездовая! Врёт, конечно! Но жрёт, ты бы видел, эта скотина размером с молекулу поболе своего хозяина весом с хряка. А на выходе такое выкладывает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диву даёшься, откуда что берётся! И шустрый, как яйчонок, когда на встречу с яйцеклеткой спешит. Подтверждаю! Своими глазами видел в мелкоскоп… И всё тяпнуть за ногу норовит! Так бы и придушил эту сволочь! А тявкает, ты бы слышал! Ментовская сирена на полную мощность по сравнению с децибелами, которые умудряется добыть из своих тщедушных мощей эта тварь, просто бабушкина колыбельная возле кроватки горячо любимого внука! Так где-то… У меня же, сам понимаешь, собаки нет, и никогда не было.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почему? Ты не любишь домашних животных?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насторожился Малышев, который, с трудом причаливая к родному порогу, чувствовал себя иногда такой скотиной…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 же не люблю? Люблю! Такие козочки попадаются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пальчики оближешь!.. Но у меня уже есть Анна Иоанновна с аллергией. Куда мне ещё-то? Занятное, кстати, заболевание: на норку аллергии нет, а на шерсть есть!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грустно вздохнул: у них не было ни шубы, ни аллергии, ни даже хомячка...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Зато была Наташа со своей несокрушимой, где-то даже маниакальной тягой к чистоте. Её невозможно было представить без влажной тряпки в руках, протёртой до дыр от бесконечного употребления. Она всегда была на передовой борьбы с высохшими дождевыми каплями на окнах, пятнами на зеркалах, грязью на обуви и в принципе непобедимой пылью на экране телевизора. Солнышко, заглядывая по утрам, с удовольствием смотрелось в полированный шифоньер, купленный в комиссионке по случаю. А такие интимные сантехпредметы, как ванна и унитаз, и без дополнительной подсветки сияли сильнее, чем Петины… танки перед окружной проверкой. Неутомимая Наталия Ивановна прерывала эту свою священную войну лишь для замены одной системы рукопашного боя на другую. Тряпку на пылесос, например, а пылесос на генеральную уборку три раза в неделю. Правда, время от времени, и она отвлекалась, заключая перемирие на время ведения своей несложной парко-хозяйственной деятельности, да просмотр тщательно отбираемых любовно-детективных сериалов.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Зачем оно нам?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строго пресекла Наташа робкую попытку завести разговор о любви к братьям нашим меньшим.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Одна вонь и мусор!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это же наши меньшие братья. Мы в ответе за тех, кого приручаем…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сдавался Петя услышанной где-то мудрой фразой, представляя себя на диване рядом с хомячком, на пару внемлющих прямому эфиру с Главой государства.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Спасибо большое! Одного-то толком приручить не могу. Глаз да глаз нужен! К тому же домашнюю скотину кормить, поить надо, навоз вывозить… Тебе-то вот не доводилось, а я похлебала! А хомяк, говорят, по ведру притырить за каждую щёку может на чёрный день. Представляешь, сколько мне таскать с "пятачка" придётся, если ты каждый день по сковородке уминаешь, да этот ещё по ведру будет! А сколько вытаскивать?!..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"Как права была Наташа! Если молекула выдаёт чище лошади, сколько бы хомячок-то наваял?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Пётр Сергеевич, представил залежи удобрений в углах квартиры и ещё раз согласился.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Сто процентов права! Ничего не скажешь!"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Зато, в отличие от Лагерева, у меня есть автомобиль!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прервал Федька экскурс задумчивого коллеги на родину.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ему, видите ли, любителю природы, машины во дворе мешают это чмо выгуливать. А гадине этой нравится не на забор или кустики лапку поднимать, как всем нормальным собакам, а именно на колесо! Резина, понятно, дымится, как от кислоты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настолько тварюга вредная, хозяева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кипиш, а хлеборез в позу: типа, как моя собачка захочет, туда писать и будет. Радуйтесь, что не скунсов я люблю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вообще в противогазах ходили бы! Ну, не свинья?!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Вот и спорим до посинения, кто больше экологии вредит: скотина эта, выдающая на круг удобрений больше лошади, или мой безотходный практически "мерин". Большие разногласия у нас по этому вопросу! Хлебореза в процессе диалога нет-нет, да и тянет колёса попротыкать отдельно взятому автомобилю. Иной раз даже одеться порывается! Мне наоборот: периодически хочется головку одному конкретному другу человека отвернуть! Тем более ходить никуда не надо… Под рукой всё. Но сдерживаемся, терпим. Ему, при всех прелестях владения домашним животным, поговорить по-человечески тоже иногда хочется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больше-то не с кем, а 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 экономии?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 какой экономии?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за гостиницу не платить.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пошёл ты… в кит кюттэ со своей экономией!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оторвал телефон от 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отвечает. Попробуем на домашний…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Потом он снова слушал бесконечные длинные гудки, перенабирая с номера "мобилы" на стационар и обратно.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Странно… Уж не случилось ли чего! А, может, слинял уже втихаря, вслед за самыми успешными? Сейчас по-другому попробуем: сыну позвоним, он тоже в Салыме живёт. Не помню, то ли в Лукойле, то ли в ТНК трудится. Народное достояние за бугор качает. Дед расстарался!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Малышеву несказанно понравилось Федькино "попробуем" и "позвоним" во множественном числе, позволявшее более уверенно надеяться на единый коллектив и триста американских рублей ежемесячно. На первых порах, естественно! Для себя Петруха твёрдо решил выйти на уровень зарплаты лучших таджиков, вкалывавших на обжиге в их фирме.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Костя? Привет, дядя Федя Сиротин. Узнал? Не всю нефть за рубеж перекачал? Осталось на мой пай природной ренты? Осталось? Это хорошо! Слушай, что-то батянька твой не отвечает. Ты давно с ним виделся? Полчаса назад разговаривал по телефону? А я долблюсь, как рыба в стену, и ни ответа, ни привета, ни сна измученной душе! Кость, перезвони ему ещё разок. Если дозвонишься, скажи, Сиротин, мол, мчит на подходе, а на контакт выйти не может. Ну, и мне перебрякни. Дрыхнет, поди, рожа хлебобулочная. Окей?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переморщился: жаль, англичане в футбол, а не в хоккей играют. Вот уж вдули бы наши им, так вдули!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Алё, гараж, трубку возьми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раздались позывные Федькиного телефона.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включился…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Да, Костя… И что? Жив-здоров, дома? Видел мой номер на определителе? Отвечать не хочет? А почему?.. Почему-почему, не понял?.. Вот тебе и раз! У него всё с головушкой-то в порядке? В сознании? Сам не поймёшь? Ладно, Костя, спасибо. Обойдусь!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оторопело посмотрел на Малышева.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ведь крыса тыловая! Отвечать не хочет. Ну, я ему сейчас послание накатаю!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углубился в клавиши.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Спустя некоторое время он ткнул пальцем в "отправить" и удовлетворённо откинулся на спинку.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Пусть читает, гад!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замурлыкал на мотив старинного танго: “мне бесконе-ечно жаль, что ты ушла из хлеборе-езки, какие чудные обре-езки, носи-ила ты. Тар-рара-тарарам-там-там!”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Вскоре сиротинский телефон призывно булькнул: пришла ответная эсэмэска. Федька открыл сообщение, внимательно прочёл и с остервенением захлопнул крышку.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Планы меняются. В Салыме ночевать не будем! Попёрли дальше! Неужто мы в четыре руки до Вартовска не доедем? Четыреста пятьдесят вёрст осталось. Доедем! Пусть сидит, убивается над своей псиной, хлеборезка хренова! Тормози, Петя. Функции проветрим,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вперёд и с песней.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снова, уже в голос, завёл: “мне бесконе-ечно жаль, что ты ушла из хлеборе-езки…”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Кстати, о хлеборезке…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неожиданно прервал себя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Прямо по курсу будет очень приличная кухня, поужинаем по-человечески, как и было обещано ранее. Когда ты обходился беляшами с минералкой.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же в принципе игнорируешь пищу…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лёгким, едва уловимым оттенком язвительности, напомнил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мне не напоминай о принципах! Сам, кому хочешь, могу напомнить! Понял?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Федькино лицо построжало.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Повторяю для тяжелобольных и особо одарённых! Я не набиваю, как некоторые, толстую кишку днём, когда надо работать, а питаюсь строго на ночь. Это мой здоровый образ жизни, подтверждённый многолетней собственной практикой! И я, в отличие от Госдумы и кабинета министров, на себе всё проверяю, прежде чем в жизнь претворять!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вот медицина…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 с того ни с сего, начал вдруг перечить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Засунь свою медицину в заднепроходное отверстие,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резко перебил руководитель,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слушай сюда как можно внимательнее! Я считаю так. Ночью, когда все остальные функции отдыхают и даже на женскую половину спальни не заглядывают, организм всю энергию направляет только на один, проходящий в данный период времени процесс. Именно поэтому происходит качественное и почти безотходное пищеварение. Ты вот, извиняюсь на неприличный вопрос, сколько времени на горшке проводишь? Никогда не прикидывал? Ну, ну! Не стесняйся!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вспомнил, сколько предвыборных обещаний, от которых ломился почтовый ящик, перечитано в мучительных ожиданиях, и справедливо решил: молчание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золото. Право, как всегда, начальство! Будь он не читателем, а писателем, как Федька, запросто бы на унитазе полное собрание сочинений Льва Николаевича Толстого успел насочинять. Или Большую Советскую Энциклопедию. Обязательно надо по возвращении </w:t>
      </w:r>
      <w:r w:rsidRPr="00897796">
        <w:rPr>
          <w:rFonts w:ascii="Times New Roman CYR" w:hAnsi="Times New Roman CYR"/>
          <w:sz w:val="28"/>
          <w:szCs w:val="28"/>
        </w:rPr>
        <w:lastRenderedPageBreak/>
        <w:t>попробовать. Тоже, глядишь, лишний цент в дом. Пора начинать осваивать писчее дело потихоньку, ведь после сочинения на выпускных экзаменах больше ни строчки для истории, а народ ждёт. Потом, кстати, пригодится: спичрайтерам всяким не платить, в случае чего…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Молчишь? А я вот, как курочка. На лету практически! А всё от правильного питания!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Якши,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решил не накалять обстановку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Другое дело! А то напоминать он тут взялся! Много будешь напоминать, будешь жить на одну пенсию!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довольный собой, радостно захохотал.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Кстати, притормаживай, за поворотом "узбечка" будет…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Опять узбечка!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испугался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 опять, Петя? В Татарии кызымки в основном попадались. Забыл уже?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Ничего я не забыл! Не хуже некоторых помню!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Проверим…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голосом, не предвещающим ничего хорошего, пообещало начальство.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 "узбечке" я всегда швартуюсь. Сначала ужинаю, а если сильно устаю, то и сосну пару часиков.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Где?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Караганде!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Сиротин крякнул в сердцах.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Где придётся! Могу в "хотеле", могу прямо в машине. Короче, где прибьёт. Ладно, хватит баланду травить, приехали.</w:t>
      </w: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двадцать пятая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двадцать пятая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Справа по курсу появилось здание, отличавшееся от других забегаловок причудливым переплетением восточных мотивов с принципами крупноблочного домостроения. Чувствовался размах и капвложения. Над входом полукругло мерцало хитровывязанное из русских и английских букв название: XOTEL YZBEЧKА. Восток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дело тонкое, как говаривал красноармеец товарищ Сухов! Не поспоришь…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Вокруг, словно пчёлы на летке, теснились длинномеры и автобусы, легковушки и тяжеловесы, шоферюги, с раздавленными баранкой ладонями, и женщины с лёгким поведением. Вся живность, которая совсем недавно либо неспешно копошилась на дороге, либо сильно спешила, обгоняя и поматеривая тихоходов, умиротворённо расслабилась, передыхая.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Война войной, а обед, как говорится, по расписанию.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Коллектив труболитейного по-хозяйски распахнул двери. В лицо ударил запах пряной еды, перевитый звуками негромкой музыки. В углу, скрестив по-турецки ноги, сидел музыкант в национальной одежде, наигрывая на двухструнном дутаре попурри из мелодий "Битлз".</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Цивилизация безжалостно вторгалась в устои бывшей братской республики, которая неутомимо и неумолимо, как лавина, осваивала необъятные просторы северного, через Казахстан, соседа.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Меж вполне европейских столиков несчётным количеством суетились подпоясанные вышитыми кушаками черноглазые и черноголовые смуглые подростки. А, может, и не подростки, чёрт их разберёт, просто выглядят молодо. Все были одеты почти одинаково: в национальные шаровары, с шелкографией "адидас" по продольному шву, белые </w:t>
      </w:r>
      <w:r w:rsidRPr="00897796">
        <w:rPr>
          <w:rFonts w:ascii="Times New Roman CYR" w:hAnsi="Times New Roman CYR"/>
          <w:sz w:val="28"/>
          <w:szCs w:val="28"/>
        </w:rPr>
        <w:lastRenderedPageBreak/>
        <w:t xml:space="preserve">европейские рубашки и тюбетейки с длинным, на манер американских бейсболок, козырьком.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"Если дело по освоению нашей территории так и дальше пойдёт, у военных комиссариатов в скором времени не будет проблем с призывом на действительную военную службу"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чувством глубокого удовлетворения подумал Малышев, вспомнив, как однажды, за неимением лучшего, его чуть не мобилизовали по новой.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Спасибо Наталии Ивановне! Огроменное! Где бы он мотал сейчас свою вторую срочную, не вернись она вовремя в тот день, когда военным с милицией надоело безрезультатно гоняться за уклонистами по подъезду, результат нужен был позарез к отправке эшелона, а попался только Пётр Сергеевич, воспользовавшийся отсутствием супруги для недалёкой пешей прогулки…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многожёнство узаконят…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присоседился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Хотя мне лично оно бы ни в одно место не упиралось! Прокорми-ка такую ораву!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тоже попытался представить несколько Наташ в квартире. И у него, в отличие от Федьки, получилось! Он-то помнил, насколько точечно питается Наташа-главная в целях сохранения фигуры. И для себя, не докладывая руководству, решил: если остальные будут клевать не больше, то ничего страшного. Много не съедят! Во всяком случае, с учётом будущих заработков, не катастрофично. Побираться не придётся.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"Зато…"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Петруха сладко, как Любкин кот в марте, прижмурился, представив в каждом углу по новому, неизведанному недру, манящему свей таинственной глубиной.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вот Федька, давно адаптировавшийся в системе многожёнства, видно было, не вдохновился.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Подошли к стойке, за которой приветливо улыбался официант в ватном чапане и бабочке на голое тело.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раскрыл книжицу меню в тиснёной кожаной обложке. Пётр Сергеевич, независимо разглядывая ногти, незаметно скосил глаза на цены и тихо охнул, пожалев между делом олигархов, вынужденных частенько пользоваться общепитом. При таких расценках любые девятизначные суммы в инвалюте в два счёта прокушать можно. За такие деньги в заводской столовой весь участок запросто сможет пару дней питаться от пуза, ни в чём себе не отказывая. С киселём на десерт. Теперь его на узбекской мякине было не провести. Он своими глазами видел, что почём…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меж тем неспешно рассуждал, как бы, между прочим, предлагая напарнику отдельные блюда.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как к баранине относишься? Рекомендую!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Никак, я не ем баранину!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таким презрением в голосе ответил напарник, словно с детских лет сидит исключительно на гранулированных витаминах и диетическом питании.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почему?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хотел, конечно, сказать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кочану, но, после недавнего предупредительного выстрела, не стал. За триста баксов в месяц можно и промолчать.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люблю…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Ты чего напрягся-то, как пионер у зубоврачебного кабинета?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нервно вскинулся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Расслабься, не корову покупаем! Не любишь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люби. Никто насиловать не будет. Тогда скажи, что любишь. Мраморную говядину?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впервые в жизни услыхавший ещё об одном, не только кладбищенском, применении мрамора, сделал непроницаемое лицо.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 мраморной говядины меня тошнит…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Смотри-ка! Ещё и не угодишь на него! Как с тобой Наташка живёт!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все живёт!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достоинством ответил Малышев, потом, вспомнив кое-что из нового, добавил.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иногда и не как все…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давай, не выкобенивайся!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уже несколько раздражённо одёрнул Малышева Федька и передразнил.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Иногда… не как все… Жрать, спрашиваю, что будешь?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хоть и искоса, но дотошно изучивший стоимость восточных блюд, пока они пререкались, вынужден был подчиниться.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Мне макароны…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несколько секунд тупо смотрел на напарника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баран на новые ворота смотрит гораздо осмысленнее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прежде чем его прорвало: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Петя, зараза!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яростно зашипело руководство труболитейного.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Дались тебе эти макароны! Здесь их не готовят!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придвинулся поплотнее к руководству и прошептал: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я деньгами возьму…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Чем, не понял, возьмёшь?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руководство даже ладонь к уху приложило, как слабослышащее.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Деньгами… А поем домашненького. Наташа собрала там…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собрал в гармошку лоб, помолчал, потом с искренним чувством плюнул себе под ноги, резко повернулся к стойке с улыбавшимся узбеком, и начал решительно диктовать.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дружище… Накрывай дастархан. Пару салатов аччик-чучук. Шурпу из баранины,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 утвердительно посмотрел на подчинённого, Петруха опустил очи долу,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две! Плов по-узбекски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два!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три! Мне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две пайки. Самса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две… нет, тоже три. Та-а-к… Что ещё? Лепёшки в тындыре пекли?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Ага, Федя-ака.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газу?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Ага, Федя-ака. Дрова колол!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лепёшек, ну, и по чайничку… К чаю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чак-чак. Побольше! Заморим червячка.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Федьку здесь, судя по всему, знали. Ватный чапан за стойкой утвердительно мотнул головой. Якши, мол. Мори своих кольчатых, Федя-ака. Можешь дождевых, можешь аскарид. Приятного аппетита!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Коллеги присели за свободный столик и блаженно расслабились в ожидании своего, не к столу будь сказано, червячка.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потирал руки в предвкушении, вполголоса напевая "учкудук, три колодца" под биттловскую мелодию дутара.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Петруха, наловчившийся уже манипулировать курсом валют Центробанка, как собственными, извините за выражение, тестикулами, переводил в доллары шурпу, самсу и лепёшки в тындыре. Натикало больше тридцати зелёных. Когда он подвёл жирную черту "итого" под подсчётами, понял: н-е-е-т, ребята! Если так жрать, никаких обещанных трёхсот не хватит. Из пенсии ещё придётся прихватывать, чтобы прокормиться. Зачем тогда такая работа нужна?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начал, было, представлять, сколько времени они с Наташей смогли бы усиленно питаться на безумные средства, потраченные на неведомые дастархан, тындыр и колотые дрова, и не смог. Воображения не хватило. А пока он безуспешно пытался совместить вселенские величины мироздания с узбекским "итого", подали заказанный ужин.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деловито принялся за еду.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с ужасом смотрел, как катастрофически быстро и практически безвозвратно исчезают несметные количества валюты в ненасытном горле начальства. Ну, да! Оно же не триста, поди, получает!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Чего сидишь? Лопай, давай!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дёрнул нерешительного сотрудника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в ответ лишь сложил руки на коленях.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понял…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голосе Сиротина прорезались угрожающие интонации.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что ещё за номера! Голодовка? Как оппозиционирующий академик, отказавшийся от талонов на варёную колбасу в пользу гуманитарной помощи из-за границы?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поджал губки и отвернулся.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приподнялся, слегка нависнув над заупрямившимся Малышевым, и загрохотал на всё заведение: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Ну-ка, ты! Термоядерщик штопаный! Почему не жрёшь? Западло??!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Вскинулся ватный халат за стойкой, посмотрел в зеркало и поправил бабочку. Дутар завёл нечто родное, заунывное. Не биттловское.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подиспугался такой резкой реакции и вполголоса признался: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Дорого очень…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дорого?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червяк твой…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Ах, вот оно что! Дорого ему… Я перед кем, спрашивается, распинался? Перед какими свиньями бисер метал? Забыл, что ли, экономный ты наш?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яростно рубил ребром ладони неведомого неприятеля.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Все расходы за счёт предприятия! В том числе и питание. На себе не экономят! Это, во-первых! А во-вторых, мне нужен работоспособный мужик, а не заморенный быстрорастворимой лапшой мозгляк!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Якши, якши…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уже всерьёз трухнул Петруха. Этот псих ведь и кинуться может!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рубай, давай,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постепенно успокаивалось руководство.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Стесняется, сидит, диссидент штопаный. Приубожился… Забыл всё. И он ещё от таблеток рыло своё поганое воротит! Чтобы всё съел!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нехотя принялся за еду.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Ничего, в общем-то, особенного. Наталия Ивановна за такие деньги макароны под винегретик нисколько не хуже бы сготовила. И хватило бы не на раз, а на неделю!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Шурпа поначалу вставала поперёк горла, но постепенно он увлёкся… Начальство внимательно следило, чтобы коллектив ничего не рассовывал по карманам на потом. Ешь, мол, здесь и сейчас! Будешь знать, как в следующий раз выёживаться!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Правда, несмотря на строгий надзор, Петру Сергеевичу удалось всё же притырить половинку самсы. Очень уж хотелось показать Наташе, как за рубежом наши пирожки с мясом и луком называются.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Когда, удовлетворённо отдуваясь, они двинулись дальше, Федька распустил брючный ремень на две дырочки и глубокомысленно резюмировал: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 ужина я выгляжу стройнее. Зато теперь дотянем. Как, аскет ты наш, послевкусие?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Малышева промолчал, с трудом задавив внутри благородную отрыжку, и стал напряжённо высматривать по сторонам подходящий для послевкусия ландшафт. Не привыкший к слишком жирному организм тянуло не в Нижневартовск, а совсем в другое место. Впрочем, можно было не напрягаться, ночью все окрестности хороши. Главное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затоптать нечаянно такого же, обожравшегося бараниной.</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двадцать шестая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двадцать шестая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Заполночь, отмотав от стартовой линии почти полторы тысячи вёрст, изрядно притомившиеся путники стояли на обочине недалеко от Алёши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памятника покорителям нефтеносного Севера на въезде в Нижневартовск. Алёша гордо вздымал в звёздное небо горящий факел.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 Сергеевичу в неровном полыхании пламени почудился огонь Прометея, освещавший путь к будущему благосостоянию.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снова взялся за телефон.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Алё, Риточка? Извини, козочка, за столь поздний звонок… Где-где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Караганде! Торчим вот, как два волоска на лысине рядышком с Алёшей вашим. Да, вдвоём с другом. Нормальный мужик. В силе. Найдёшь квартирку? Не забудь, мы вдвоём! Ну, давай, солнышко, жду...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журчал Федька, как чистый лесной ручеёк.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вот. Сейчас определимся с ночёвкой…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многообещающе подмигнул он к Малышеву.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почти зарычал Пётр Сергеевич, в меру Федькиной порочности поняв сигнал, поданный Федькиным глазом.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Кто тебя просил за меня определяться? За меня не надо! После узбечки,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 прислушался к внутренним органам,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ещё не отошёл. Я, к вашему сведению, и в машине могу переночевать! Мне, кстати, и спать-то совсем не хочется.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Откуда-то издалека, из глубин космоса на него смотрели строгие глаза Натальи Ивановны.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 даёт! Я тут из кожи лезу, девушку поднял среди ночи, а 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машине.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можешь спать, где угодно и с кем угодно! Я тебя не держу! Можешь с девушкой, можешь со своей хлеборезкой. Да хоть с его собачкой! Мне без разницы. А меня оставь!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Смотри-ка, разошёлся! Остынь! Никто тебя силком на бабу не затаскивает! А что касаемо меня, то я-то могу, конечно, да не получится. Нету…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Кого нету? Девушки? Мальчики только остались?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Собачки…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А куда она делась?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вот, почитай… Это мне любитель живой природы написал. Роман целый, не поленился же!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пощёлкал функциями, сунул под нос Петрухе текст, светившийся чёрным на белом.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"Я принял сознательное решение порвать наши отношения. Имею право. Ты гад, потому что! Вредитель! В тридцать седьмом тебя бы к стенке поставили без суда и следствия. У меня прорвало трубу возле дома. Наверняка, твой секонд хенд. Сам рассказывал, как строители мухлюют. Вырыли траншею, пока раскачивались, яму залило водой. Мы пошли выгуливаться. Тимчику колёсико новое, неотмеченное раньше, понравилось. Он туда помчался на радостях, не заметил опасности, не успел затормозить и свалился вниз. А выбраться не смог. Иуда ты! Изверг! Тебе собачки, безвинно утопшие, по ночам ещё не снятся? Ни один мерин не свалился, а Тим… Не звони больше!"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Когда Малышев прочёл послание, Федька захлопнул телефон и продолжил: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Конечно, утопнешь в такой-то одежонке. Она же худосочная какая-то была…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Кто, она? В какой одежонке?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Тим этот!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Подожди, подожди… Совсем ты мне голову закружил своими кызымками и хлеборезками! Не пойму, Тим кобель или сука?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Кобель-то он кобель по рождению, но сука порядочная… была… Точно! Я же рассказывал. Короче, мёрзло оно зимой и летом, ездовое чудо это восточно-сибирское. Дрожит вечно, сопельки бегут… И хлеборезка псину гулять выводил в одежонке специальной. От простуды. Стёганка такая, как одеяла у наших бабушек были. В разноцветный квадратик. Помнишь? И тут такое же ватное покрывальце, только с четырьмя отверстиями. Он суке своей лапки в дырочки вставлял, потом заворачивал в стёганку, как сардельку, и на спинке ватничек застёгивал. На пуговички. А ножки в бахилки маленькие обувал. Помнишь, какие на станции переливания крови выдавали, когда мы донорами кадровыми были?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Ещё бы не помнить! Песня! После дачи отдыхаешь два дня на законном основании, напоят чаем с печеньем, больше двух червонцев в зубы за каждый раз, да ещё к отпуску три дня приказом минздрава. А вместо обеда можно было колбасу докторскую брать. На закусь. Помню, конечно…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 во! Точно такие же бахилы хлеборез на Тима напяливал! Маленькие, как на таракана, но с войлоком и непромокаемой пропиткой. Ну и, козе понятно, в таком купальнике сперматозоид этот престарелый далеко не уплыл. Ты пробовал когда-нибудь в фуфайке и сапогах купаться?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же гальваник, а не дурак!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Золотые слова! А эта тявкалка, как дурой родилась, так дурой и утопла. Кто её просил в траншею лезть? Ни один, заметь, мерин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 пишет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яму не сунулся. Как бы там ни было, пусть о покойниках и не говорят плохо, но туда ей и дорога! Резину автомобилям портить не будет. Представляю, с каким облегчением двор вздохнул.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 довольному виду Сиротина было очевидно: с облегчением вздохнула не только хлеборезкина округа. Кое-кто из приезжих тоже душой и телом был с автомобилистами.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Короче говоря, эсэмэску ты видел. Поэтому мы здесь, а не в Салыме. Вот ведь хлеборез хренов. Учудил! По хлебальничку бы ему за такие вещи! Давно, к слову сказать, напрашивается! Ладно бы на бабу променял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суку поганую! Да была бы там собака приличная, я бы понял. Спирохета! Только плюнуть и растереть! Нашёл по ком убиваться!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История печальная, конечно. Но совсем не повод спать с кем попало!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продолжал упрямиться Малышев.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что повод? Ты зачем тогда, скажи мне, таблетки утром сожрал? Без них, думаешь, мы бы функции вспотевшие не проветривали? Или всё-таки страховался на случай непредвиденных контактов? Помню, помню, как ты на кызымок кидался! Еле оттащил… У-у-у, половой гангстер!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Кто кидался? Кого ты оттащил? Где?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зашёлся Пётр Сергеевич праведным негодованием, но упоминание о потливом головокружении функций разрядило накалившуюся, было, обстановку.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успокойся…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забурчал в ответ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Никаких девочек не будет. Обойдёмся исключительно платоническим отдыхом. Пусть Наталья Ивановна не переживает по поводу твоего морального облика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останется в целости и сохранности! Я как раз и попросил квартиру с двумя спальными местами. Или ты на одно согласен, проказник?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записклявил Федька в конце.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и ухом не повёл на провокацию.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Алё, гараж!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напомнил о себе телефон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Сиротин ковырнул крышечку: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Ритулечка! Слушаю, моя козочка. На Хантымансийской, 13? Помню, золотце, еду. Там и встретимся. Заранее спасибо! Конечно, одним спасибом не отделаюсь. Ты же меня знаешь! Как второй?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подмигнул Малышеву, тот вздрогнул и насупился.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Тоже классный парень! Как я, такой же. Просто сгорает от нетерпения. Еле вырвался из дому. Первый раз без поводка! Вот он, рядышком, лапчонками сучит, поскуливает… Ну, ладно, всё. Об этом потом. Я трогаюсь.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"Странно как-то всё складывается, подозрительно…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оштрафовали ни разу, собачка безвременно утопла, дом номер тринадцать…"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и предположить не мог, насколько пророческими окажутся его подозрения…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Когда они подъехали на Хантымансийскую, возле крайнего подъезда уже поджидала "козочка" с габаритами толкательницы ядра из сборной США, которую недавно показывали по телевизору во время легкоатлетического этапа "Золотой мили".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тогда ещё притворно зацокал языком, восхищаясь, якобы, результатами в такой впечатляющей лёгкой атлетике, а Наташка укоряюще хлопнула его ладошкой по затылку.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Нежно обнявшись с Федькой, толкательница оценивающе оглядела и Малышева, оставшись, судя по всему, весьма удовлетворённой внешним осмотром.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почему бы и нет? Метр восемьдесят, живот на полунаполненную остывшую грелку не похож, волосы тоже почти все на месте. А главное, как говорит Федька, не только всё умеет, но и всё может! С деньжатами, правда, пока не очень, супруга на страже. Но, с учётом нового места работы, он наверняка уже в ближайшем будущем сможет позволить себе некоторые вольности.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Где-то там, глубоко внутри мужского организма, нежно и волнительно затрепетала давно забытая, столько лет нетроганая струнка. Всего одна, но и одна в руках маэстро может звучать как целый оркестр. Осталось щипнуть. Ну, или ущипнуть, как рекомендует начальство…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Поколебавшись несколько секунд, Малышев прихлопнул завибрировавший вдруг нерв твёрдой и мозолистой рукой, как приглушают звенящие струны гитары. Не балуй!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Наталия Ивановна, вздумавшая вдруг поточить ножи среди ночи, тоже отложила мероприятие…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пока, мальчики,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пошептавшись с начальством, нежно пропела густым баритоном дама.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ключи, располагайтесь. Приятных вам эротических сновидений.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Она поцеловала свою пухленькую ладошку и сдула поцелуй в сторону труболитейщиков.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насторожился. И эта туда же! Неужто начальство и девочек себе подбирает с зачатками ясновидения?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Федя…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подмигнув зачем-то Малышеву, словно предчувствуя его главенствующую роль в неумолимо надвигающихся событиях, сказала Ритусик,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там замок поменяла. Заграничный поставила, ригельный. Разберётесь, думаю, без меня. Мужики же…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Разберёмся!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пружинисто подбоченился Сиротин, твёрдо веря в свой потенциал.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же знаешь, Ритусик, какой я специалист по замкам.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Ритусик машинально провела рукой по "молнии" на юбке, улыбнулась вспоминательной улыбкой, села в "Паджеру", помахала ручкой и укатила.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Мужики подхватили сумки, пискнули домофоном и поднялись на девятый этаж в лифте, старательно изрисованном юными любителями анатомии человека. Федька выступал за хозяина.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Нормально здесь, я уже бывал. Телевизор, холодильник, чайник электрический, посуда кое-какая. Два спальных места,</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 хохотнул,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крепких, проверенных! Почти как дома. Окна только не так расположены, как хотелось бы. Во двор. А во дворе машину приткнуть некуда. Всё забито, у каждого своё место. Придётся парковаться с другой стороны, вне зоны прямой видимости. Хотя по этому поводу можно не волноваться: тачки здесь не трогают. У тебя, к слову, никогда машину не угоняли?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Типун тебе на язык!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всякий случай содрогнулся Малышев. Хотя угонять теперь было нечего, но давнишняя бандитская попытка завладеть самым ценным в его жизни, которую он пресёк самым жестоким образом при помощи пистолета, не поросла быльём забвения, а как живая стояла перед глазами.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у меня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угоняли! Давно, правда, при советской власти. "Копейка" ещё старенькая была, по наследству от родителей досталась.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изобразил на лице интерес и Федька вдохновился.</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двадцать седьмая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двадцать седьмая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Подрабатывал я ночным сторожем в пивбаре на проспекте Победы. Явка к десяти вечера. Пока перебравших потихонечку вышибешь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нервные же все, кидаются, едва ли </w:t>
      </w:r>
      <w:r w:rsidRPr="00897796">
        <w:rPr>
          <w:rFonts w:ascii="Times New Roman CYR" w:hAnsi="Times New Roman CYR"/>
          <w:sz w:val="28"/>
          <w:szCs w:val="28"/>
        </w:rPr>
        <w:lastRenderedPageBreak/>
        <w:t xml:space="preserve">не каждый права качает, когда под мухой, как же: гражданское самосознание!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раз рабочее время начинается. Пивка, само собой, немного мне оставляли, закуся кой-какого, недоеденного… Столовские, они сильно-то не расшибутся сторожей кормить, самим вечно мало!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"Копейку" я ставил в небольшой карманчик проспекта, под фонари, напротив пивного зала, чтобы в поле зрения постоянно была, а сам дремал на подоконнике. Кухня, подсобка, кабинет директора во двор глядели, а зал с большими оконными проёмами, прикрытыми полупрозрачными зеленоватыми занавесками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улицу. Матрасишко старенький брошу, тулупчик, шторку к раме кнопками присобачу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типа балдахина получается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вполглаза присматриваю за там и тут. Стены толстенные, подоконник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тебе полутораспальная кровать. Вдвоём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запросто!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вы вдвоём сторожили?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какой стати? В одно лицо! Просто поварёшка одна, Светка, заскочила как-то вечерком с мужем кружечку пропустить в родном заведении. Как все приличные люди. И случилось это в то время, когда я уже заступил на службу. Выпроваживал клиентов, расположившихся заночевать мордой в стол, рядом с ополовиненной пивной кружкой и остатками бутерброда с килькой. Было, видимо, во мне нечто привлекательное, нечто, не побоюсь этого слова, эдакое, когда я пьянь под зад пихал… Она глаз на меня и положила. Потом встретились днём однажды, когда зарплату получали, слово за слово, присмотрелись, ну и… снюхались… Молодые же! В плане размножения и щепка на щепку, бывает, наскакивает, а мы-то чем хуже! Но тут остро встал извечный для всех влюблённых и неудовлетворённых вопрос: когда и где?.. Светке, на ночь глядя, бегать ко мне по физиологической необходимости не с руки: семья, муж, дети. А мне в другое время, вообще, никак! Я же днём на основном месте работы занят, а там табельное бюро, пропуск, в жизни не выберешься, да и Анька на страже. Вполне возможно, так бы и попользовались мы друг дружкой лишь изредка да вприглядку, если бы не одно но…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посмотрел на руководство вопросительно: ситуация-то действительно безвыходная, что такое пропускной режим он знал хорошо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тридцать лет в одну проходную оттопал, но Сиротин лишь снисходительно хмыкнул: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Плохо тебя воспитала пионерская организация!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почему?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потому, что память у тебя дырявая! И никуда ты от моего циклина не денешься! Забыл лозунги, которые в красном уголке висели? Забыл, как на собраниях говорили?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состроил крайне заинтересованное лицо, внимая так старательно, будто это он премьер у Федьки, а не наоборот.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Раньше говорили, что нет таких преград, которые бы не смог преодолеть советский человек! Правильно?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Вроде того…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вынужден был признать Федькину правоту бывший пионер, действительно подзабывший кое-что из прошлого.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тут я с политикой партии и правительства соглашусь без всяких оговорок: есть желание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есть тысяча возможностей, нет желания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иди себе лесом… А оно было! Короче, Светка придумала… Первые из столовского персонала прибывали к половине седьмого утра: плиты разогреть, картофанчику почистить, селёдку попотрошить, дусту </w:t>
      </w:r>
      <w:r w:rsidRPr="00897796">
        <w:rPr>
          <w:rFonts w:ascii="Times New Roman CYR" w:hAnsi="Times New Roman CYR"/>
          <w:sz w:val="28"/>
          <w:szCs w:val="28"/>
        </w:rPr>
        <w:lastRenderedPageBreak/>
        <w:t>по углам подсыпать от тараканов… А она примостырилась когда на полчасика, когда ещё раньше прибегать, и сразу ко мне под балдахин. Дом старый, окна от земли много выше человеческого роста, такое впечатление, будто со второй купейной полки наружный ландшафт обозреваешь. Романтика! Одного не учли: высоко-то высоко, но с улицы, если хорошенько подпрыгнуть, кое-что из происходящего в будуаре можно углядеть. Интересненького… Эдемной, так сказать, направленности. Особенно, когда там не рутинная тренировка на надоевшем снаряде, а показательные выступления… Мастер-класс я подтверждаю без всяких оговорок!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Ведь как дело-то было… Ещё до снюхивания с поварёшкой какой-то пьяненький мужичок интеллигентного вида портфельчик свой, когда покидал заведение, оставил. Я, само собой, проверил: ничего интересного, кроме ветхого журнальчика. Ну и что, вроде бы, такого-то? Эка невидаль! От журналов чуть ли не каждый почтовый ящик тогда ломился! Как бы ни так! Этот просмотренный едва ли не до дыр глянец оказался не "Мурзилкой" для младшего школьного возраста, а шведским "Эросом" для старшего поколения. Нам их специально агенты империализма подбрасывали, для подрыва устоев высокоморального социалистического общества и наглядной антисоветской агитации. Вместе с толстенными каталогами промтоварных излишеств, над которыми не одно ведро женских слёз было пролито. Помнишь?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если честно, не помнил. Если и попадала в руки какая промтоварная эротика для подрыва устоев, то лишь в Наташином журнале "Бурда". Однако, не желая в очередной раз выставиться, состроил такую радостную физиономию, словно он тряпки всю жизнь только по каталогу и выписывает, а "Эрос" у него вместо программы на телевизоре лежит.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недоверчиво покосился, но решил не заострять внимания на столь откровенной фальсификации действительности.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лощёных, захватанных жирными пальцами страницах восточный правитель изощренно развлекался со своими бесчисленными одалисками, снисходительно поглядывая, а временами и подмигивая, в объектив… Портфелю я передал утром по смене, а вот пособие оставил себе. Интересно же, не видели никогда. Времена-то, какие были: на Венеру Милосскую строгий бюстгальтер надевали, на Аполлона семейные трусы, при упоминании писателя Мопассана старшеклассницы густо краснели, а если на фильм не допускались дети до шестнадцати, взрослые брали кассы штурмом! Как Зимний в 17-ом! Помнишь?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 этот раз Малышеву прикидываться не пришлось.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Помню!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обрадовался он совершенно искренне. </w:t>
      </w:r>
    </w:p>
    <w:p w:rsidR="00AF3788" w:rsidRPr="00897796" w:rsidRDefault="00AF3788" w:rsidP="00AF3788">
      <w:pPr>
        <w:pStyle w:val="a3"/>
        <w:rPr>
          <w:rFonts w:ascii="Times New Roman CYR" w:hAnsi="Times New Roman CYR"/>
          <w:b/>
          <w:bCs/>
          <w:sz w:val="28"/>
          <w:szCs w:val="28"/>
        </w:rPr>
      </w:pPr>
      <w:r w:rsidRPr="00897796">
        <w:rPr>
          <w:rFonts w:ascii="Times New Roman CYR" w:hAnsi="Times New Roman CYR"/>
          <w:sz w:val="28"/>
          <w:szCs w:val="28"/>
        </w:rPr>
        <w:t>Ещё бы! Такой крупный факт из культурной жизни собственной семьи не запомниться просто не мог. Забурлила как-то страна впечатлениями от зарубежной новинки кинопроката, и Наташа послала Петю за билетами на "Анжелику". Чтобы, как все приличные люди, приобщиться к мировой сокровищнице. Он пошёл после обеда, спросил на улице «кто крайний в кассу» и к вечеру был уже недалеко. До цели оставался сущий пустяк: витка четыре плотно спрессованных сограждан, возжелавших глянуть, чего там «до шестнадцати-то» нельзя.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Потом его около двух часов штормило возле заветного окошечка третьим в очереди, неслабо шабаркая об углы и ребристые колонны, и вынесло в конечном итоге туда, где он спрашивал "кто крайний". Правда, без шарфика и пуговиц… Потом незнакомый гражданин пронырливой внешности предложил помощь в приобретении, Малышев согласился и домой вернулся не только без шарфика и пуговиц, но и без денег. Ещё и под подозрением. Правда, никакого криминала Наташа не унюхала, как ни старалась. В доказательство невиновности пришлось подробно рассказать краткое содержание фильма, включая самые пикантные подробности, которые он узнал, пока ему мяло бока приливами и отливами, и сотни две анекдотов про Леонида Ильича, запомнившиеся, как ни странно, в столь нервной обстановке. Если бы Петю пытали в органах, он бы, конечно, вспомнил гораздо больше, но Наталия Ивановна, а тогда можно было даже и без отчества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просто Наташа, до допроса с пристрастием не опустилась.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вот в один прекрасный момент, я возьми да и покажи картинки Светке. Она сначала плевалась, потом попросила домой для скрупулёзного изучения, а через неделю вернулась совсем другим человеком.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Поначалу-то ничего интересного в Светке не было: поварёшка и поварёшка, средняя бабенция лет тридцати пяти, а в сексуальном плане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вообще первый бал Наташи Ростовой, не больше. Если и была она чем примечательна, то, пожалуй, лишь упругими телесами, странно сохранившимися при двух выкормленных ребятишках, да необычной для наших мест фамилией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Пасылка. Она так и тараторила, тарабаня ранним утром в оцинкованные двери служебного входа: вам посылка в семьдесят кило, быстренько распишитесь в получении. Или: вам особо ценная бандероль, явно преувеличивая ценность вложения. И пока я копался, спросонья распаковывая перо, она успевала полностью сбросить амуницию, демонстрируя содержимое почтового отправления. Скорость, с которой Светка избавлялась от сбруи, поражала. Иногда казалось, будто она умудрилась где-то пройти курс молодого бойца, одним из основополагающих принципов которого считается умение раздеться за сорок пять секунд. Будто от скорости снятия штанов бойцами зависит обороноспособность родины. Припоминая хозвзвод, мне даже такая мысль в голову приходила: будь армия дисциплинированной, как поварёшка, делай, что должно также чётко и слаженно, мы бы это хвалёное НАТО и без полетани гоняли по всему свету, как мандавошек по собственному лобку. Позже, когда полностью наладилось тесное сотрудничество между разобщёнными прежде сотрудниками пивбара, выяснилось, откуда общепитовка нахваталась армейской подготовки. Оказалось, муж у нас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военный, служит сверхсрочником. То ли ответственным за стрельбище, то ли отвечает за бесперебойное снабжение полкового начальства водкой, точно не помню. Но со слов причастных к обороноспособности родины военнослужащих точно знаю: порядок на стрельбище старшина навёл, а вот на домашней линии огня случались, поговаривали, осечки. В этом аспекте я выигрывал. У меня работало, как кривошипно-шатунный механизм перезаряжания.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Рядовой Сиротин стрельбу закончил!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бывало, докладывал я, откинувшись от поражённой мишени.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самое яблочко попадание!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счастливо подтверждала Светка, контрольно передёргивала затвор, выдавливая остатки, и, прижимая ладонь к междуножью, </w:t>
      </w:r>
      <w:r w:rsidRPr="00897796">
        <w:rPr>
          <w:rFonts w:ascii="Times New Roman CYR" w:hAnsi="Times New Roman CYR"/>
          <w:sz w:val="28"/>
          <w:szCs w:val="28"/>
        </w:rPr>
        <w:lastRenderedPageBreak/>
        <w:t>вприпрыжку шлёпала босиком на пищеблок, к тазикам, стараясь не оставлять капельных следов на полу…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 всему, Пасылка не была избалована семейным счастьем… Привязанная к супружеским обязанностям, как сторожевой пёс к будке, она стойко, как говорится в воинском уставе, переносила все тяготы и лишения совместного существования, подставляя себя мужу не по велению души и тела, а согласно штампа в паспорте.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Ничего, повторюсь, особенного поначалу, и вдруг столько позитивных сдвигов! Не буди, как говорят сексопатологи, лихо, пока оно не распробовало. Растащило даму не на шутку. Я даже предположить не мог столь сильного воздействия средств массовой информации на лишённое остроинтересной пропаганды население. К тому же Светка оказалась не чужда драматургии: однажды в детском садике играла зайку серенького на Новогоднем утреннике. Кто бы мог подумать, какой матёрый половой волчара вырастет из бесполого до поры до времени зайчонка. На волне вдохновения, которое источал шведский журнал, мы с "посылкой" стали ставить отдельные коротенькие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полчаса, час максимум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сценки из гаремной жизни. А когда восток приедался, не гнушались и мировым репертуаром. В собственной, разумеется, интерпретации. Антреприза, так сказать, в голом виде! Подоконник скрипел и шатался, как видавшая виды испанская каравелла на шестибальной волне, а балдахин трепетал, как флаг России над Кремлём. Светка оказалась удивительно восприимчивой к высокому искусству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женщины такие артистки в душе! Не только классику схватывала на лету, но и собственная фантазия просто брызгала в разные стороны. Она вообще вела себя как выпускница театрального, которая во имя будущей главной роли во что бы то ни стало должна доказать свою разностороннюю даровитость маститому режиссёру. Интересно, прямо скажу, для человека близкого к культуре и литературе.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"Да и для далёкого было бы интересно…"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энтузиазмом подхватил склонный к импровизации Пётр Сергеевич, буквально на одну секундочку представив себя верховным главнокомандующим, а Наталию Ивановну в роли старшей одалиски. Он и понятия не имел, что заманчивые истории покорения восточных красавиц далеко не всегда соответствуют суровой действительности. А в поисках гарема, гашиша, наложниц и прочих чувственных наслаждений, можно запросто напороться на жару, скуку, малярию, вонь на базарах и ханжество местных обычаев.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Они с Наташей лишь некоторое время назад, во время непростого кругосветного круиза в соседнюю Курганскую область, пришли к непростому выводу, что всю предыдущую жизнь выполняли лишь одну обязательную программу. Не скучную и унылую, как может показаться неспециалистам, а отточенную до приятных, невидимых постороннему взгляду мелочей, но… обязательную. А в мире, оказывается, существует ещё и произвольная! А в произвольной не возбраняется, а наоборот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поощряется выдумка, вдохновение и нестандартное позиционное, если можно так выразиться, мышление. Выражаясь языком фигурного катания, прежде они постоянно срывались на элементарную "бабочку", будучи готовым к прыжкам в три и даже в три с половиной оборота!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Печалясь об упущенном времени, Малышевы начали заново, как молодожёны, обучаться непростому постельному делу. Они примеряли на себя не только фигуры </w:t>
      </w:r>
      <w:r w:rsidRPr="00897796">
        <w:rPr>
          <w:rFonts w:ascii="Times New Roman CYR" w:hAnsi="Times New Roman CYR"/>
          <w:sz w:val="28"/>
          <w:szCs w:val="28"/>
        </w:rPr>
        <w:lastRenderedPageBreak/>
        <w:t>пилотажной группы "Русские витязи", позиции дворовых собачек в пору размножения и даже взаимное пероральное, как говорят врачи, употребление, но не чурались изобрести своё, оригинальненькое… Бывало, и получалось. Хотя любому, кто только-только прикоснулся к этой волнующей теме взаимодействия полов или наоборот, уже собирается на заслуженный, как говорится, отдых, понятно: когда тысячи лет и мириады особей, не стесняясь, пользовали друг друга и  до тебя, изобрести нечто новенькое почти невозможно. Но пробовать всё равно надо!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Петя иногда даже мечтал о том, что какой-нибудь выдуманный им элемент назовут именем первооткрывателя. Существует же, к примеру, периодическая таблица Менделеева, простая лампочка Ильича, энергосберегающая Анатолича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этого неутомимого двигателя прогресса, мёртвая петля Нестерова в авиации или перелёт Ткачёва в гимнастике. Так почему бы один из нестандартных приёмов супружеского взаимодействия не назвать, например, переворотом или даже перелазом Малышева!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бы и продолжались, наверное, наши эстетские изыски по сей день,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явным сожалением вздохнул Сиротин,</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Не знаю уж как, но одна ранняя птаха по пути на строительство светлого будущего усмотрела не предусмотренные меню пивбара восточные пряности, происходящие на подоконнике. И пристроилась подглядывать театрализованные, порой чересчур, может быть, откровенные постановки из жизни султанатов, эмиратов и других, более цивилизованных, частей света. С улицы! Бесплатно! На столб освещения повыше заберётся и ловит, как говорят в местах не столь отдалённых, сеанс. А мы-то ни сном ни духом, стараемся, как для себя! В общем, до появления этого театрала всё шло своим сложившимся порядком, и продолжалось бы, я уверен, и по сей день, но не зря говорят: ни одно доброе дело не остаётся безнаказанным.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Как-то, слегка переев востока, проходили мы эпизоды из европейской классики. Калигулу или Декамерона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точно не помню, да это и не важно. И в самый кульминационный момент действия, когда Светка на полном фортиссимо была повёрнута лицом на Победу, а я представлял собой, так сказать, задник сцены, ведущая актриса едва ли не лицом к лицу столкнулась с этим верным почитателем сквозь полупрозрачный шёлк балдахина. Тому, оказывается, стало мало бельэтажа на столбе, и он устроил себе партер из составленной друг на друга водочной тары, прихватив для полноты впечатлений армейский бинокль! Страшно представить, что он там увидел при шестнадцатикратном увеличении! Светка, естественно, нарушила композиционную расстановку, грубо вывернувшись и чуть не изувечив партнёра…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как?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понял Пётр Сергеевич, никогда не бывавший в такой травмоопасной ситуации, и не представлявший, естественно, как может женщина изувечить мужчину кроме как сковородкой. Или кухонным ножом, как пообещала однажды Наташа.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Каком об косяк! Видел по телевизору, как некоторые автолюбительницы от бензоколонки отчаливают, а пистолет из заправочной горловины вытащить забывают? Вот и здесь примерно так же… В общем, после того, сорванного почитателем спектакля, Светка в будуар больше ни ногой! А знаешь, что потом было?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Откуда!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От верблюда! Этот эротоман через неделю пришёл с повинной, предлагая очень неплохие деньги… Если перевести на наши современные, таджики на отжиге и рядом не стояли!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 что?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 прежние безбилетные посещения и за продолжение. Я, говорит, от областного комитета по культуре в Париже бывал на Пляс Пигаль, на улице Красных фонарей в Амстердаме, даже в женском монастыре Сен Дени, но такого высокого искусства, как на отечественном подоконнике, нигде не видел. Как, восторгался поклонник, богата Россия альковными дарованиями! Византийская империя во времена упадка и рядом не стояла! Вам бы ещё парочку гетерочек с античным юношей в компанию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цены бы вам не было! Но я и сейчас не постою!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Светка отказалась наотрез: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заказ, говорит, не буду! Паскудство это! На покушать я и так сопру, без постановок. Пусть подавится своим гонораром поганым! Нашёл, тоже мне, приму-балерину. Пусть лучше в пивбар чаще ходит, кассу делает!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машина?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Какая машина?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Которая под фонарём. Копейка…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А-а-а…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Бе-е-е...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позволил-таки себе небольшой ответный ход Петруха. Неофициальная же, интимная, можно сказать, обстановка…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немного помолчал, переключаясь с поварёшки на средство передвижения…</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двадцать восьмая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двадцать восьмая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Помню, ноябрь. Снежок подсыпать начал, отопление дали, батареи жгут, не стесняются. Разморило меня, просыпаюсь под утро, смотрю в окошко на Победу и глазам своим не верю: нету моей машинки в карманчике. Я поначалу подумал, простой обман зрения, связанный со снегопадом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щас на месте разберёмся, никуда она не денется!. Накинул тулупчик, разблокировал парадное крыльцо, выбежал на дорогу, буквально по миллиметрику прощупал место, где ещё прошлым  вечером моя частная собственность стояла. Нету! Пока я руки ломал в отчаянии, время подошло, поварёшка моя на рандеву примчалась: давай! Я такую мизансцену придумала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пальчики оближешь!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Какое "давай", говорю, видишь, автомобиль угнали!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Зря, выходит, я в такую рань в такую даль?.. Все вы такие, деятели искусства! Недалеко от военных. Только бы заманить…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Ну, одно на уме! Кое-как отбился. С тех пор в наших отношениях наметился разлад. Федька снова примолк, переживая, видимо, давнишние интриги творческой жизни, без которых, будем смотреть правде в глаза, богема никогда не обходилась. Пришлось насильно вернуть его обратно.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дальше?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что дальше?.. Оставил Светку заниматься самоидентификацией, сам скачками в Калининский райотдел. Там рядом, ты же знаешь…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Знаю!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Литёха в дежурке зевает. Кричу: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Машину увели! Помогите, люди добрые! Всю жизнь копил… Непосильным трудом…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он мне бумагу подаёт: пиши, дескать.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писать? Кому?! Поднимай личный состав в ружьё! Всесоюзный розыск объявляй! Операцию перехват! Звони в Интерпол, возможно международное преступное сообщество! А то пока я писать буду, по косточкам разберут мою красавицу на запчасти. А я, на секундочку, только аккумулятор и резину новую поставил на зиму! Полгода доставал по великому блату. В долги влез по уши! Кто мне убытки возместит?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Пишите!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куда?.. Объясните толком!..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верхнем правом углу пишите: начальнику Калининского районного отделения милиции…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я в левом начал…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левом не приму!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Слушай, командир, кричу. Кончай выёживаться! Какая на хрен разница: в левом… в правом…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Гражданин! Я не выёживаюсь, а выполняю должностную инструкцию. Правильно заполните заявление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будет розыск, неправильно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будет! А за оскорбление должностного лица некультурными выражениями во время исполнения служебных обязанностей ка-ак оформлю сейчас кое-кого на пятнадцать суток, будешь знать в следующий раз, кто из нас выёживается! Украли у него! Подумаешь! Каждый день крадут, но никто не орёт, как потерпевший!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Чувствую, ещё секунда, и загремлю не на пятнадцать суток, а лет на пять! Тут меня сзади кто-то по плечу тихонечко так хлопает. Я, естественно, отмахиваюсь: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Отвали, не до тебя. Видишь, пятерик корячится?!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он, невидный такой мужичонка, мне снова: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Товарищ… Пятерик никуда от вас не денется, успеете ещё, дежурный не скоро меняется, а вот "копейка" ваша не цвета "спелая вишня" случайно будет?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Случайно… была…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отвечаю.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госномер?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Ноль четыре…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…шестьдесят три?!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радостно подхватывает поднаторевший откуда-то на данных моего автомобиля посторонний совершенно товарищ.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Недалеко отсюда, в частном секторе улицы Зелёной очень похожие останки находятся. Я как раз по этому поводу пришёл заявление сделать.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Так нашлась моя машинка. Без колёс, аккумулятора, лобового и заднего стекла… Похожая издали на брошенный черепаший панцирь… С пивбара я уволился, связь с ценной "бандеролькой" потерял даже телепатическую. Как иначе-то? Тут самое, можно сказать, святое, самое дорогое в жизни спёрли, а ей лишь бы своё! Не стоило, пожалуй, ей журнала показывать…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Сиротин снова помчался назад, в далёкие годы, пытаясь, видимо, в который уже раз окончательно определиться: стоило или не стоило.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"Если б ты знала, если б ты знала, как тоскуют руки по штурвалу. Есть одна у лётчика мечта…"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непроизвольно замурлыкала его душа, размягчённая воспоминаниями о классических трагикомедиях.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всем своим внешним видом постарался соответствовать неистребимой печали момента: два облома в одно утро, это слишком. Хороша Светка! Ничего святого! Ей лишь бы тесные партнёрские отношения! А каково родному человеку, когда любимого коня из стойла уводят, по барабану!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и близко не представлял себе, сколько личного горя и разочарований в близких вроде бы людях придётся пережить уже ему самому в самом ближайшем будущем…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почему здесь-то автомобили не воруют?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наконец решился Малышев прервать затянувшуюся паузу и вернуть шефа из пивбара на Хантымансийскую.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Петя… Какой ты, оказывается, меркантильный. Какой толстокожий…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откровенно опечалился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Другой бы на твоём месте упластался горькими слезами над таким филигранным психологическим этюдом из уст непосредственного начальства, а ты про железо… Почему, почему… По кочану! Куда их девать, если всего одна дорога на Большую землю? Повяжут, мама не успеешь вякнуть… Потому и не воруют. Если только придурки какие пьяные. Здесь, кроме черноты, рванья всякого развелось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приведи господь!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Петрухе очень не хотелось выставляться в невыгодном для себя свете, и без того наслушался. Но, дабы не попасть в дальнейшем впросак, вдруг к Федькиной крови какая-нибудь янычарская подмешана, решил уточнить внешне очевидное. До конца расставить акценты. Дело в том, что хотя он никогда не был ни ярым антисемитом, ни непримиримым националистом, не так его пионерская организация воспитала, но отдельные слои населения всегда, как бы это сказать, недолюбливал, что ли… А последнее время, после банка "Купидон" с воспитательной беседой против Наташи и случая на заправке, когда сам чуть не лишился практически всего, стал недолюбливать ещё больше.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что под чернотой подразумеваешь?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стараясь придать голосу максимальную толерантность, осторожно осведомился апологет нерушимой дружбы народов.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 же, что и все! Жителей предгорья. Или гор. Однохренственно, в принципе.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Почувствовав интонацию, по которой стало совершенно очевидно, как руководство относится к слову "чернота", Малышев внутри облегчённо вздохнул: наш человек!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 вся эта горная местность на Севере оказалась?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волне единокровности стал он пытать Федьку, припоминая толпы каракулевых фуражек вперемешку с мерлушковыми папахами, которые прежде толклись за овощными прилавками.</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Север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центральный рынок. Здесь мандаринами и не пахнет!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мандаринами, Петя, благодаря неустанной заботе партии и правительства, у нас полный порядок, слава богу! Здесь деньгами пахнет, чудило ты с Нижнего Тагила!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Петька молча проглотил обиду, но внутри оскорбился. Не с такой уж он и периферии!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там, где деньги, там и хачики!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А почему…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Пётр Сергеевич решил на всякий случай не употреблять всё же простонародного обозначения жителей Кавказа, как Федька, а ограничиться обезличенным местоимением,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…они у себя не зарабатывают? Этим…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 снова прикусил язык, проглотив едва не сорвавшееся с губ название горцев, связанное с заготовкой дров на зиму,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…им же, помнится, сборочный конвейер наш автопром поставил.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да. Поставил! Только они вместо бензобака стали отдельные "Лады" мешком гексогена комплектовать, а вместо ремней безопасности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поясом шахида! А вдруг бы такая жёлтая машинка попала должностному лицу, когда оно по трассе Чита-Хабаровск раскатывало? Что бы было, представляешь?!..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представил, сколько пришлось бы денег ввалить в ямочный ремонт воронки, и ужаснулся…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не забывай: на заводе только лохи работают, приличные люди вокруг нефти с газом кормятся. Кто налоги укрывает, в тайной надежде бесплатно освоить в будущем профессию швеи-мотористки в курортной зоне; кто врезки незаконные делает в палец толщиной, но с риском подсесть на максималку; а кто и метровыми диаметрами ворует, с полными статусами и депутатской неприкосновенностью!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как?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понял Пётр Сергеевич.</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ваше дело! Много будешь знать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своей смертью не помрёшь!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строго одёрнул Федька чересчур любознательного напарника.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и чужой не особенно собираюсь…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кто тебя спрашивает, собираешься ты или не собираешься,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хмыкнуло руководство.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"Это он к чему?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забеспокоился про себя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Может, знает чего…"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суетись ты! Это я так, к слову…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вслух разогнал неясные сомнения непосредственный начальник.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 какому слову?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снова всполошился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 слова о преждевременной кончине при найме не было сказано!"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Петя! К слову не о кончине, а к слову о черноте! Объясняю, как говорит один лидер парламентской фракции, обещавший в своё время каждой бабе по мужику, а каждому мужику по бутылке водки. С тех пор, как села страна по самое не хочу на нефтяную иглу, а слазить напрочь отказывается, и потекла сюда всякая муть со всех концов нашей необъятной по сию пору родины! Всякое, мягко выражаясь, быдло! От первого лица совета директоров международного какого-нибудь концерна, до последнего педелиста, который весь свой срок под шконкой отторчал, а здесь пальцы гнёт!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пафосом закончил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Только по этой причине и выхожу я иногда проверить свою ласточку. На всякий случай. Раньше, говорят, и квартиры не запирали. А сейчас видишь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замок ригельный! Заграничный!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Последние слова чуть успокоили Малышева.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правильно,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искренне одобрил 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всякий случай проверять всегда надо. Подальше положишь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поменьше потеряешь! И за стоянку не платить опять же.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припомнил свои расходы во времена владения автомобилем. Ерунда вроде бы, а за месяц под сорок восемь долларов набегало.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Семён Семёныч! Ты опять за своё! Повторяю для особо одарённых личностей: не вздумай при людях про экономию залепить! Предупреждаю! Вообще, бросай эти свои пролетарские замашки. Мы с тобой преуспевающая фирма, знающая себе цену. И не дрожим над каждой копейкой, как старая дева над своей девственностью. Заруби на носу!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и не дрожу…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Неужели не девочка уже?!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ужаснулся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Надо было к проктологу перед сватовством завернуть! Провериться!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"Себя проверь!"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хотел огрызнуться Малышев, но остерёгся, молча отправившись изучать надёжность входной группы.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Дверь ему понравилась. Хоть и кустарного производства, хоть и неказистая на вид, зато из железа миллиметров восемь толщиной! А восемь миллиметров, это вам не полтора в китайской штамповке. Пальцем не проткнёшь! Здесь, пожалуй, и "макарова" выдержит на крайняк. Если что… Замок тоже добротный: четыре ригеля, стопор, запирается изнутри. Ещё задвижка есть самодельная, до которой снаружи при всём желании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никак. Не такая, конечно, надёжная, как у него дома, но тоже ничего. Сойдёт.</w:t>
      </w: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двадцать девятая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двадцать девятая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Стали располагаться ко сну. Малышев, не без оснований опасаясь нарваться на внеочередную дозу циклина, долго мялся, прежде чем спросить, но всё же решился…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Слушай, Федь, а у тебя эти…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 оглянулся и понизил голос до шёпота,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лямы, с собой?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 же! Вот они!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Сиротин похлопал по оттопыренному наружному карману спортивной сумки.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 фига себе!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подпрыгнул от возмущения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что, прямо вот так будут всю ночь без присмотра?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Конечно! Не в трусы же прятать. Не войдут. Тем более полноценные мужики там настоящие ценности хранят, а не жалкое бабло!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моим ценностям лишнее бабло не помешало бы!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заработаешь, можешь там заначку прятать. Я никому не проболтаюсь.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Когда заработаю, найду где прятать. Не беспокойся за мои деньги. А вот твои просто так оставлять опасно! Давай, хоть под матрас сунем, что 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Малышев вспомнил, где хранила тщательно завёрнутые в носовой платок накопления Наташа.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Всё понадёжнее будет.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пошёл ты, Петя…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 Сергеевич чертыхнулся про себя, ничего не сказал, а что тут скажешь?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сходил ещё раз к дверям. Проверить, не открылся ли вдруг четырёхригельный замок, не отодвинулась ли задвижка.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Нет, не открылся, и не отодвинулась, но правильно сделал, проверив. Мало 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что ты всё ходишь, проверяешься на десять раз!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забурчал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 себе не веришь, что ли? Вот паникёр, навязался на мою голову. Видать, правду говорят психиатры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истинного параноика не провести. Он твердо знает: если всё хорошо, значит </w:t>
      </w:r>
      <w:r w:rsidRPr="00897796">
        <w:rPr>
          <w:rFonts w:ascii="Times New Roman CYR" w:hAnsi="Times New Roman CYR"/>
          <w:sz w:val="28"/>
          <w:szCs w:val="28"/>
        </w:rPr>
        <w:lastRenderedPageBreak/>
        <w:t xml:space="preserve">всё хорошо замаскировано. Уймись, ради бога! Всё будет в порядке, не трясись. Бродит, как призрак английского замка, жути нагоняет!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молча перенёс очередной пинок: мели, Емеля. Психиатры говорят… Можно подумать, призраки только за границей бывают. В Непряихе вон, тоже ветеринар свой имеется, а покойники плевали на мнение здравоохранения, толпами за деревенскими по ночам бегают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Вася не карябайся! Очевидцев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пальцев на руке не хватит пересчитать. Подумаешь… Англия… замок… тьфу!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кстати, храпишь?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широко зевая, повернул разговор в мирное русло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если есть грех такой, валяй, не стесняйся. Я крепко сплю, меня пушкой не разбудишь. А сам-то я как мышка, не видно и не слышно меня. Никто никогда не жаловался… Ни одна…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Едва донеся голову до подушки, он разразился таким могучим храпом, что холодильник, до сего нисколько не стеснявшийся раскачивать люстру в кухне своим старческим кряхтением, испуганно примолк, почуяв серьёзную конкуренцию. Зато весело задребезжали ложки в навесном шкафу и запостукивала в резонанс не совсем правильно установленная ванна.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уснуть не мог. Как тут уснёшь, когда рядом надрывается Т-72 на максимальных оборотах. Но это бы ещё куда, как говорится, ни шло. Вообще никаких претензий! Привычно. Наташа тоже иногда тарахтела, как маленький БэТээРчик, да и сам Пётр Сергеевич был далеко не ангел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 себя, бывало, пугался во сне. Главное было в другом…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Попробуй, усни, когда подумать страшно, какие деньжищи практически бесхозно валялись на полу. Без малейшего намёка на охрану. Пусть с допотопным наганом, а не системой самонаведения, пусть в лице беззубого пенсионера из ВОХРа, а не шкафоподобного деньгохранителя, но охрану! А так, заходи, кто хочешь, бери, что хочешь!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пододвинул своё имущество как можно ближе к кровати: поближе положишь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поближе и возьмёшь! Сквозь густые Федькины перекаты отчётливо чудились ему невнятные шорохи за дверью, а возле открытой форточки подозрительно шевелилась портьера. Лифт, тоже непонятно с какой целью, проехал несколько раз вверх-вниз. Среди ночи-то…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Приходилось волей-неволей таращить глаза, то и дело отрываться от подушки, чтобы проверить сохранность нагло торчащей почти посреди комнаты Федькиной сумки. И даже пару лишних раз подняться для проверки надёжности запорных устройств. Так, на всякий случай.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"Хоть бы кейсик какой с кодовым замком и пристегнуть к руке! Хоть бы отодвинул в уголок, в крайнем случае,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возмущался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Или под голову. Нет, на самое видное место! И дрыхнет, смотри, как ни в чём не бывало, а люди мучайся! В конце концов, я не сиделкой при сумке нанимался! Вот отвернусь к стенке, и гори оно всё синим пламенем!"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Он, может быть, так и не преклонил бы неугомонной головы в угоду чужой безалаберности, но усталость взяла своё, смежив и эти бдительные веки. Никуда не денешься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физиология! Даже былинные богатыри почивали время от времени.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Но стоило Малышеву потерять концентрацию… Едва начал организм проваливаться в сладкое царство Морфея, откуда навстречу уже поднимался неясный, но соблазнительный образ, напоминавший отдельными частями тела то Наталию Ивановну, то Ритусика, то легкоатлетку из "Золотой мили", как начали сбываться недобрые знаки, настойчиво подаваемые судьбой ранее. Она давно уже намекала и тринадцатым номером дома на Хантымасийской, и собачкой, не ко времени утопшей, и много чем ещё. Любой другой, нормальный гражданин, не такой бесшабашный, как Федька, давно бы обратил внимание. Удвоил, или даже утроил бдительность, вместо того, чтобы пугать холодильник. Под ванну бы запрессовал сумку. В чайник, в крайнем случае, засунул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никто не догадается! Но отдельные товарищи, к сожалению, так и не соизволили прислушаться к отчаянно сигнализировавшему об опасности внутреннему голосу Петрухи.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Непонятно каким образом: во сне, наяву или давно атрофированным в ходе эволюции чувством заметил Пётр Сергеевич шевеление бесплотной на первый взгляд, но настроенной явно враждебно, сущности. Зря он покойников из Непряихи помянул на ночь глядя. Не к добру… Она на цыпочках, осторожно кралась от двери к его, теперь не было никаких сомнений, смертному одру.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хотел вскочить, закричать, позвать на помощь, но успел лишь пустить тихие ветры.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Бестелесная сущность на поверку оказалась вполне во плоти. Тяжёлая и тёплая туша навалилась сверху, а шершавая ладонь зажала ему рот.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"Вот и отпрыгался,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устало подумал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жилось тебе спокойно, нашёл приключений на свою задницу…"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только попытался, было, пискнуть на прощание хоть что-нибудь соответствующее ситуации, привет передать родным и близким, например, генеральную доверенность Наталье Ивановне на право распоряжаться всем его движимым и недвижимым имуществом надиктовать, как ставший почти родным голос жарко зашептал в самое ухо: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Тихо, Петруха. Это я, Федька. Лежи и не дёргайся. Труба дело. Палево! Нас закрыли. Снаружи замуровали! Я пошёл "мерина" проверить, а дверь не открывается. Похоже, попали мы конкретно. Слышишь меня?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не подавал признаков жизни.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Алё, гараж! Ты живой?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понял, что надо подать признак и подал.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Живой!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сморщившись, обрадовался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Чувствую! Короче, так! Выследили нас. Мою машину здесь уже все знают. Знают, при деньгах мужик. Наверняка решили поживиться. Ума не приложу, как выкручиваться! Может, ноги сделаем с балкона, 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отличался обострённой боязнью высоты. Его неудержимо тошнило уже на второй ступеньке стремянки, а с четвёртой снимала Наташа с помощью МЧС. Посему он был категорически против делать ноги с девятого этажа противоестественным способом.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 не хочу!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подхватил мысль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даже не успел в очередной раз удивиться, как начальство добило окончательно.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Иди-ка, Петя, вспомни армейскую молодость, попробуй на таран.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"Откуда знает про таран, гад…"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только и подумал отставной танкист, как Федька продолжил: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Может, получится. Только тихо. И в чистое переоденься. На всякий случай…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похолодел от ужаса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права была Ната по поводу подозрительной Федькиной работы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страстно захотел ещё пожить. Хотя бы самую малость! Хотя бы эту ночку! Ведь ему лишь полтинник с небольшим набежало. Ерунда совсем! Столько планов осталось нереализованными. Костюм свадебный не доносил: брюки, конечно, на налазят, но пиджак вполне пригодный, если не застёгиваться. На пенсию тоже вот всю жизнь горбатил, а получил-то всего ничего. Обидно…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"Вот она, жадность человеческая!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нещадно клял себя Петруха, настраиваясь на подвиг.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Польстился на жалкие триста долларов в прикупе, а поставил на кон жизнь! Да хоть бы за правое дело, а то за чужие лямы. Да и вообще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рано! И знаю много, и практикой подтвердить могу. Наташка сама говорила…"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уснул, что ли? Приказа не слышал?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стал напирать Федька кулаком в бок.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"Ну, точно! Как я и думал. Самое опасное на меня свалил. Командир штопаный!"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еле заметно, чтобы не нервировать лишний раз штопаного командира, пошевелил мозгами Пётр Сергеевич, и вынужденно подчинился.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Кое-как отодравшись от смертного одра, оставляя влажные следы на полу, он на полусогнутых побрёл к двери. Удостовериться в скорой собственной гибели.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Повернув ключ на два оборота вправо, он с затаённой надеждой, а вдруг?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осторожно подёргал дверное полотно.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Бесполезно, закрыто!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Сделал два оборота обратно и снова подёргал…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Никаких изменений в лучшую сторону.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Снова вправо два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фиг вам!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Влево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аналогично.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Прав Федька, попали! Не зря лифт ночью ездил и шторка шевелилась.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голове, правда, мелькнула светлая мысль о консервном ноже, но Пётр Сергеевич вспомнил о некитайской толщине железа и совсем сник. Эх, сейчас бы прямой наводкой из танковой, 125-ти миллиметровой гладкоствольной. Да подкалиберным! Любые двери откроет!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в семейных трусах торчал рядом в облике каменного идола из рекламы афродизиака Мумба-Юмба. Казалось, он так нажрался чудодейственного восстановителя мужских проблемных мест, что, кроме как стоять, ничего больше делать не в состоянии. Отработанный для сопротивления материал!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"Один 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грустно констатировал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Надо же, как быстро всё закончилась…"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памяти неожиданно всплыла мелодия траурного марша. Под этот мотив провожали в последний путь усопших вовремя и безвременно. Безутешно рыдали вдовы, родственники утирали скупые слёзы, а он с друзьями, будучи молодыми, не предполагая даже в те годы неизбежного для каждого из них скорбного конца, трагическими голосами подпевали в сторонке: ту сто четыре самый лучший самолёт.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Потом брали чуть повыше: ту сто четыре самый лучший самолёт… Доподпевался…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На глаза набежала непрошенная слеза…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тут, оказавшись на краю, убедившись в бесполезности напарника как боевой единицы, Малышев решил задёшево свою жизнь не отдавать. Русские не сдаются!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начал с остервенением вертеть ключ в разные стороны и биться в неподатливое железо, как одуревшая муха в пуленепробиваемое стекло. По подъезду пополз тревожный колокольный звон. Видимо, Пётр Сергеевич иногда попадал и головой.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Холодильник на кухне испугался второй раз за короткое время.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вдруг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всё хорошее в нашей жизни, как и всё плохое, случается вдруг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дверь распахнулась! Как ни в чём не бывало! Как в супермаркетах при приближении покупателя, давно не откушивавшего просроченных, генномодифицированных продуктов. Будто не она только что категорически отказывалась открываться, введя в столбняк двух взрослых вполне мужиков. Полных сил, умений и не до конца растраченных кондиций. В полном, можно сказать, расцвете сил.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Петька, не веря в свершившееся чудо, стоял возле распахнутой настежь двери, упершись плечом в покорённый металл. Он искренне опасался, как бы банковская ячейка (а как ещё назвать квартиру, набитую сумками с деньгами и личными вещами хорошего качества), в которой они оказались замурованы по злой воле рока, снова не захлопнулась, как крышка неминуемого гроба.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никогда бы добровольно не сдвинулся с места, но внезапно очнулся обкормленный африканским плющом каменный идол, поспешив занять командную высоту.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осторожно, словно это был бессловесный фикус, а не Малышев, приподнял обездвиженного от нахлынувшего счастья коллегу и переставил в сторонку. После на цыпочках выскользнул на площадку, громыхнул крышкой мусоропровода, прислонился ухом к шахте лифта, заглянул сначала вниз на лестничный пролёт, потом вверх, и только убедившись в полной безопасности, вернулся обратно. Разбираться с хитрым запором.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безмолвным истуканом стоял на том же месте, куда был переставлен. Взгляд его молил об осторожности, а организм самопроизвольно продолжал подавать признаки жизни.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Внимательно изучив импортное устройство, Сиротин, чутко прислушиваясь к металлическому ворчанию внутренностей, стал медленно вращать ключ туда и обратно. Туда и обратно…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тут выяснилось следующее, чрезвычайно любопытное обстоятельство. Кто бы мог подумать!</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тридцатая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тридцатая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Оказывается, для того, чтобы полностью закрыть замок, надо сделать четыре оборота. Можно и два, конечно, но если до конца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четыре. Малышев, как человек исключительно исполнительный и, так скажем, бдительный, добросовестно выполнил инструкцию завода-изготовителя. Более того, было бы не четыре, а сорок четыре оборота, он бы не поленился, на сорок четыре закрыл, а не на сорок два. Бережёного бог бережёт!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А вот Федька, в силу своего безалаберного характера да спросонья, не продравши глаза, как следует, провернул ключ всего на два витка! После чего начал ломиться в ещё запертую, получается, дверь. Учитывая толщину железа, с таким же, а, возможно, и большим успехом можно было долбиться в стену рядом!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Это уже потом к нему присоединился Петруха. И не по причине отсутствия мозгового вещества, как настаивал потом один из членов их маленького, но дружного коллектива, а просто будучи в совершеннейшей прострации от радужной перспективы грядущей кончины. Очень уж не хотелось быть заживо мумифицированным на девятом этаже. Знал бы он грядущую перспективу, предвидел бы, в каких антисанитарийных условиях попытаются засахарить его тело в самом ближайшем будущем, он, возможно, предпочёл бы этот вариант с кухней, санузлом и телевизором. Помирать в коммунальных удобствах поприятнее как-то…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Дальнейшее, а именно: как осенило, каким образом пришло прозрение, в какой момент удалось ему провернуть ключ на недооткрытые два оборота, Малышев не помнил. Мало кто из творческого люда может толком объяснить, когда, в какое конкретно время придавило Музой прозаика или свалилось вдохновение на голову поэта. Он помнил лишь, как всем телом, словно горный орёл колотился во врата коварного узилища!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Сна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и не бывало! Да и какой может быть сон, когда несколько мгновений назад личному имуществу, да и жизни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чего уж душой кривить!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угрожала реальная опасность.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Даже отойдя от пережитого ужаса, Малышев категорически не соглашался с мнением начальства, будто случившееся всего лишь обыкновенное недоразумение, а не изощрённые козни организованной преступности.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издевательски хохотал над версией о происках ОПГ, ни в какую не принимая ни самых разумных доводов, ни самых очевидных фактов. Упёрся, как баран, и, попробуй, сверни его! Была бы Наталия Ивановна, она бы, безусловно, свернула. Объяснила кое-кому популярно недопустимость подобного поведения. Она лицо-то незаинтересованное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ей фиолетово… Не стала бы иносказаниями голову морочить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прямо бы и залепила, кому надо лечиться, а у кого и без таблеток всё в порядке! Сейчас, может быть, уже бы домой ехали… Вот и подумай после этого, так ли уж накладно, как недавно расписывал Федька, таскать с собой в командировки родных и близких в одном лице, если весу в ней гораздо меньше, чем в некоторых тёщах!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тому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с гуся вода! Спустя каких-то несчастных пару часов после того, как они еле ноги унесли от смерти, он легкомысленной сорокой уже трещал по телефону, разливая по кружкам кофе. Вернее, насыпая в кипяток.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да, Вася! Мы с коллегой уже здесь. Нормально переночевали. Как убитые!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Сиротин хохотнул, а Малышев сплюнул три раза через левое плечо.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Полны физических сил, готовы к творческим свершениям! Сейчас по кофейку вдарим, и Вася не карябайся. Адрес? Помню. Кабинет номер тринадцать, правильно?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Петра Сергеевича отчётливо тряхнуло, а Сиротин, отключившись от собеседника, вернулся к недавним событиям.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что, коллега, трухнул нынче? Видел бы ты себя, когда в дверь бился!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Первой мыслью, пришедшей в голову Малышева, когда он отошёл ночью от столбняка, была мысль попросить надбавку к зарплате, спецмолоко и тря дня к отпуску. Как было на участке гальваники.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Ведь при приёме на работу этот Федька штопаный ни слова не сказал о вредных условиях труда! Не обмолвился даже о возможном возникновении ситуаций, связанных с опасностью для здоровья. Более того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риском для жизни! Вроде как пригласил половить головастиков в пруду, а сунул в болото с крокодилами! И не за достойное вознаграждение, кстати, а за здорово живёшь! Безвозмездно практически! Да за такую работу самый скупой капиталист больше заплатит!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Потом стал прикидывать, на какой сумме настаивать. Ну, чтобы и не продешевить, и совсем уж рвачом не показаться. После мучительных раздумий и многочисленных подсчётов на уровне высшей математики, наиболее приемлемой показалась только одна сумма. Меньше недавней прибавки к пенсии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это где-то долларов десять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просить просто унизительно. Не копеечная же он душа, в конце концов, пропадать ни за понюх табаку!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Прикинув, сколько набежит за десять, скажем, лет, Пётр Сергеевич расправил плечи, решив заявить не только о чувстве собственного достоинства, но и продемонстрировать экономическую твёрдость. Пусть не думает!  Не последний хрен они без соли доедают.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себя посмотри! Можно подумать, ты не трухнул! Можно подумать, ты тельняшку на груди рванул и с голыми руками на амбразуру кинулся!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не рванул! И не кинулся!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самой ироничной, какую только можно было состроить, миной на лице, надменно выпятив нижнюю губу, позволило себе начальство вступить в дискуссию с подчинённым.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мне, замечу, и не положено. На амбразуру рядовые кидаются, а командиры наблюдают за сражением со стороны! Забыл Чапаева Василия Ивановича с чугунком картошки в мундире? Когда он показывал ординарцу дислокацию командира в предстоящей сабельной рубке?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едва не вскипел, с трудом сдержавшись от достойного возражения, но твёрдо решил при первом же удобном случае надеть упомянутый чугунок кое-кому на голову… А потом навернуть сверху… городошной битой и посмотреть, какая картошка в мундире получится. Сначала-то он хотел, конечно, бейсбольной, как все, но патриотически настроенное мышление подсказало верную дорогу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поддержать отечественного производителя. Вряд ли наша бита уступит заграничной по убойному действию.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я, значит, рядовой, по-твоему! Петька при Чапаеве! Меня, значит, можно в мясорубку! Вот спасибо-то на добром слове!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додумал про себя: "Да что бы я ещё раз с этим противозачаточным средством штопаным… Да никогда!"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усмехнулся то ли своим, то ли чужим мыслям: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не совсем рядовой… Ты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друг как-никак. Проверенный! Но и не комсостав, подлежащий эвакуации в первую очередь. Тебе не положено пока. Всё! Закрыли тему! Спасибо скажи, что не придушил сгоряча!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надулся, но подчинился, а Сиротин замурлыкал песню из кинофильма "Чапаев": “чёрный во-орон… что ж ты вьё-ошься… над мое-е-ею головой…”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Слушай, неужели песен других нет? Раскаркался…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выдержав исторически трагичной подоплёки вокала, дёрнулся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Никак успокоился?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тут же заткнулся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прими пару таблеточек,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вперёд! Нас ждут великие дела и Вася Иванов с горой отслужившей свой срок трубной продукции!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с неподдельным сожалением оглядел квартиру. Сейчас, при дневном свете, она уже не казалась братской могилой уральского добровольца. Что-то ждёт там… впереди…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Памятуя Федькину безалаберность в плане личной безопасности и сохранности собственных сотрудников, он осторожно поинтересовался: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хоть раз видел этого Иванова?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беспечно отозвался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Только по телефону.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ты даёшь!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зашёлся искренним возмущением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 одной задницы не успели вылезти, сразу в другую лезем! Как же мы к незнакомым совсем людям попрёмся с такими деньжищами? Ночь-то, забыл уже? Отлегло? А вдруг всё подстроено? Знаешь, какие бандиты бывают хитрые! А вдруг они специально нас заманивают в офис, раз на квартире не получилось? Не приходило в голову?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Отчётливо слыша, как посвистывают мимо ушей Сиротина веские, вполне обоснованные доводы, Малышев жалобным голосом закончил: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 может, всё-таки прикопать финансы, пока обстановку до конца не разведаем?.. На всякий случай?.. 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Семён Семёныч! Знаешь, что… Давай-ка, друг мой, не парочку, а штучки четыре заглоти для храбрости! Какие предпочитаешь, мой комплексный циклин или свои от потливости?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Обойдусь своими!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пошли! И сумку прихвати!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с готовностью ломанулся к вещам: вот это по-нашему! Своя рубашка завсегда ближе к телу. Оно спокойнее так-то, когда всё своё ношу с собой…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свою, жалкий мещанин!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остановил благородный порыв коллеги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Мою! Господи! Почему я встретил именно это мелкособственническое ничтожество, когда вокруг толклось видимо-невидимо приличных сограждан! Об общем деле надо думать, а не о личных вылинявших трусах.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 чего они вылинявшие-то!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обиделся за свой вполне приличный гардероб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Чёрное не линяет, да и года четыре всего, как Наташа покупала… Тем более на работе я другие носил..."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Бери, бери! Не криви рожу-то! Будешь ответственным за боковой карман. Делом доказал готовность к подвигу!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хотел возмутиться: не собирается он быть ответственным за чужие лямы! Очень надо! Ночи под завязку хватило! Ему Наташа и своих-то никогда больше доллара на хлеб не доверяла, а тут… Не возьму! Ни за какие коврижки! Сколько можно об меня ноги вытирать!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не успел он даже вчерне набросать план восстания против произвола руководства, как сумка самым непостижимым образом оказалась у него в руках.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"Вот ведь командир штопаный! Мало ему! Ещё и инкассацию на меня повесил. Нет, прибавку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обязательно!"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только и успел подумать Пётр Сергеевич.</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как хотел, за триста-то долларов?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буркнул непосредственный начальник, вызвав новую волну подозрений по поводу своих необыкновенных способностей, проклюнувшихся ещё во время поездки в Татарию.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Такое впечатление складывалось, будто Федька довольно основательно, по-хозяйски уже расположился в голове Малышева.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"У, гад! Полиграф хренов!"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гневно сверкнул очами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только ласково улыбнулся в ответ.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Бережно хрумкнув замком, старательно запомнив, на сколько точно оборотов и в какую сторону закрывали, бывшие узники двинулись навстречу неизвестности.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Неизвестность поджидала неподалеку. На той же Хантымансийской улице, по которой беззаботно сновал народ, не подозревая, что под боком, буквально в нескольких шагах, свила своё змеиное гнездо преступная группировка, специализирующаяся на замуровывании наивных предпринимателей прямо в жилищных условиях. Ласково, ничего не предвещая, наперекор внутреннему голосу Петра Сергеевича светило, просто сияло солнце, хотя должно было покрыться пятнами возмущения! Впрочем, какое дело слону, неторопливо топчущему просторы саванны, до копошащихся под ногами микробов…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Когда бывшие узники многоэтажки оказались перед кабинетом № 13 с приколотой бумажкой ООО "Труба", Петруху вновь перекоробило. Не слишком ли много по их душу тринадцатых номеров? Ни одно ли к одному? Он даже чуть не сказал вслух: не пора ли, коллега, как-то попристальнее отнестись к довольно недвусмысленным намёкам судьбы! Как бы ни настала нашему коллективу эта самая "труба"!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взглянув на напарника взглядом разочаровавшейся в любовнике женщины, презрительно фыркнул.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вновь удивившись недюжинным способностям коллеги по прочтению чужих мыслей, вынужден был покориться. Он тяжело вздохнул, почти наверняка предполагая за порогом вооружённую засаду.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сделал отрепетированный в Татарии "чизз" и потянул дверь на себя.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 Сергеевич зажмурился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мало удовольствия смотреть в направленный на тебя канал ствола. Ещё меньше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ловить лицом горячий свинец. Никто ведь не встанет на пути, не примет на себя смертельную очередь, предназначенную тебе. Вот была бы Наталия Ивановна рядом, она бы приняла не раздумывая! Да где ж её взять, когда начальство, в виду перегруза железнодорожного транспорта, категорически против того, чтобы мотаться по командировкам не в одно лицо, а в два.. Набрав побольше воздуха в грудь, он шагнул вслед за начальством навстречу собственной погибели.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Как ни странно, ни беспорядочной пальбы из автоматического оружия, ни даже одиночных выстрелов навстречу, не прозвучало. Малышев осторожно приоткрыл один глаз: неужели снова пронесло?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Из-за старого канцелярского стола, заляпанного липкими кофейными пятнами, заваленного неряшливо разбросанными бумагами, суетливо выбрался совершенно безоружный, конопатенький и упитанный человечек. Это и был бандит Вася Иванов. </w:t>
      </w:r>
      <w:r w:rsidRPr="00897796">
        <w:rPr>
          <w:rFonts w:ascii="Times New Roman CYR" w:hAnsi="Times New Roman CYR"/>
          <w:sz w:val="28"/>
          <w:szCs w:val="28"/>
        </w:rPr>
        <w:lastRenderedPageBreak/>
        <w:t>Широко расставив руки, он с приветливой улыбкой кинулся навстречу беззаботно сияющему Сиротину и тяжело вздыхавшему Петрухе.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У Малышева немного, самую малость, отлегло. Никогда прежде не доводилось ему видеть организованной преступности с таким лицом. Разве что Доцента в кинокомедии "Джентльмены удачи", в исполнении всенародного любимца Евгения Леонова.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Фёдор, Пётр Сергеевич? Проходите, присаживайтесь! Заждались, заждались… Мы уж беспокоились, не случилась ли беды какой. (Один из гостей криво усмехнулся в сторону: пой, ласточка, пой…) Сейчас ребята подскочат, поедете, посмотрите наши сокровища. А я тут останусь, по бухгалтерскому делу. Документики в дорогу выпишу. Кофейку?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зачем-то подмигнул он труболитейщикам, вызвав дополнительные подозрения одного из членов трудового коллектива.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горячо воспротивился один член, одновременно посылая мысленные рекомендации начальству.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Мы уже покофейничали.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Из фильмов про разведчиков он хорошо уяснил азы агентурной работы. Один из постулатов звучал так: в подозрительных местах, во избежание отравления с целью обездвиживания, категорически запрещается принимать пищу в твёрдом и жидком состоянии и напитки в любом виде. Однозначно! Даже водку! Памятуя, сколько орлов и более высокого полёта погорело на таком вопиющем пустяке, Пётр Сергеевич вполне естественным, небрежным, но многоговорящим для посвящённых сотрудников движением, положил руку на сумку.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я, пожалуй, хлебну!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совершенно не реагируя на очевидную подставу, обрадовался Федька, принимая от Доцента чашку с неизвестным, но наверняка отравленным, содержимым.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покрылся холодным потом: испортилось! Не доходят до Федьки предостережения. Блокируют, видать…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События развивались по самому худшему сценарию. Пётр Сергеевич хотел, было, незаметным, выверенным до миллиметра движением выбить чашку из рук Сиротина, как это делают настоящие труженики невидимого фронта, но не успел. В дверях нарисовались "ребята", которых ждали…</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тридцать первая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тридцать первая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Стоило Малышеву мельком взглянуть на коллег Васи Иванова, как тело, который уже раз за последнее время, сковал тоскливый могильный холод. Судьба намекала не зря! В голове буквально в одно мгновение промелькнула практически вся прожитая жизнь. От первого, полного надежд писка, до скорого последнего хрипа. Сердце заработало с перебоями, словно четырёхцилиндровый двигатель с двумя неисправными свечами накаливания.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Будь на месте Петькиного любое другое туловище, даже самое качественное импортное, но не тренированное ранее успехами развитого социализма, пенсионным обеспечением и пожизненным строгим режимом Натальи Ивановны, оно наверняка приказало бы долго жить. Сразу! Петькино сдаваться отказывалось. И никогда бы не сдалось, но память, эта лукавая пособница страха, с целью, видимо, добить тело </w:t>
      </w:r>
      <w:r w:rsidRPr="00897796">
        <w:rPr>
          <w:rFonts w:ascii="Times New Roman CYR" w:hAnsi="Times New Roman CYR"/>
          <w:sz w:val="28"/>
          <w:szCs w:val="28"/>
        </w:rPr>
        <w:lastRenderedPageBreak/>
        <w:t>наверняка, ни мешкая ни секунды, подсунула парочку сюжетов из произведений всемирно известных авторов, которых проходили ещё в школе.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"Смотри-ка,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припомнив парочку проглоченных на всякий случай пилюль, изумился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помогают таблетки-то…"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После первого классика, написавшего бессмертные строки "по камням струится Терек, плещет мутный вал, злой чечен ползёт на берег, точит свой кинжал", надежда на благополучный исход ещё оставалась.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"Ну, может, перегнул всё-таки чуток палку Лермонтов?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билось в трепетавшем от ужаса сознании Малышева.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так страшен чечен, как его чеченка…"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После пришедшего на ум вторым Шекспировского мавра, тоже, кстати, того ещё мордоворота, безжалостно придушившего хрупкую белокурую Дездемону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никаких надежд уже не осталось. Совсем. Даже помолиться не потянуло, хотя от предсмертного горшка он бы, честно говоря, не отказался.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Вернёмся теперь с литературных вершин на грешную землю…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Итак, "она звалась Татьяной…" В дверной проём с трудом протиснулись два бородача, по комплекции, если поставить рядом для сравнения, нисколько не уступающие американской толкательнице ядра из "Золотой мили". Прибывшие, судя по всему, как раз оттуда. С предгорий. Или даже с гор. На коммерсантов они походили не больше, чем дирижёрская палочка на бейсбольную биту. Их протокольные рожи прямо-таки просились на стенд "Их разыскивает милиция". Для полноты картины не хватало разве что мерлушковых папах на головах, кинжалов за поясом и автоматов Калашникова за плечами.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Шамиль!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мрачно представился первый, даже не удосужившись поинтересоваться, как поживают, не хворают ли родители, дети, жена и Любка из первой квартиры. И то, правда! Кому интересно состояние здоровья родственников трупа! Зачем попусту тратить время!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Салам алейкум!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ничего умнее в ответ Пётр Сергеевич придумать с ходу не смог.</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голове молнией пронеслось: "Уж не тот ли это самый имам Шамиль, который боролся с царским ещё режимом за свободу и независимость маленького, но гордого народа?"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Он не помнил точно, когда это было, но, что давно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помнил точно. И в живых, по идее, остаться не должен ни один борец. Но кто их там знает, этих кавказских долгожителей! Может, и дотянул кто до наших дней на чистом горном воздухе да животворящем ослином молоке…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Когда в школе проходили исторический материал, пионер Петя был всей душой на стороне несгибаемых абреков, клеймя несмываемым позором российское самодержавие за порабощение и угнетение малых народностей. За ущемление их прав и свобод. И когда, многие годы спустя, в соседнем доме поселился первый вежливый и неприметный мигрант оттуда, воспитанный в лучших традициях уважения к женщинам и аксакалам, Пётр Сергеевич был совсем не против. Он неким образом даже возгордился нерушимыми традициями дружбы народов бывшего многонационального Советского Союза.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Спустя недолгое время горцев стало двое, потом целый аул. Абреки осмелели, если не сказать более экспрессивно. Они начали резать баранов на детской площадке и шмалять </w:t>
      </w:r>
      <w:r w:rsidRPr="00897796">
        <w:rPr>
          <w:rFonts w:ascii="Times New Roman CYR" w:hAnsi="Times New Roman CYR"/>
          <w:sz w:val="28"/>
          <w:szCs w:val="28"/>
        </w:rPr>
        <w:lastRenderedPageBreak/>
        <w:t>из огнестрела на день неизвестно чьей независимости, размахивая зелёными знамёнами пророка Мухаммеда, да благословит его Аллах и приветствует. А пенсионер Малышев стал склоняться к крамольной мысли, что не так уж и неправ был самодержец всея Руси в середине девятнадцатого века. Да и жестокий тиран Иосиф Виссарионович не всё "до основанья разрушил", как поётся в песне. Оставил, как выяснилось, кое-что из передового наследия проклятого царизма и генерала от инфантерии Ермолова, в две недели депортировав в 44-ом неблагонадёжный контингент с заснеженных вершин с целебной атмосферой в пыльные казахстанские степи, не способствующие здоровому образу жизни.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когда, ко всему прочему, маленький, но гордый народ сначала умкыкнул на время пятнадцатилетнюю Любкину дочку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благо Любка не заметила, а потом хлебом поклялся в ближайшем будущем обязательно разнообразить меню из правоверной баранины блюдом из неверных русских свиней, прав и свобод захотелось уже самому бывшему пионеру. В конце концов, он не тиран, конечно, и не самодержец, но как бронетанковую технику с консервации снимать ещё помнит!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душе Малышева затеплился, подымливая, фитилёк межнационального конфликта. И он опасался, как бы этот тлеющий фитилёк мелкой розни не полыхнул беспощадным пожаром повальной межэтнической резни. Однажды, во время одного из редких заворотов в "колодец", он даже проникся смелой мыслью о приобретении короткоствольного нарезного, как средства отстаивания собственного достоинства. Это случилось после того, как наглая краснорожая буфетчица вместо штатной "соточки" плеснула в стакан максимум девяносто, а сдачи дырявыми талисманами насыпала, как с сотни.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Абдулла!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сверкнул глазами второй.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этот здесь!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мысленно ахнул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Этого нам только не хватало! Эх, сейчас бы красноармейца товарища Сухова сюда с верным Саидом, да таможенника Верещагина, показали бы мы этому Абдулле, где на севере раки зимуют!"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думай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думай, а самые худшие опасения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сбылись. Попали они! Крепко! И если там, на Хантымансийской, 13, удалось как-то вывернуться, то здесь, в кабинете под номером тринадцать, добром уже вряд ли закончится.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Можно, конечно, попытаться выкрутиться… Свернуться как-то грамотненько. Мол, очень приятно было познакомиться, мы буквально на секундочку, ошиблись просто нумером… И Вася не карябайся!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Можно, если бы не этот конопатый… наш, блин, Вася Иванов. Такой радостный, будто он не Вася совсем. И уж никак не Иванов. Будто не понимает, в какую геенну огненную толкает родную русскую кровь! Эта гнида, кстати, уже торопилась прогнуться: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Шамиль, брат, радость в доме!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"Смотри-ка, в братовья записался, скотина!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констатировал ещё один отрицательный факт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Значит, двое мы с Федькой, не на кого надеяться".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гнида продолжила: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Прибыли наконец-то!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"Тысячу раз прав был один председатель парламентской фракции,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продолжал невесёлые раздумья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называя таких "прибывших", как мы, дебилами с Урала. Дебилы и есть!"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нашу душу…</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уставало радоваться человекоядное насекомое.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"Смотри-ка,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усмехнулся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шутник. Будто не понимает, кто по чью душу прибыл!"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Бородатое лицо Шамиля (если только это откровенно бандитское мурло можно было назвать лицом) осталось внешне невозмутимым, но бдительный взгляд Петрухи сумел-таки разглядеть на нём мелькнувшее удовлетворение.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Дэнэг ест?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внимательно, сверху вниз глядя в глаза почему-то простому инкассатору Малышеву, а не буржую Федьке, строго спросил он.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Прижав покрепче сумку к вспотевшему телу, Петруха хотел, конечно, сказать, что нет-нет, дорогой Шамиль-джан, Вася крепко ошибается. Мы не покупать совсем прибыли, даже не взяли с собой ничего! Так заскочили, между делом, с хорошими людьми познакомиться, посмотреть одним глазком. А вот потом уже, ежели что… Но не успел.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тоже, видно, отчётливо ошарашенный привлекательной внешностью нижневартовских партнёров, уже мотнул своей дурной тыквой: ага, есть! Ага, покупать!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Гыр-гыр?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сказал что-то Шамиль Абдулле на незнакомом, но точно не татарском, татарский Малышев уже немножко понимал, языке.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 конца теперь осознал Петруха ужасные последствия своей лингвистической неграмотности,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знать иностранный при такой работе просто жизненно необходимо. Жив буду, обязательно заимею вдобавок к уже почти приобретённым разговорникам, чечено-англо-татарский словарь популярных слов и крылатых выражений!"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что делать! Те популярные и крылатые, которыми неплохо, в общем-то, владел он, на другие языке не переводились.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Гыр-гыр-гыр!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ответил Абдулла, сжал кулаки, хрустнул пальцами и обратился к коллегам на понятном русском.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Айда!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"Всё! Секир башка!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Петька на ставшем вдруг совсем родным татарском, но патриотично завершил мысль на исконном.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Шрамы, конечно, украшают мужчину, но не до такой же степени!”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Будь он один, он бы, конечно, для начала попросился в туалет. А там как-нибудь через унитаз, по системе водоотведения и выплыл бы подальше от кабинета под номером тринадцать. Протиснулся бы… Но с ним был Федька, а вдвоём в одно очко они вряд ли влезут. Малышев покосился на руководство, ещё раз мельком оглядел себя: не, не влезут. Был бы деревенский нужник, можно было бы попробовать как-то. Дырку расширить… Доску вырвать… Но здесь… А бросить товарища в беде Пётр Сергеевич не мог ни под каким соусом. Не так его пионерская организация воспитала!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Айда…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вяло отозвался Сиротин.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 внешнему Федькиному виду Малышев понял: его бесстрашный, прошедший тысячи чужих постелей коллега, плывёт как боксёр, пропустивший неожиданный, но мощный удар ниже пояса. На ногах, правда, остался, не свалился бесчувственным мешком, но соображает намного хуже, чем тревожной ночью на Хантымансийской улице.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А в том, что случившееся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никакая не оплошность с замком, как упрямо настаивало руководство, что их именно замуровали с целью не упустить добычу, Петруха теперь нисколечко уже не сомневался.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"Может, когда выйдем, удастся как-то незаметно свинтить… Прыгнем в "мерина", ищи потом ветра в поле!"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слабо уповал Петруха на остававшийся мизерный шанс, который оставлял им немецкий автопром.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когда они вышли на улицу, и этот мизер был безжалостно бит козырными тузами, на которых приехало бандформирование. От этих не уйдёшь!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Шамиль влез в чёрный "Порш Кайен" последней модели.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Абдулла тоже не взлетел в инкрустированное бриллиантами седло, как настоящий джигит, а с трудом втиснулся в "Лэндкрузер". Тоже чёрный. Двухсотый…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мы в своём лужёном корыте, как "груз 200" с Афгана…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сверкнуло удручающее совпадение цифр в голове ещё не снятого с воинского учёта Малышева.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Эх, сейчас бы за рычаги, а не за баранку…"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Страшно пожалел он, что не умыкнул хотя бы старенький Т-72, когда по велению времени распиливали в металлолом ставшее вдруг ненужным танковое училище, расквартированное в родном городе. Как бы он сейчас хлопнул дверкой-то!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 чувством жгучей ненависти смотрел бывший танкист в сторону вражеских внедорожников, хотя никаких личных неприязненных чувств к мировым брендам "Порше" и "Тойота" раньше не испытывал. Никогда. Даже после того случая…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…Когда они с Наташей ехали в Непряиху утирать кое-кому нос, а до знаменательного происшествия на заправке оставалось с десяток километров, один примерно такой же дредноут как специально оказался в попутчиках. Он неспешно, как старая заморенная лошадь тащился впереди, понюхивая цветы на обочине. Со стороны посмотреть, так за рулём сидит не крутой преуспевающий мен, переполненный чувством собственного превосходства, а до смерти перепуганная курсистка автошколы на первом практическом вождении или самостоятельная автомобилистка на пятом году водительского стажа.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из уважения к солидному транспортному средству терпеливо тянулся минут десять в кильватере, безропотно наслаждаясь видами чужого зада величиной с пульмановский вагон и дизельными благовониями выхлопной трубы из того же самого места. Удовольствие, прямо скажем, для мазохистов и тех, кто любит футбол в отечественном исполнении. Тем не менее Малышев, даже не подозревавший о существовании первых и искренне сопереживающий вторым, ни разу, ни словом, ни делом не намекнул этой задремавшей кобыле на томящиеся без дела лошадиные силы под её капотом. Мало ли. Кто знает, какие мысли в том черепке копошатся, какая бейсбольная бита в багажнике лежит…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конце концов, такая тягомотина надоела даже женщине. Если раньше Наталия Ивановна, строгая в плане неукоснительности соблюдения правил дорожного движения и скоростного режима, только и пихала Петю в бок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гони да не гони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 тут весьма выразительно посмотрела в сторону чересчур уж кроткого водителя.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долго, мол, мы ещё будем телепаться по асфальту, как дерьмо по канализационному коллектору? Чужими задами любоваться, CO2 глотать? Не пора ли?.. Ты кто, в конце концов, мужик или контрацептив штопаный! Могла ли она предполагать в тот момент, </w:t>
      </w:r>
      <w:r w:rsidRPr="00897796">
        <w:rPr>
          <w:rFonts w:ascii="Times New Roman CYR" w:hAnsi="Times New Roman CYR"/>
          <w:sz w:val="28"/>
          <w:szCs w:val="28"/>
        </w:rPr>
        <w:lastRenderedPageBreak/>
        <w:t xml:space="preserve">насколько кардинально изменится её семейная жизнь в самом ближайшем будущем… Насколько мужиком и специалистом по ползунике окажется её Петя после того, как заправится…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После такого впечатляющего взгляда любой вспомнит, кто он такой.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вспомнил, решил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пора!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взял влево и начал разбегаться.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"Жучка", в силу преклонного возраста в принципе не способная на подобные подвиги, была готова от собственного величия выпрыгнуть из собственной шкуры.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 тут-то было! Стоило ей выскочить на встречку, мирно дремавшая впереди кляча немедленно ожила. Заметив пошедшую на обгон, обнаглевшую гордость советского автопрома, эта импортная дура крепко обиделась, естественно, и серьёзно притопила.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ВАЗ-2106, разогнавшийся к тому времени до бреющего полёта, едва не влетел под встречный "Фредлайнер".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Американец, бедолага, шарахнулся в сторону от жалкого куска железа, как от начинённого гексогеном шахида, едва не собрав на обочине парочку мирно оправлявшихся легковушек.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Матюкнулись в рации дальнобойщики, наблюдавшие за маневрами со стороны, то же самое в унисон сделали Малышевы, а дредноут, как ни в чём ни бывало, превратился в стремительно удаляющуюся точку! Как будто и не было его!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Следовало бы, конечно, догнать и нащёлкать в табло этому мурлу, Малышев так и хотел поначалу, но Ната уговорила просто плюнуть на урода.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сгоряча решил так и сделать. Открыл окно, набрал полный рот, высунулся, но вовремя одумался. Не долетит…</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i/>
          <w:iCs/>
        </w:rPr>
      </w:pPr>
      <w:r w:rsidRPr="00897796">
        <w:rPr>
          <w:rFonts w:ascii="Times New Roman CYR" w:hAnsi="Times New Roman CYR"/>
          <w:i/>
          <w:iCs/>
        </w:rPr>
        <w:t>Глава тридцать вторая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тридцать вторая"</w:instrText>
      </w:r>
      <w:r w:rsidR="0065467C" w:rsidRPr="00897796">
        <w:rPr>
          <w:rFonts w:ascii="Times New Roman CYR" w:hAnsi="Times New Roman CYR"/>
          <w:i/>
          <w:iCs/>
        </w:rPr>
        <w:fldChar w:fldCharType="end"/>
      </w:r>
    </w:p>
    <w:p w:rsidR="00AF3788" w:rsidRPr="00897796" w:rsidRDefault="0065467C" w:rsidP="00AF3788">
      <w:pPr>
        <w:pStyle w:val="a5"/>
        <w:rPr>
          <w:rFonts w:ascii="Times New Roman CYR" w:hAnsi="Times New Roman CYR"/>
        </w:rPr>
      </w:pPr>
      <w:r w:rsidRPr="00897796">
        <w:rPr>
          <w:rFonts w:ascii="Times New Roman CYR" w:hAnsi="Times New Roman CYR" w:cs="Times New Roman"/>
        </w:rPr>
        <w:fldChar w:fldCharType="begin"/>
      </w:r>
      <w:r w:rsidR="00AF3788" w:rsidRPr="00897796">
        <w:rPr>
          <w:rFonts w:ascii="Times New Roman CYR" w:hAnsi="Times New Roman CYR" w:cs="Times New Roman"/>
        </w:rPr>
        <w:instrText>tc "</w:instrText>
      </w:r>
      <w:r w:rsidR="00AF3788" w:rsidRPr="00897796">
        <w:rPr>
          <w:rFonts w:ascii="Times New Roman CYR" w:hAnsi="Times New Roman CYR"/>
        </w:rPr>
        <w:instrText>"</w:instrText>
      </w:r>
      <w:r w:rsidRPr="00897796">
        <w:rPr>
          <w:rFonts w:ascii="Times New Roman CYR" w:hAnsi="Times New Roman CYR" w:cs="Times New Roman"/>
        </w:rPr>
        <w:fldChar w:fldCharType="end"/>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…Тронулись. Шамиль на чёрном "порше" впереди. Федька с Петрухой на своей голубенькой старушке одна тысяча девятьсот девяносто третьего года рождения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посерёдке, Абдулла на "крузаке" замыкал траурную процессию.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 фоне шикарных транспортных средств Нижневартовской ОПГ, "мерин", зажатый с двух сторон мощными внедорожниками, ещё вчера казавшийся вершиной автомобилестроения, сегодня смотрелся если и не самобеглой коляской начала двадцатого века, то не более чем малобюджетной микролитражкой конца.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никуда не увильнёшь, вон, как плотно поджали!"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пронеслось в Петькиной голове.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Точно…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отозвался, приходя в себя,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увильнёшь… поджали…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Некоторое время ехали молча. О чём думал Федька, Петру Сергеевичу было неведомо. Не достиг он таких вершин телепатии, как коллега или как Наталия Ивановна, которая нутром чуяла и жёстко пресекала иной раз невинное желание суженого подышать свежим воздухом возле пива на разлив.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Его донимало другое, поднимавшееся из глубин подсознания чувство досады на собственную неполноценность. Почему?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 а вот скажи: почему они нас пасут, а не мы их? Нас же много, а их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Так-то оно так…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вяло откликнулся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Их, конечно, намного меньше, малых народностей. Но жители Кавказа обладают необыкновенной способностью сбиваться в </w:t>
      </w:r>
      <w:r w:rsidRPr="00897796">
        <w:rPr>
          <w:rFonts w:ascii="Times New Roman CYR" w:hAnsi="Times New Roman CYR"/>
          <w:sz w:val="28"/>
          <w:szCs w:val="28"/>
        </w:rPr>
        <w:lastRenderedPageBreak/>
        <w:t xml:space="preserve">стаи, как волки при запахе свежей крови. А мы, словно тупое стадо, шагу не ступим, пока пастушья овчарка за гузку не куснёт. Тогда только расшевелимся. И то неизвестно, того ли топтать начнём, кого надо! К тому же мы размазаны по одной шестой части земной тверди, как горчица по горбушке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попробуй, собери в боеспособное соединение.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одной седьмой! Это раньше территория СССР занимала одну шестую.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Тоже верно! А я и запамятовал.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хотел ввернуть про циклин, но не стал. Не до шуток!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Кроме того русский вряд ли кинется разбирать забор на колья, если увидит как дубасят соседа. Морду отвернёт. Если от себя не добавит. Вот и кажется, будто их много, а белых мало. Мы как медведь, которому лениво отмахиваться от кровососущих паразитов. Пускай сосут, всем хватит.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поэтому они на коне, а мы под хвостом?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да…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зачем, не знаешь, абрекам труба?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чёрт их знает! Скорее всего, делают самопальные сорокаствольные реактивные установки и отправляют на свою маленькую, но гордую родину. Независимость защищать. А оставшуюся некондицию гонят нам!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"Надо бы поинтересоваться технологией изготовления,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на всякий случай. Может, и нам пригодится. Может, и мы не всю отожжем и отпесочим, а кое-что, так сказать, перепрофилируем. Перекуём, образно выражаясь, орало обратно в мечи!"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Он сначала попытался представить себе сорокаствольный реактивный миномёт типа "катюша" из труб диаметром почти в полтора метра… потом последствия, если, скажем, жахнуть из такой установки по Англии той же, будь она неладна, и… не смог. Не изверг же он какой-нибудь бессердечный! Не маньяк! Не зря его воспитывала в человеколюбии семья, школа и пионерская организация! Да и не настолько виноваты англичане, чтобы из полутораметровой сорокаствольной установки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острову. Снесёт же к чёртовой матери с лица земли, а ведь и там приличные люди встречаются!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Один именитый член палаты лордов, к примеру, отпускавшей прежде лишь злобные шуточки в сторону страны советов, очень даже неплохо о наших футболистах отозвался. Особенно после того, как в финальной игре Чемпионата мира в 1966 году советский линейный судья Тофик Бахрамов без тени сомнения подтвердил весьма, скажем так, сомнительное взятие немецких ворот англичанами, решительно указав на центр поля. Счёт стал ничейным. Основное время победителей не выявило.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Бритты в итоге завоевали кубок, вздрючив немцев в дополнительные полчаса, а сам Тофик получил от организаторов чемпионата золотой свисток на долгую память и копию "Золотой богини" из рук самой королевы Великобритании.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Кстати, учитывая исключительную уникальность судейского решения для родоначальников любимой миллионами игры, а победа на мире стала пока единственной за более чем столетнюю историю английского футбола, Малышев искренне считал, что королева-мать не очень-то и раскошелилась. Даже если копия богини была тоже из драгметалла.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Наш, например, Центральный комитет партии, случись такая оказия в нашу пользу да в финале, и Почётной грамоты ВЦСПС бы не пожалел. А то и ордена Ленина за заслуги перед Отечеством!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...Усилием воли Малышев вернулся из двадцатого века в наше время, прицениваясь к возможности применения системы залпового огня в условиях современной действительности. Поближе к жизненно важным реалиям.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вот если…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стал прикидывать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даже не жахнуть, а просто прицелиться по Пенсионному фонду перед очередным повышением денежного обеспечения? Какой, к примеру, надбавка будет по курсу Центробанка?"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Картина впечатлила размером полотна… Захватило дух и страшно захотелось поучаствовать во втором этапе приватизации. Теперь точно хватит!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 этом бы Петру Сергеевичу и остановиться, расслабиться, замурлыкать, как Любашкиному рыжему животному во время особенно ласкового солнышка в брюхо и ниже, но необузданное цензурой воображение понесло его дальше. В совершенно неведомые дали…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если…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Малышев осторожно огляделся по сторонам и очень тихо, шёпотом, подумал,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Центризбиркому?.. А в придачу Садовое кольцо запрудить ордена боевого Красного Знамени гвардейской Кантемировской дивизией, да отдельные шахты стратегического назначения перенацелить с туда на сюда? На внутреннее потребление?"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От лёгкого дуновения ветра перемен в личной жизни у Петра Сергеевича перехватило дыхание. Он живо представил, как после перенацеливания будет добираться на работу не в раздолбанной маршрутке по развороченному переулку, а в бронированном лимузине по Кутузовскому проспекту, ложиться в постель не с Наташкой Малышевой, а с первой леди и решать важные государственные вопросы не с телевизором, а с Председателем правительства.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Кстати, кандидатура премьера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есть. Проверенная. Потом они с Федькой на время поменяются местами. Ибо взаимозаменяемость верховной власти, основываясь на несомненных достижениях последних лет в модернизации и реорганизации, есть основополагающий принцип благоденствия электората.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Премьер повернулся к Петрухе, посмотрев на напарника с нескрываемым интересом.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Нет, не ошибся он в выборе!</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i/>
          <w:iCs/>
        </w:rPr>
      </w:pPr>
      <w:r w:rsidRPr="00897796">
        <w:rPr>
          <w:rFonts w:ascii="Times New Roman CYR" w:hAnsi="Times New Roman CYR"/>
          <w:i/>
          <w:iCs/>
        </w:rPr>
        <w:t>Глава тридцать третья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тридцать третья"</w:instrText>
      </w:r>
      <w:r w:rsidR="0065467C" w:rsidRPr="00897796">
        <w:rPr>
          <w:rFonts w:ascii="Times New Roman CYR" w:hAnsi="Times New Roman CYR"/>
          <w:i/>
          <w:iCs/>
        </w:rPr>
        <w:fldChar w:fldCharType="end"/>
      </w:r>
    </w:p>
    <w:p w:rsidR="00AF3788" w:rsidRPr="00897796" w:rsidRDefault="0065467C" w:rsidP="00AF3788">
      <w:pPr>
        <w:pStyle w:val="a5"/>
        <w:rPr>
          <w:rFonts w:ascii="Times New Roman CYR" w:hAnsi="Times New Roman CYR"/>
        </w:rPr>
      </w:pPr>
      <w:r w:rsidRPr="00897796">
        <w:rPr>
          <w:rFonts w:ascii="Times New Roman CYR" w:hAnsi="Times New Roman CYR" w:cs="Times New Roman"/>
        </w:rPr>
        <w:fldChar w:fldCharType="begin"/>
      </w:r>
      <w:r w:rsidR="00AF3788" w:rsidRPr="00897796">
        <w:rPr>
          <w:rFonts w:ascii="Times New Roman CYR" w:hAnsi="Times New Roman CYR" w:cs="Times New Roman"/>
        </w:rPr>
        <w:instrText>tc "</w:instrText>
      </w:r>
      <w:r w:rsidR="00AF3788" w:rsidRPr="00897796">
        <w:rPr>
          <w:rFonts w:ascii="Times New Roman CYR" w:hAnsi="Times New Roman CYR"/>
        </w:rPr>
        <w:instrText>"</w:instrText>
      </w:r>
      <w:r w:rsidRPr="00897796">
        <w:rPr>
          <w:rFonts w:ascii="Times New Roman CYR" w:hAnsi="Times New Roman CYR" w:cs="Times New Roman"/>
        </w:rPr>
        <w:fldChar w:fldCharType="end"/>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Проскочили знаменитого Алёшу с горящим факелом в руке и помчались туда, откуда всего лишь этой ночью прибыли полные радужных надежд негоцианты. Правда, факел в этот раз показался Малышеву не огнём Прометея, указующим путь к благосостоянию, а поминальной свечкой отдельным легкомысленным личностям, совращённым Мамоной.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"Хорошо хоть, в сторону дома едем. Всё подешевле Наталии Ивановне обойдётся тело на родину доставлять,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грустно подумал, было, Петр Сергеевич, будучи уже в курсе цен на автотранспортные перевозки, но быстренько поправился более прогрессивной и светлой мыслью.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может, зря я так нагнетаю? И ничего страшного в происходящем нет? Может, просто попросят поработать лет десять без права переписки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всё? </w:t>
      </w:r>
      <w:r w:rsidRPr="00897796">
        <w:rPr>
          <w:rFonts w:ascii="Times New Roman CYR" w:hAnsi="Times New Roman CYR"/>
          <w:sz w:val="28"/>
          <w:szCs w:val="28"/>
        </w:rPr>
        <w:lastRenderedPageBreak/>
        <w:t>Интересно, разрешат в таком случае часть зарплаты отправлять домой, в помощь семье, или целиком на сберкнижку будут откладывать? Потом уже всё получу? Вместе с процентами? Главное, в "Купидон" бы не ложили, а то хрен там чего получишь!"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Ему так хотелось услышать в ответ на свои грустные мысли хоть какого-нибудь обнадёживающего слова. Ну, хоть какого-нибудь! Но Сиротин уныло молчал, не пытаясь даже отсигнализировать в ответ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получил, мол, ваше послание, дорогой товарищ! Видно, феноменальный дар коллеги после удара ниже пояса стал функционировать с перебоями. То работает, то 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Вскоре свернули с трассы, углубились в насупившийся лес по старой "трёхплитке"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дороге, выложенной тремя рядами выщербленных железобетонных плит ещё первопроходцами. Потом вообще съехали на песчаную грунтовку и, наконец, остановились.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Цивилизация закончилась. Солнце, глупо лыбившееся утром, тоже исчезло: разбирайтесь, дескать, сами… Под тяжёлым небом, готовым разразиться скорбными слезами, угрюмо шумела тайга. Пахло непроходимыми болотами. Мерно зудела местная живность.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Присмотревшись к явным знакам, которые подавала теперь и природа, Малышеву стало совсем нехорошо. В таких забытых богом местах обходительные бизнесмены из столицы в лихие девяностые мочили пионеров нефтегазового комплекса, а братки топили остатки в трясинах. Что ж, как говорится, каждому своё… Но он-то не бизнесмен! Он-то не при делах! Ему-то, обыкновенному пенсионеру, совсем не светит стать в ближайшем будущем ещё одной невинной жертвой передела. Тем паче не на углеводородное сырьё он приехал претендовать, а в качестве простого наёмного работника. А Федька пусть как хочет. Может, у него совсем другие планы. Вон как затаился, не прошибёшь…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Конвоировавший сзади "крузак" с Абдуллой объехал "мерина" и встал рядом с "Кайеном", неосмотрительно оставив путь к свободе не забаррикадированным. Слабовато, видать, усвоили джигиты тактику и стратегию в стройбате.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Бандформирование вышло, потягиваясь и разминаясь.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"Опаньки,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радостно ёкнул сердечком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вот здесь вы, братки, промахнулись. Ой, промахнулись! Это шанс!"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толкнул локтем Федьку: гони!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Тому бы вдарить тотчас по коробке, тапку в пол и ищи ветра в поле… Посмотрели бы потом, кто лидер мирового автопрома, а кто пока только из кожи лезет! "Мерин", он и в тайге мерин!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Федька вёл себя так, словно он не вожак вольных мустангов из книжки про безголового всадника, а покладистый баран перед воротами областного мясокомбината. Словно не слышит, как вопиет душой и телом свободолюбивая натура коллеги! Словно не с перебоями стали работать, а полностью отказали все его экстрасенсорные способности! Видать, точно решил своё замутить…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Гыр-гыр!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призывно помахал меж тем рукой Шамиль. На выход, дескать, господа.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"Мы господ ещё в семнадцатом году всех перевели!"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хотел огрызнуться Пётр Сергеевич, но передумал. Он решил не накалять обстановку, а немного выждать. Пересидеть в укрытии. Прикинуть, какие мысли могут быть у бандюганов на уме, свои </w:t>
      </w:r>
      <w:r w:rsidRPr="00897796">
        <w:rPr>
          <w:rFonts w:ascii="Times New Roman CYR" w:hAnsi="Times New Roman CYR"/>
          <w:sz w:val="28"/>
          <w:szCs w:val="28"/>
        </w:rPr>
        <w:lastRenderedPageBreak/>
        <w:t>по полочкам разложить. Внутри-то "мерина" побезопасней всё же. Не броня, конечно, но плевком, во всяком случае, не зашибут.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вот Федька совсем растележился. Выдернул ключ из замка зажигания, тяжело вздохнул и виновато, как нашкодивший пионер на зов классного руководителя, поплёлся на приглашение.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"Друг называется…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горько усмехнулся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Командарм хренов! Чапаев! Ладно бы сам свинтил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вали на все четыре стороны!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он ещё и ключи забрал. Если я, мол, то и со мной. Вон, стоит, головой кивает, как умная лошадь! На всё согласный. Образцовый бык на заклание, а не Федька! Недосмотрела, видать, в своё время семья, школа и пионерская организация. Прошляпила! Ну, что ж, прощай… друг… блин… штопаный. Не тем ты оказался…"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Поминальным звоном зазвучали в голове Петра Сергеевича гитарные аккорды. Хрипловатый баритон Владимира Семёновича стал безнадёжно сокрушаться: “если друг оказался вдруг, и не друг, и не враг, а так…”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Малышев от нечего делать решил пока со всей пролетарской принципиальностью разобраться в личном деле гражданина Фёдора Сиротина. Докопаться до истины. Понять, когда произошёл аморальный перелом. Где именно недосмотрела коллектив, а где конкретно прошляпил он сам. Ведь не мог Федька таким вот продажным типом на свет вылупиться. Не с пелёнок же он своих сдавать начал! Значит, свернул где-то с верного пути. Значит, можно было спасти! Значит, все в этом моменте недоработали. Недоглядели. Упустили. И он, Пётр Сергеевич Малышев, чего уж тут, в том числе. Ведь он даже ни разу не поинтересовался у руководства, было ли оно комсомольцем! И что в итоге? В итоге общество потеряло целую трудовую и боевую единицу! Сейчас-то поздно, конечно, локти кусать. Вряд ли доведётся ещё свидеться. Но всё равно обидно.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Можно было много ещё фактов припомнить, проанализировать отдельные поступки и пригвоздить, так сказать, гражданина Сиротина к позорному столбу навечно. Так оно, наверное, и случилось бы, но заочно осуждённый товарищеским судом Федька неожиданно вернулся. На удивление быстро и, как ни странно, во вполне работоспособном состоянии. В адеквате. Видно, отошёл опять. Как утром. К тому же вернулся не один. С планом.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Слушай сюда внимательно, товарищ председатель товарищеского суда, и мотай на свой принципиальный ус!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Малышев, всё ещё под впечатлением проведённого расследования, стал недоверчиво вслушиваться.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Мы с аборигенами сейчас пойдём на трассу. Дальше, говорят, не проехать: песок, болото. Подозреваю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темнят. А ты останешься здесь, за машинами приглядывать. Так что, держи ключи, во-первых!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быстренько сунул их в карман, так-то лучше…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во-вторых…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сделал многозначительную паузу, призывая напарника к предельной мобилизации душевных и физических сил.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Во-вторых,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самое главное! Как только скроемся из виду, разворачивай "мерина" мордой в сторону "трёхплитки" и будь постоянно на связи.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Чем дальше слушал Федьку Петруха, тем стыднее становилось ему за свои недавние мысли. Как он мог сомневаться в непосредственном начальстве! Как у него язык-то поворачивался! Хорошо ещё, детектор у предводителя барахлит последнее время. </w:t>
      </w:r>
      <w:r w:rsidRPr="00897796">
        <w:rPr>
          <w:rFonts w:ascii="Times New Roman CYR" w:hAnsi="Times New Roman CYR"/>
          <w:sz w:val="28"/>
          <w:szCs w:val="28"/>
        </w:rPr>
        <w:lastRenderedPageBreak/>
        <w:t xml:space="preserve">Бледненько бы он сейчас выглядел, если бы у Сиротина работало без перебоев! Друг-то, оказывается, только прикидывался бараном перед воротами мясокомбината, бдительность вражескую усыплял, а на самом деле продумывал варианты освобождения! Руководил ситуацией, как сейчас модно в верхах, в ручном режиме!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Всё уяснил?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закончил разработчик планов по побегам из вражеского плена.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Уяснил!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Готов?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Всегда готов!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от радости даже чуть руку не вскинул в пионерском приветствии.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Молоток! Чувствуется старая закалка! Телефон заряжен?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утра!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Деньги на счету остались?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куда они денутся? Я же экономный!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хорошо! Если пропаду из эфира или заметишь подозрительное что-нибудь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сразу прыгай в седло и скачи прямо до дому. Никуда не заезжай! Сразу прямо до дому! Сумка у тебя, там на всё хватит!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кивнул, якши, мол, а сам подумал: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"Гад, всё-таки! Про свою сумку не забыл, а про мою ни слова! И кто из нас мещанин после этого? Распорядился! А что я дома скажу, если доберусь живым, но без вещей? Между прочим, Наташа запасную пару шерстяных носок положила, зубную щётку и пасту. Неношеное всё! Ну, почти… "Там на всё хватит!.." Смотри-ка, раскошелился! Конечно, наобещать можно с три короба, а дальше? Держи карман шире! Где гарантия, что компенсируют личное утраченное имущество? Да никакой гарантии! Расписку же не заставишь писать. Неудобно. За кого, скажет, ты меня принимаешь! Нет уж! Если вывернусь, обязательно заскочу на Хантымансийскую. Там, кстати, и Федькино барахло кой-какое осталось. А мы с ним одинаковые почти… Так, подшить кое-где маленько…"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покосился слегка, но продолжил: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и привет передавай Анне моей Иоанновне. Хорошая у меня баба. И Наталье Ивановне не забудь, очень понравилась. Из тех женщин женщина, которым смотрят вслед, а не в зад…</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Странно, но Федькино "смотрят вслед", которым он коротко, но ёмко охарактеризовал Наташу, не вызвало в этот раз ни ревнивого покалывания, ни горячего желания въехать кое-кому не в зад, а по морде. Не сквозило в выражении обычной, кобелячьей, как правило, похвалы…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Хорошо сказал…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совершенно искренне откликнулся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Союзе писателей просветили?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Своё! В мою голову, в отличие от некоторых, в которые в одно ухо влетает, а в другое вылетает, и умные мысли иногда приходят. И даже задерживаются! Хорошая метафора, Петя,</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готовностью окунулся в глубины русского языка непризнанный пока писатель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редкий по чистоте драгоценный камень. Она требует филигранной огранки, использовать её нужно осторожно, точно, редко, тщательно подбирая подходящий словесный оклад. А не лепить к месту и не к месту, как дешёвую бижутерию.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Пётру Сергеевичу снова понравилось: ведь не только про баб может! Пушкин прямо! И тоже вспомнил, какое на него лично накатило просто-таки Болдинское вдохновение, когда он готовил для Наталии Ивановны список запчастей, необходимых для срочного ремонта их "шестёрки". Когда он готовил машину в кругосветку до Непряихи. И что в конечном итоге случилось с творением под неумолимой рукой редактуры, хотя он сделал совсем чутошную наценку, тоже вспомнил. Так, скорее всего, и гибнут настоящие таланты…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Для поддержания высокоинтеллектуального разговора, с целью задержать руководство, оттянуть момент расставания, он стал лихорадочно припоминать чего-нибудь возвышенного из литературы… Немного погодя забрезжило, казалось, ещё чуть-чуть и польётся наружу нечто интимное из последних постановлений партии и правительства… Но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не сволочь ли! вечно влезет!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мягко осадил коллегу задушевными словами старшины Васкова из кинофильма "А зори здесь тихие…":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После споём, Лизавета. Вот выполним боевое задание, и споём...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напоследок завершил лирическую мизансцену промеж сотрудниками труболитейного поганеньким шепотком непосредственного начальства: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меня не поминай лихом, а то думаешь всякую фигню…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залился густой бордовой краской.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красней ты как пионер, которого застукали за рукоделием. Всякое в жизни бывает. И про таблетки не забывай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принимай обязательно! Это, если что, моя последняя воля!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Погоди чуток, Федя. Давно хотел спросить…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Нашёл время. После-то нельзя?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После, Федя, может, и спросить не у кого будет. Всякое может случиться…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Тоже верно,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подумав, согласился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Валяй!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 меня два…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Валяй два!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Первое: ты комсомолец?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глянул на коллегу с ещё большим изумлением, нежели буфетчица незабвенного "колодца" на опухшего, бьющегося в похмельном тремоло клиента, заказавшего не сто граммов водки, а стакан томатного сока: ой, дескать, не плюй в колодец…</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Ага! Комсомолец! В душе! Только тестикулы седые! Не взяли меня ваши!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"Всё ясно теперь… Вот где собака-то порыта…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тоскливо подумал Пётр Сергеевич словами первого и последнего президента Советского Союза, меченого неведомой силой по лбу. Да так, что ударная волна развалила страну.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комсомолец даже! Неблагонадёжный! Хорошего точно не жди…"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Второе давай!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торопливо, как кутёнка на поводке, поддёрнул Федька Малышева.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Ждут!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посмотрел на начальство грустным, всепрощающим взглядом: второе в столовой подают… Ни один член ВЛКСМ, передового авангарда строителей коммунизма, даже самый злостный неплательщик взносов так бы не сделал. Не бросил боевого товарища на произвол судьбы посреди глухой тайги.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Ответь мне, только честно: почему у твоей Аньки отчество такое странное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Иоанновна?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снова уставился на Малышева глазами буфетчицы, у которой опять попросили вместо водки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сок, а вместо дырявого китайского талисмана, гарантирующего невиданное повышение уровня жизни, потребовали нормальную сдачу. Вот это характер! Кремень! Такой момент, а бдительность не теряет!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почему я должен отвечать нечестно? Мне скрывать нечего! Всё проще, как говорится, пареного хрена. Помнишь, период становления демократии? Ну, когда первые богатеи перестали побаиваться, что у них отберут наворованное? Когда с сиротских велосипедов пересели на яхты, записанные на почивших прабабушек?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Смутно как-то…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Напоминаю! Для придания значимости собственным персонам, ну, не звенят деньги без звучного имени, эта голытьба стала искать у себя старинные господские корни. Вроде как не голозадые они, не завлабы, не младшие научные сотрудники и не редакторы экономических отделов в партийных журналах, а прямые потомки князей Голицыных и графьёв Нарышкиных! В крайнем случае, старосельские помещики в шестом поколении или купцы первой гильдии в пятом! И не народное достояние по карманам тырят, а восстанавливают историческую справедливость. Возвращают законным владельцам экспроприированную советами углеводородную отрасль, Днепрогэсы и Норильские никели. Кроме всего прочего, благородные предки их никогда не пороли дворню на конюшнях почём зря, а, подпоясавшись кушачком, за сохой ходили. В посконных рубахах. Как незабвенный классик Лев Николаевич, который умом мальца тронулся на старости лет.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Причём пока граф Нарышкин управлял сельскохозяйственным механизмом, князь Голицын, впрягшись в ярмо вместе с любимой мадам и сопливыми барчуками, выступал в качестве конной тяги. А когда коренная лошадь падала в борозду от изнеможения, благородные господа менялись местами!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сейчас первое лицо государства со вторым?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догадался Петя.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посмотрел на коллегу со сдержанной похвалой. На глазах растёт человек!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Типа того…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Как-то плохо верится в изнеможение. Хорошо выглядят.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Ещё как плохо! Но история всегда верстается так, как выгодно верхушке вертикали власти, а уж наша-то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вообще баба привычная: как скажут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и ляжет! По их, так крепостные раньше исключительно на французском изъяснялись, кушали царскую уху на серебрах да кисейных барышень на лодочках по прудам катали. А на потеху подпускали бедных своих господ в клетки к голодным медведям! Вот такая, Петруха, нынче история пишется! Не думают господа, что не только они книжки читать умеют. Что вдруг возьмёт, да полыхнёт в ком кровушка Стёпки Разина или Емельки Пугачёва. Полетят барские клочки по закоулочкам!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а твоя-то, при чём? Тоже Нарышкина урождённая? Овсянку, поди, по утрам откушивает?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притом! Дурной пример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заразителен! И Анька моя, рождённая, кстати, тёщей не в белокаменных палатах, а в глубокой, извини за выражение, заднице, великосветские </w:t>
      </w:r>
      <w:r w:rsidRPr="00897796">
        <w:rPr>
          <w:rFonts w:ascii="Times New Roman CYR" w:hAnsi="Times New Roman CYR"/>
          <w:sz w:val="28"/>
          <w:szCs w:val="28"/>
        </w:rPr>
        <w:lastRenderedPageBreak/>
        <w:t>манеры постигавшая в общежитие № 2 домостроительного комбината, тоже, не будь дура, кинулась в глубины своего геральдического древа. Как только в "мерса" уселась, так сразу и кинулась! Благородная, видишь ли, кровь предков взыграла! Но, в отличие от новоявленных графьёв, не стала мелочиться по поверхности ближайших столетий, по больным алкоголизмом и нервными расстройствами самодержцам, а опустилась сразу во времена царствования Иоанна Грозного. К истокам. Кликнув мышкой…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так кликнув? Какой мышкой?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Компьютерной, конечно. Не живой же… Ей живую покажи, столько писку будет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мама не горюй! Мало не покажется не только соседям от подвала до чердака, но и всему министерству по чрезвычайным ситуациям… Ты не в курсе про мышку, что 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общих чертах.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это?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так… У нас не водятся ни мышки, ни кошки, ни хомячки…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Может, у тебя и компьютера 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чистосердечно сокрушился Пётр Сергеевич.</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Эк, как у вас всё запущено-то… А как же ты живёшь? Что читаешь, против кого дружишь, с кем ругаешься на сайтах? Где по девчонкам прикалываешься?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и живу. Читаю квитанции из ЖКХ, дружу с Натахой против пивного алкоголизма, ругаюсь с Пенсионным фондом, когда пенсию добавляют. А когда на клубничку тянет, включаю прямую трансляцию из Госдумы!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блеснул тонкостью мысли Петька и возгордился своими, растущими с каждым часом, умственными способностями.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Сиротин не обратил никакого внимания на антигосударственные колкости коллеги. Не до того!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Пещерный век какой-то! Такую вопиющую отсталость надо исправлять немедленно! Вот что… Если вдруг не выпутаюсь, завещаю тебе свой старый ноутбук! Запомни!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Запомнил!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окей.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После пусть и устного, но всё же завещания, ни одной протестной мысли в отношении "окея" не мелькнуло в голове ярого противника мировой закулисы, окопавшейся на островах туманного Альбиона. Да нехай, пусть себе копошатся. Кишка тонка против нашего ядерного потенциала!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чём мы остановились-то?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нетерпеливо дёрнул Федька Малышева, утвердившегося в собственном мировом господстве.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тебе и здрассте! А как же циклин-то твой? Не действует?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решил-таки, пока не ушла волна интеллектуального вдохновения и начальство не накрылось окончательно медным тазом, хоть немного отыграться пещерный житель. Но Федька его строго одёрнул: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юродствуй! Не время! Здрассте будешь Наташке своей делать, когда вернёмся, а циклин мой действует как надо! Просто утренняя доза ещё не рассосалась по телу, а вчерашнюю я уже вывел из организма.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А-а-а…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Бе-е-е… Так на чём?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завещании…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lastRenderedPageBreak/>
        <w:t>–</w:t>
      </w:r>
      <w:r w:rsidRPr="00897796">
        <w:rPr>
          <w:rFonts w:ascii="Times New Roman CYR" w:hAnsi="Times New Roman CYR"/>
          <w:sz w:val="28"/>
          <w:szCs w:val="28"/>
        </w:rPr>
        <w:t xml:space="preserve"> Мелкособственник несчастный! Раньше!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мышке…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А-а-а…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Только нечеловеческим усилием воли подавил Малышев желание сказать в отместку "бе-е-е".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да, точно. Вот, значит, кликнула она мышкой по сайту, заплатила денежек малую толику и тут же откопали ей родство с самим царём Иоанном Грозным. Через сорок или пятьдесят колен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точно не помню. Сначала-то предложили вести родословную от динозавров, но она с возмущением отказалась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лицом предки не понравились. Да и нагишом ходить неловко показалось. И решила мадам остановиться на Грозном. С тех пор Анька себя Иоанновной и величает. А до этого Ивановной была, как твоя Наташка. Так что, когда кланяться от меня будешь да последнее прости передавать, упаси тебя боже Иоанновну мою Ивановной назвать. Обидится, и ноутбук не отдаст. Ну, всё. Пошёл я. Не поминай лихом…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Федька в окружении двух янычар скрылся за деревьями.</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тридцать четвертая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тридцать четвертая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скорбно склонил голову, проклиная себя за нехорошие высказывания в адрес самого, что ни на есть, настоящего друга. С большой, можно сказать, буквы! Как там в поговорке-то, сам погибай, а товарищу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ноутбук? Хорошая поговорка, правильная.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представил себя возле мерно мерцающего жидкокристаллического экрана. На нём аппетитные девицы с полным отсутствием нравственных принципов составляли групповые акробатические этюды с противоположным полом.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Довольно, говорят, познавательно! Особенно в свете новых семейных отношений должно пригодиться.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удовлетворённо улыбнулся, любовно огладил округлость руля, совпадающую где-то по размерам с отдельными частями тела Наталии Ивановны, и стал разворачивать "мерина" в сторону свободы и оставленных на Хантымансийской почти неношеных вещей. И Федькиных тоже.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Оставалось проделать пару манипуляций с органами управления. Бросив прощальный взгляд на сомкнувшиеся за коллегой заросли, Петруха проглотил подкативший к горлу комок, выжал сцепление и воткнул первую передачу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пора!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как бы, как говорится, ни так! Человек полагает, а бог вдруг поворачивается совсем другим местом! Благим намерениям не суждено было сбыться. Подозрительное, о котором предупреждал Сиротин в предсмертном слове, случилось.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Только Малышев начал прокладывать в голове обратный маршрут в родные палестины, как наперерез зловещей тенью метнулся неизвестно откуда свалившийся мощный немецкий "Туарег", полностью перекрыв отход. Тоже тонированный в хлам и тоже чёрный!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Из внедорожника вывалилась ещё одна пара бородатых молотобойцев, не уступающих по комплекции ни американской толкательнице, ни паре первой. Мышеловка захлопнулась.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lastRenderedPageBreak/>
        <w:t xml:space="preserve">"Приплыли…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грустью констатировал Петька.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дураки они. Тоже, поди-ка, свой мозговой центр имеется, все ходы заранее расписали! Не будут, видно, к себе на работу отправлять. Здесь пристроят. Те двое сейчас Федьке секир-башка сделают, а эти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мне. Зароют потом, и не придётся Натахе даже на обратную доставку тратиться. Да тут и рыть-то не надо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спеленают скотчем по рукам и ногам, воткнут головой вниз, как зубочистку в пляжный песок, и место захоронения утрамбуют. При их-то мощностях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раз плюнуть! Так что, если и найдут меня когда-нибудь, то предъявят Наталье Ивановне вполне уже засахаренного. Торчком…"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Малышеву стало очень жалко своё упитанное, не тронутое тленом тело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столько, выходит, средств вбубухано в питание зря… Знать бы зарание, можно было поменьше кушать, Наташа побольше бы скопила и "шестёрку" купили бы поновее! Потом вспомнил вдруг, как по телевизору откапывали из сундука с солью чудно сохранившегося в столетнем анабиозе тибетского ламу, и решил, что не так уж всё и безнадёжно. Наташа тоже сможет посадить его мумию в кадушку, как фикус, и потихоньку отмачивать. А там, глядишь, он и отойдёт.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проморгал непрошеную влагу и вышел из машины, с тоской вглядываясь в заросли, проглотившие руководителя. Может, почувствует начальство, как тяжело ему одному командирские тылы защищать. Может, вернётся…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Заросли зловеще молчали, не подав ни одного обнадёживающего сигнала. Вайнахи, как Непряихинские покойники, неумолимо приближались, ухмыляясь золотыми клыками.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стараясь не сорваться на беспорядочный аллюр, изо всех сил изображая полнейшее равнодушие к происходящему, обошёл "мерина", встал с другой стороны, чтобы не сразу его прирезали, вытащил телефон и набрал Федькин номер. На всякий случай.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уже не отвечал. Вместо него женский, глубоко сексуальный голос сообщил: абонент находится вне зоны действия сети, и нежно попросил перезвонить попозже.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хотел уточнить, когда попозже, но не успел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связь пиликнула отбоем.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"Хороший голос, приятный,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Зря я, наверное… Надо было, как Федька… Жизнь-то, считай, закончилась, а я так ни разу и… Хотя возможность была!"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Он начал, было, представлять возможность в голом виде, но, не доведя эфемерную измену до детализации, гневно одёрнул себя за неприличные мысли. Как это жизнь закончилась? Почему? Он ещё посопротивляется, пусть не думают! Пенсию года не получает, зарплаты на новом месте ни цента не видел, и на тот свет? Выкуси вот! Буду сражаться до последнего патрона, зубами грызть буду, но дёшево себя не отдам! А там пусть будет, как будет. Русские умирают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не сдаются!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этот решающий момент Малышев вновь искренне пожалел, что под ним не Т-72, а всего лишь легковушка. Будь под задницей сорок пять почти тонн, а не одна восемьсот, посмотрел бы он, как эти душегубы встали бы поперёк дороги на своём вшивом "Туареге"!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"Тогда можно было бы и "крузака" с "поршем" прессануть за компанию… Какая разница, на встречной полосе или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равнодушно подумал Петруха, вспоминая богатый армейский опыт.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говорил замполит: на танке совсем не обязательно </w:t>
      </w:r>
      <w:r w:rsidRPr="00897796">
        <w:rPr>
          <w:rFonts w:ascii="Times New Roman CYR" w:hAnsi="Times New Roman CYR"/>
          <w:sz w:val="28"/>
          <w:szCs w:val="28"/>
        </w:rPr>
        <w:lastRenderedPageBreak/>
        <w:t xml:space="preserve">воспринимать правила дорожного движения совсем уж буквально! Вполне возможны отклонения".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Искоса поглядывая на приближавшихся мордоворотов, Малышев с самым заинтересованным видом постучал кроссовком, выдержавшим всё же Татарию, не развалившимся, по колесу. Будто нет в жизни ничего важнее, чем величина атмосферного давления в шинах. Словно плевать ему на джип, который дорогу перегородил. Словно таких копьетолкателей на "Туарегах", он как собак нерезаных за свою жизнь насмотрелся. Веником вечерами по подъезду гоняет, чтобы не курили, где попало!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Главное, вида не показывать. Будто не раскусил он гнусных намерений. Куда ему! Ни на что не годен, кроме анализов! Овца! А вот когда удастся бдительность усыпить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пробраться поближе к багажнику. Не может же Федька, царствие ему небесное, без монтировки ездить!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Пэтра Сэргейча!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окликнул меж тем Петруху один бородач хорошим гортанным акцентом.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Малишыф!</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"Смотри-ка, и фамилию уже знают. Вот работают, не хуже милиции по горячим следам! А откуда? Откуда, откуда… От верблюда!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недовольно одёрнул сам себя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Прав был Сиротин, настаивая на таблетках. Есть определённые проблемы. Откуда… Доцент-то, зачем? Такой же, наверное, Вася Иванов, как я… королева Великобритании! Замаскировался, гнида, под своего, не отличишь! Документики он нам готовит… Похоронки, что 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Попинав покрышку, Малышев принял задумчивый вид и присел на корточки, как бы проверить исправность выхлопной трассы, а на самом деле осмотреться. В просвет между днищем и грунтом хорошо были видны душманские ноги. Очень удобно ориентироваться в боевых действиях, когда, например, стрелять начнут. Ну, или резать. Не принципиально для судмедэкспертов.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Не широкоэкранный, конечно, формат клиренс автомобиля, не 3D, но в танке, в триплекса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тоже мало хорошего увидишь. Зато не на линии огня. Безопасно. В Наро-Фоминске, к примеру, одного героя сопротивления тоталитаризму до утра из танковых внутренностей выковыривали при помощи самого тяжёлого шанцевого инструмента. Так бы и не выковыряли никогда, если бы на завтрак не идти.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Малишыф, ти скока трюба будэш брат?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"Отвлекают...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усмехнулся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Думают, дурак Малышев, если всю жизнь в гальванике проработал. Телевизор не смотрит, в кино в последний раз в пятом классе на "Подвиг разведчика" ходил. Клюнет сейчас! Расслабится! Разинет варежку. На-ка вот!"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Сжав кулак, он согнул рабочую руку в локте, а левой прихватил правую в суставе, изобразив известную эротическую фигуру, функциональной направленностью напоминавшую монумент, поставленный Матильдой своей бабке-антифашистке.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ответ на откровенную эротику ноги в просвете пошли в сторону багажника, отрезая путь к оружию самообороны. К монтировке. Тоже кое-чему обучены в горах. Это, прямо скажем, плохо, но, опять же, не смертельно. В конце концов, он стометровку за тридцать с небольшим секунд пробегает, когда в расчётное время надо успеть и хлеба купить, и </w:t>
      </w:r>
      <w:r w:rsidRPr="00897796">
        <w:rPr>
          <w:rFonts w:ascii="Times New Roman CYR" w:hAnsi="Times New Roman CYR"/>
          <w:sz w:val="28"/>
          <w:szCs w:val="28"/>
        </w:rPr>
        <w:lastRenderedPageBreak/>
        <w:t>жажду в "колодце" утолить. Главное сейчас, это внимательно следить за перемещениями, быть начеку. Не допустить вероломного нападения!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Петька, старательно используя естественные складки местности и другую скудную растительность, передислоцировался ближе к передку.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Пэтра Сергейча! Ви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"Каком об косяк!"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зло подумал Петруха словами Сиротина.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Никуда не денешься: с кем поведёшься, с тем, как говорят знающие люди, и наберёшься.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Вспомнив коллегу, он вытащил телефон и снова попытался вызвонить Федьку. На всякий случай. Может, хоть с того света откликнется. Зря, конечно, он руководителя отпустил. Вдвоём прятаться веселее было бы…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Молчит Федька. Вне зоны абонент. Не придёт, видимо, больше на помощь, не подставит крепкое плечо в трудную минуту, не угостит уж никогда циклином своим. Трупными пятнами, скорее всего, пошел уже… Прощай, дорогой товарищ… Память о тебе навсегда останется в наших сердцах…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вдруг совсем не так всё?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неожиданно пришла в голову Малышеву противная, гадкая мыслишка.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Вдруг начальство не почило совсем вечным сном на дне траншеи, а вопреки всему живее всех живых? Вдруг оно с этой женщиной, которая вместо него по телефону отвечает, на травке где-нибудь уже кувыркается да над брошенным на произвол судьбы сотрудником посмеивается? А несчастный Пётр Сергеевич в это время в одиночку здесь горе мыкает! С организованной преступностью борется! А почему бы и нет? С него, с такими-то кобелиными способностями, станется! Под каждым кустом, считай, знакомые…"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Нет, что бы ни говорил Федька и про переполненные эшелоны, и как трудно с купейными местами будет, если мы баб своих начнём в командировки с собой таскать, а Наталия Ивановна сейчас не помешала бы. Большое бы подспорье в борьбе. Даже перевес незначительный был бы в нашу пользу, если суммарный вес посчитать! Не говоря о спецподготовке! Вон как она всех подружек извела, когда за него замуж вышла. За неделю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ветром сдуло! Даже однокласснице Таньке, несмотря на фамилию Кривоногова и полное отсутствие талии, только из окошка Жигулей помахала, когда они в Непряиху приезжали. А ближе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на-ко вот, выкуси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подпустила. На чужой, мол, каравай, зубы свои завидущие не точи!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выглянул из-за колеса.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"Как там, на западном фронте-то, без перемен?"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подумал он и возгордился своим не на шутку возросшим культурным потенциалом.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Нет, как ни крути, а Федьке, при всех его отрицательных качествах, надо большое спасибо сказать! Есть всё-таки и в начальстве отдельные положительные стороны. Ну, да! Откуда бы он, например, об этой женщине, Эрих Марии, узнал без Федьки? А на “мерседесе”, где бы прокатился? То-то!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Или вот, к примеру, все вокруг хают почём зря президента с премьером, над приоритетными национальными программами посмеиваются, а присмотришься внимательнее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ВВП-то растёт! Непряиха загибается, зато мост, вона какой, на необитаемый остров забабахли. Даже китайцы удивляются, как это? Столько денег </w:t>
      </w:r>
      <w:r w:rsidRPr="00897796">
        <w:rPr>
          <w:rFonts w:ascii="Times New Roman CYR" w:hAnsi="Times New Roman CYR"/>
          <w:sz w:val="28"/>
          <w:szCs w:val="28"/>
        </w:rPr>
        <w:lastRenderedPageBreak/>
        <w:t xml:space="preserve">всажено и никого не посажено! И демография, кстати, болевая прежде точка, уже не так настораживает. Высококвалифицированных иноземцев понаехало: видимо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видимо! Плюнуть уже спокойно некуда, обязательно в молотобойца попадёшь! Или в таджика! Уже с лучших мест на труболитейном коренное население выживают.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Да много чего ещё хорошего вокруг! Замучаешься примеры приводить! И всё оно, начальство…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Вернувшись от положительных моментов бытия в целом, в скучную и тревожную конкретику обыденности, Петруха снова выглянул: как там?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это время, не обнаружив гостя с кормы, бородатые ноги, удивлённо "гыркая" промеж собой, пошли в сторону капота. Пётр Сергеевич старательно вслушивался в иностранную речь, пытаясь выловить знакомые слова на языках, которые уже начал успешно осваивать. Хотелось хоть как-то прояснить намерения противника. Но ни "окей", ни "дас ист фантастиш", ни "пыздыр максымардыш пыж", давно ставших понятными без переводчика, не выловил.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"Мало информации, но положительные тенденции налицо!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приободрился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укокошили до сих пор. Самое главное сейчас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потянуть время. Не будут же они до зимы возле машины ходить не кушамши. На обед уедут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полегче будет оборону держать. Посмотрим потом, чья возьмёт..."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Воспряв духом, Петр Сергеевич стал решительно пробираться по невидимой для бородачей стороне автомобиля в обратную от двигателя сторону. Всё так же на корточках. На всякий случай. Надумают злодеи шмальнуть в голову из "калаша" через боковое стекло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могут же они без автомата на работу заявиться,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голова-то и не торчит! Нету!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До спасительного багажника оставалось сделать один бросок, а там… Либо монтировку в руки, либо удобно сложенный знак аварийной остановки. Что первое попадётся. На крайняк покажет этим мордоворотам, как могут преодолевать пересечённую местность русские пенсионеры!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Мысленно пропев бессмертные строки из "Интернационала", конкретно про "наш последний и решительный бой",  одинокий боец с превосходящими силами вооружённого до зубов противника собрал силу воли в кулак, пожалел ещё раз, что не принял утром парочку лишних таблеток разностороннего действия, и приготовился рвать на груди тельник.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"Была бы Наташа рядом,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металась прощальная мысль в голове безоружного ополченца,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сказала бы, как на заправке, пару ласковых эти джигитам про исключительную память на номера и зарубки, выколотые на груди мужа, и неслись бы сейчас эти горные орлы впереди собственных штанов, как ощипанные бройлеры! Прощай, моя боевая подруга! Не поминай лихом и не сомневайся: Петя Малышев, твой верный борец за барбоньетки, погиб под натиском превосходящих сил противника как герой, а не как подлый трус!"</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Скупая мужская слеза сползла по щетинистой щеке и капнула на негостеприимную северную землю. Потом ещё одна… и ещё… и ещё… В этот самый ответственный в жизни момент, когда, казалось, ещё секунда и нервы полопаются, как перетянутые </w:t>
      </w:r>
      <w:r w:rsidRPr="00897796">
        <w:rPr>
          <w:rFonts w:ascii="Times New Roman CYR" w:hAnsi="Times New Roman CYR"/>
          <w:sz w:val="28"/>
          <w:szCs w:val="28"/>
        </w:rPr>
        <w:lastRenderedPageBreak/>
        <w:t>струны узбекского дутара, откуда-то сверху, словно глас божий, раздался беззаботный голос безвременно почившего коллеги:</w:t>
      </w:r>
    </w:p>
    <w:p w:rsidR="00AF3788" w:rsidRPr="00897796" w:rsidRDefault="00AF3788" w:rsidP="00AF3788">
      <w:pPr>
        <w:pStyle w:val="a3"/>
        <w:rPr>
          <w:rFonts w:ascii="Times New Roman CYR" w:hAnsi="Times New Roman CYR"/>
          <w:i/>
          <w:iCs/>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Петруха!</w:t>
      </w: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тридцать пятая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тридцать пятая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поначалу опешил, не поверив собственным ушам. Стоял бы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упал, но даже на корточках его пошатнуло. Неужели он, Пётр Сергеевич Малышев, уже там, в предбаннике? Вместе с руководством? Перед вратами чистилища? В очереди к тёзке на сортировку? Неужели поймали башибузуки его непокорное тело и настолько безболезненно секир-башка сделали (умеют же делать за границей!), что он и не почувствовал?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когда следом раздалось до оскомины родное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"Семён Семёныч!", усомнился в своих предположениях. Вряд ли Федьке разрешат там, в очень серьёзной организации, такие шутки шутить. Не балаган! Вовек не разрешат!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"Значит здесь ещё я, не откинулся!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металось в возбуждённом отсрочкой сознании Петра Сергеевича.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Рано, выходит, Наташке труповозку заказывать. Надо позвонить, пусть не торопится. А то сунет предоплату, а забирать будет некого. Попробуй потом обратно деньги выцарапать с этих предпринимателей. Замучаешься! Они себе подобных-то придушить за копейку готовы, а тут столько долларов… Как не развести одинокую бабу!"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разволновался, отчётливо представив себе, сколько, например… томатного соку можно было бы выпить на эти деньги в "колодце", потянулся за телефоном, предупредить, но вдруг вернулся в действительность.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"Стоп, сам себе думаю, не дурак ли я! Если я здесь, а не там, а Федька там, а не здесь, откуда взялся этот глас божий? Не басурманы ли голос друга подделывают? Может, хитростью хотят выманить? Клюну, думают? Ага, раскрывай варежку пошире! Как говорит Наталия Ивановна, когда он пытается бесконтрольно выпроситься на улицу: щаз-з-з, бегу и падаю!"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плотнее прижался к родной земле.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Алё, гараж! Ты чего там ползаешь по-пластунски, как отважный пионер в военно-спортивной игре "Зарница"?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Нет, голос был точно Федькин. Точно! Не мог он попутать, когда столько кровушки рабоче-крестьянской этот буржуй недобитый выпил! Значит, не взяли его туда. Не прошёл, выходит, по конкурсу. Обратно отправили. Так ему и надо! Тогда почему эта скотина трубку-то не брала, если не приняли? А женщина почему "абонент находится вне зоны действия" отвечала?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"Неужели я правильно думал? Неужели Федька и с ней успел контакт наладить?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глухо, как шарики для пинг-понга, стукались друг о друга мысли в голове Малышева.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Силён, чертяка! На ходу подмётки рвёт. С таким товарищем хоть в огонь, хоть в воду, хоть в… медные трубы!"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 трудом подавив искреннее желание кинуться на грудь чудесным образом воскресшему руководителю, Петруха решил всё же поостеречься на всякий случай. </w:t>
      </w:r>
      <w:r w:rsidRPr="00897796">
        <w:rPr>
          <w:rFonts w:ascii="Times New Roman CYR" w:hAnsi="Times New Roman CYR"/>
          <w:sz w:val="28"/>
          <w:szCs w:val="28"/>
        </w:rPr>
        <w:lastRenderedPageBreak/>
        <w:t xml:space="preserve">Перепровериться. Не фантом ли какой… Сбившись вдруг на иностранный, он тут же поправился: в смысле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покойник 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это ты,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самым равнодушным голосом, словно наплевать ему, словно каждый день у него коллеги с того света возвращаются, буркнул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вот, шнурок развязался некстати. Сейчас, подожди…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Давай быстрее. Ребята говорят, полчаса уже поймать тебя не могут!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"Вот оно что! Он этих моджахедов ребятами называет! Приплыли, что называется. Надо бы хуже, да некуда! А я чуть было не выскочил: здравствуй, милая моя, я тебя заждалси! Вот радость-то в дом привалила бы! Ураза байрам, прямо!"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заходился в праведном гневе Пётр Сергеевич.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почему? Неужели перевербовали Федьку? Неужели снюхался он с киллерами этими, лишь бы мне мои честно заработанные триста не платить? Ой, права была Наташа, когда просила быть поосторожнее. Приглядеться просила сперва повнимательнее. Мало ли… Вот оно! Вылезла-таки наружу хищническая сущность капитализма, где человек человеку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глаз! А как пел! Каким соловьём заливался! Разрешите коллегой называть… Добавим существенно… Но зачем тогда этот гад засветился? Спрятался бы за деревом, пока мне кирдык делать будут, да и всё! Или, думает, без разницы теперь? Если против двоих шансы мои были пятьдесят на пятьдесят примерно, то против пятерых резко упали? Ошибаешься, коллега! Я и тебя до кучи прихвачу. Монтировке-то всё равно, молотобоец ты или друг штопаный!"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лихорадочно прокручивал в мозгу варианты Малышев, а вслух, чтобы не спугнуть добычу, раздражённо ответил: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Сейчас, сейчас! С узлом справиться не могу. Помог бы лучше, чем указания давать.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Петя! Налицо явные признаки деградации личности. Мало, что на карачки встал, так ты ещё и безрукий теперь?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возмутился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как у тебя после такого хватает наглости от циклина отказываться? Если такими темпами пойдёт превращение в овощ, мне скоро не по узбечкам тебя таскать придётся, а снабжать питательными растворами через клизму. Может, что-нибудь и успеет всосаться… Настораживает, товарищ Малышев, подобное развитие ситуации. Сводит на нет былые заслуги. Ладно, подожди, ползу уже.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"Давай, давай, гнида! Ползи!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яростно стучало в Петькиной голове.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Сейчас и поглядим, кто безрукий, а кто ху из ху".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При всей своей нелюбви к английскому империализму, безжалостно сосущему кровь трудового народа, иначе в данный момент он даже думать не мог! А как иначе-то с предателем разговаривать? Не поганить же об Федьку родной язык!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Из-за машины показался Сиротин. Живой и здоровый. Весёлый даже! И нисколечко не похожий на врага. Щетина, конечно, вылезла, но не настолько, чтобы смахивать на убивца собственных сотрудников.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У Малышева слегка отлегло. Пронесло, кажись. Немного поколебавшись, он даже прибавил в уме честно заработанную зарплату к пенсии. И не забыл добавку, которую непременно теперь потребует у проклятого капиталиста. И пусть только попробует проигнорировать справедливые требования трудящихся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Пётр Сергеевич на рельсы ляжет! Или в ООН накатает…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почему на звонки не отвечал?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яростно прошипел он.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там связь не берёт.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это за связь такая? Кто оператор? За что мы ей деньги вваливаем! И не пукнешь, пока цента поганого не заплатишь, а коснись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вне зоны действия! Ты знаешь, сколько я здесь перетерпел?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порыве искреннего негодования, совершенно не отдавая себе отчёта в действиях, но вполне, кстати сказать, справедливо, Петруха предъявил претензии к сотовой связи даже не от себя лично, а от лица предприятия. Мы!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думаешь, у меня там мёдом было намазано?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взволнованно перебил Федька, не обратив внимания на мелкое панибратство.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Ошибаешься, коллега! Иду, мошка жрёт, телефон молчит, болото хлюпает, мысли всякие в голову лезут… Нехорошие, в основном. Ну, думаю, вот и пришёл, Федька, твой смертный час! Не такой, конечно, как хотелось. Последнего "прости" не сказал, глаза никто не прикроет, на орудийном лафете не прокатит. Анне Иоанновне, опять же, некуда будет приходить, убиваться по безвременно почившему. Эпитафию на гранитном обелиске влажной тряпочкой протирать. Так паскудно на душе! А мог бы прислушаться к мнению коллектива! Вон ты как настойчиво долбился, все мозги мне обстучал. Хорошо, хоть ноутбук старый успел тебе завещать в качестве компенсации за доставленные неудобства.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"Нифигашеньки себе неудобства! Я тут чуть кони не двинул, а 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неудобства…"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вскипел брошенный на поругание Петруха, но начальство не обратило на справедливый ропот толпы никакого внимания, продолжая о своём…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вайнахи только переглядываются и гыр-гыр-гыр между собой, гыр-гыр-гыр. О чём говорят, какую пакость готовят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ничего не понимаю, хотя и полиглот в принципе. Ты же знаешь! А вокруг комарьё зудит, паутина на лицо липнет, ноги вязнут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вот-вот сапоги засосёт. Мрак, в общем, но жить всё равно хочется!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Пока не услышал, короче, как экскаватор тарахтит, русским матерком приправленный, да не увидел, как в траншее трассовики копошатся, на три раза со всеми попрощался! А насчёт связи ты прав,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неожиданно закруглился Федька, ещё раз продемонстрировав положительное действие на личность принимаемого им препарата: всё видит, слышит, и помнит.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Вернёмся, я этому оператору эту связь по роже размажу!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Значит, ты не с ними?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тонко так подвёл Петруха разговор к главному…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кем, с ними…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сразу понял Федька, потом выражение его лица стало меняться с недоумённого на возмущённое.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Семён Семёныч! Как ты мог так подумать! Нет, я определённо пропишу тебе курс лечения для усиления мозговой деятельности.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Циклином?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уж не твоим, от запотевания функций!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облегчённо вздохнул. После упоминания Федькой предназначения препарата для женщин, безвозвратно выходящих в тираж, он окончательно и бесповоротно поверил: коллега к бандформированиям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никаким боком!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Ещё бы! Тут любой Станиславский бы поверил, настолько правдоподобно выглядел Сиротин!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а с трубой как? Посмотрел?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вот тут, не поверишь, всё окей!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Малышев на радостях совершенно равнодушно пропустил очередной "окей" мимо ушей. Будто не на языке потенциального противника говорил Федька, а на нижегородском выговоре.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Вася не карябайся! И труба хорошего качества, и водилы попутные со вчерашнего дня томятся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им домой охота. Ты, наверное, тоже не прочь прямо сегодня в обратку? Или здесь больше понравилось?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невольно вздрогнул, вспомнив бессонную ночь на Ханты-мансийской с подозрительно шастающим лифтом, дверь с хитровымудренным замком, истукана Федьку в семейных трусах, соревнующегося децибелами с холодильником, вооружённых до зубов кровожадных горцев, представил Наталию Ивановну свою, принимающую ванну перед сном, сравнил ощущения и согласился с томящимися на безбабье дальнобойщиками.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 всех неоспоримых достоинствах твоей Ритулечки, я бы лучше домой.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 смотри-ка, как заговорил! Никак, запала в душу? Немудрено! Отдельные фрагменты этого дамского экземпляра просто эксклюзивный материал в авторском исполнении всевышнего! Кстати, сокрытый от посторонних глаз интимный энтузиазм,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подмигнул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вполне соответствует выставленным для всеобщего обозрения внешним физическим параметрам. Просто неугомонный термоядерный реактор, а не женщина! Отвечаю! Если бы эту энергию, как говорится, да в мирных целях, хватило бы на шикарную новогоднюю иллюминацию центральной части крупного областного центра. С Ритусиком главное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переусердствовать, чтобы коитус континиус, как говорила одна моя знакомая медичка, не закончился для одной из сторон процесса коитусом леталисом. И быть предельно осторожным при выборе, так сказать, доминантного расположения тел при взаимодействии. Ибо одно неверное движение, и на всю оставшуюся жизнь контузия обеспечена! Или даже инвалидность! Якши? Убедил? Договариваться?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потянулся к телефону…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нет, я так, к слову.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значит, к слову? Я тут распинаюсь, как курский попугай, а 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 слову! Ты, Петя, следи за язычком-то. Слово не воробей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вылетит, без зубов останешься! И женщину всуе поминать не надо. Женщина, она тварь божия. За неё суд и кара особые…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что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Я никого не обижаю, семейных очагов не рушу. Я наоборот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помогаю прекрасной, и лучшей, заметь, половине человечества пережить трудную минуту женского одиночества. Да если бы половине, Петруха! Если бы каждой твари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по паре, ещё куда бы ни шло! А то нас и без того меньше, так давай ещё и усугублять начнём недостачу. Давай ещё и кочевряжиться будем. Это не хочу, это не буду, здесь тонко, там, наоборот, висит, а вот тут желательно бы побольше и только под пиво! Вот ты, как думаешь? Что, например, для дамы лучше: циклим твой под рукой или Федька Сиротин под боком?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не дама! У меня гормональных сбоев и нарушений функций яичников не бывает. И в сиротиных я, свят, свят, свят, не нуждаюсь!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Ладно, согласен. Давай тогда с другой стороны попытаемся подойти к проблеме…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какой это… другой стороны?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с обратной, прости господи! Перепугался он опять. С мужской стороны! Сравни сам, что лучше: резиновая кукла или живая, тёплая твоя Наталия Ивановна?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почему только Наталия Ивановна-то? Других, думаешь,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обидевшись за явно пренебрежительное отношение к своим физиологическим возможностям, Пётр Сергеевич решил в разы возвеличить личный потенциал и стал врать напропалую.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между прочим, однажды в дом отдыха ездил за тридцать процентов от стоимости путёвки. А уж там-то безмужнего добра хватает. Это не считая, э-э…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замешкался, силясь припомнить другие места массового скопления озабоченных одиночеством барышень, где бы представитель сильного пола мог во всей красе проявить свою мужскую состоятельность. Делом, так сказать, доказать! Как назло в голову ничего путного кроме женской бани не приходило, и он вылепил: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считая, э-э… Любашки из первой квартиры! Вот! Такие персики попадались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 чета твоим продавщицам с медичками!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Справедливости ради следует заметить: после всего пережитого Малышев имел полное право не только на маленькое преувеличение, но и на очень большую гиперболу.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какая Любашка? Не та ли, с фингалом, которая закурить сшибала? Это она-то ни чета?!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женщине главное не фингал, а что под ним. В смысле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душа! А соседку я так, к слову приплёл. Это, во-первых. А во-вторых, чего ты к Натахе моей прискрёбся? Чуть что, Наталия Ивановна да Наталия Ивановна! Сам же говорил: не поминай женщину всуе. Я же твою Аньку не поминаю по десять раз на дню, вот и ты мою не трогай!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 нескрываемым удивлением, как дрессировщик хищников на разбушевавшуюся морскую свинку, уставился Федька на подчинённого, но обороты немного сбавил: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поминай! Я же не против!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же я буду поминать, если в глаза не видел?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я расскажу. Вот сколько в твоей Натахе килограммов? Семьдесят, не больше?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как это определил?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подозрительно покосился на Федьку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на глазок прикинул! Я же специалист! Практический эксперт… Вот ты теоретический, а я практический.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кочану! Потому что ты женскую баню только в сладких мечтах представить можешь, а я всё эту красоту наяву видел!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Где?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оторопел Петруха, в растерянности пропустив даже очередное Федькино копание в своих собственных мозгах.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Его снова опустили с небес на землю! Вернее, не опустили, а шмякнули со всей силы, придав предварительно дополнительное ускорение! Ну, как же так, а? Ну, почему даже в самых сокровенных грёзах, которые он мог себе позволить, уже отметился этот Федька штопаный. Причём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натурально! Вот зачем теперь нужна эта баня, если Федька уже попользовался всем моечным отделением?! А каким, интересно бы узнать, образом, если сам Малышев, например, даже представить не мог, как это можно увидеть и не свихнуться?.. В смысле, как можно увидеть Париж и не умереть!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Нет, погружаясь, порой в сновидения, он тоже видел, конечно, кое-что, но не в таких количествах. Хотелось, чего греха таить, временами и большего, но Наталия Ивановна даже царство Морфея держала под строгим, неусыпным контролем. И когда, просыпаясь, порой с гуманной целью подоткнуть под Петеньку одеяло, неожиданно наталкивалась рукой на животрепещущий… факт, прямо указующий на то, что муж собирается удариться во все тяжкие с неизвестными дамами, всеми доступными средствами старалась не допустить безобразия на родном брачном ложе. Более того, немедленно возвращала сонную блудню к родному лону, на законных основаниях рассчитывая на претворение в жизнь отдельных, наиболее романтических эпизодов из мужниных сновидений. Не пропадать же драгоценной потенции всуе!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Будем честны, едва не сблуднувший супруг не очень упирался, относясь к исполнению супружеского долга очень и очень ответственно…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Наташа тоже, бывало, попискивала ночью вместо того, чтобы похрапывать, но поймать ее за руку, как она мужа за факт, ни разу не удалось. Да и нужды не было. Наташа всегда охотно откликалась на фактические призывы. Даже тогда, когда они были связаны не с тем, о чём она подумала, а с другими естественными потребностями мужского организма, далёкими от необходимости продолжения рода. Лишь однажды она целых тря дня чуралась супружеских отношений, пристально, как будущая тёща, присматриваясь к Пете. А на четвёртый чураться и присматриваться перестала…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отнёс тогда сей незначительный эпизод на перепады атмосферного давления и повышенную солнечную активность. Он же не знал, что в двадцать шестой серии главный герой из трёхэтажного коттеджа в элитном кооперативе безответственно бросил несчастную девушку из небогатой семьи, когда она решилась сказать ему о задержке… А через три дня, в двадцать девятой, когда наконец-то обнаружилась ошибка, влюблённые помирилась…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Где-где, в Караганде!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гордо похвастался практический эксперт.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Сантехником служил. Вернее, прислуживал вечерами после основного места работы. Пока Анна Иоанновна не узнала, в каком магазине я грузчиком подрабатываю! Будто в бане легче…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это было видно невооружённым глазом, унёсся в те благословенные места, где он проскальзывал сквозь намыленную, холмистую, розоватую массу, окружавшую дежурного сантехника, с возмущением тыкая пальчиками в неисправный крантик с горячей водой или засорившуюся в душе дырочку…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"Повезло Федьке! Если бы мне предложили на выбор муки адовы, я бы выбрал эту…"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завистливо подумал Пётр Сергеевич, несколько ограниченный в этом плане количественно.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Понял теперь?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Понял…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сколько? Семьдесят?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как тебе сказать…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Только правду…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надрывом простонал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очень важно!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Точно не знаю. Давно не завешивал. На ощупь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где-то так...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вот. За семьдесят кило ни один уважающий себя траулер даже снасти раскидывать не станет. На кой такой бартер нужен!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Какой траулер? Какой бартер? Ты о чём?..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даже испугался немного за непосредственное руководство: не тронулся ли тот головушкой от страха, не нанюхался ли ядовитых испарений, пока по болотам шастал? Не придётся ли потом по дурдомам передачки носить? А кто, извините, пусть не за целый месяц, а за фактически отработанное время заплатит? Племянник? Как, если он этого племянника и в глаза не видел, хотя Федька и утверждает обратное? Как потом доказать, если табельного бюро нет, за инструктаж по технике безопасности не расписывался, а начальник ку-ку? Кто поверит! А не припишет ли Женька всё, что сожрал в "узбечке"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Малышеву? Хотя он лишь повиновался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есть свидетели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приказу и ел очень без аппетита?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я разве не рассказывал?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слушай.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У Малышева немного отлегло: нет, вроде нормальный Федька.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Пригласила как-то Анну Иоанновну благодарная по гроб педагогиня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Анька ей бесплатно воду из тазика даёт, той покупать не на что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 город, на уборку сельскохозяйственного урожая. Ну, пока она с остальными преподами будет за школьниками присматривать, ты, дескать, милая ты наша, спасительница, свежим воздухом понаслаждаешься. Не всё же вредоносной кухонной вонью дышать.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Нафуфырилась моя, поехала. Бродит по окрестностям, траву топчет. Где ягодку клюнет, где цветочек понюхает, где ромашку на любит-не любит пообрывает. Красота кругом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неописуемая! Природа, поле картофельное, жучки жужжат, бабочки порхают, кузнечики лапками стрекочут, пташки поют, фермы нет в прямой видимости, но говнами коровьими веет отчётливо.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Вдали мужички, деревенские по виду, в болотце рыбу удят. В сторону преподавательского состава глаз ненасытный косят.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Время к обеду подошло, и так вдруг женскому коллективу захотелось рыбки, что не совладали они с нервами. Наворожили! Самая юная, стройная и одухотворённая к мужичкам вприпрыжку поскакала, шарфик развевается…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 продадите ли, мол, дорогие товарищи сельскохозяйственные механизаторы, несколько хвостов. Очень уж ушицы хочется испробовать, на костерке приготовленной, с дымком. Надоели педагогические деликатесы.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Мужички тоже не будь дураки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сама баба явилась, ходить даже не надо! Говорят: продать-то не продадим, конечно, учёт до невозможности строгий, а вот на бартер через вон ту копёшку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согласны. Хвост на хвост!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Какой такой бартер, никак не поймёт юная, но до сих пор наивная, не от мира сего, преподаватель начальных классов? Как будто телевизор ни разу не смотрела! Какой хвост на хвост?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Пришлось на ушко растолковать.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Учителка в слёзы: да как вы смеете! Я приличная женщина! Я скоро старшим преподавателем буду!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мужичок ей один: да нам хоть старшим, хоть младшим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усё равно. Была бы баба справная! А твои мощи, дамочка, на один зубок только! И в качестве равноценного бартера никаким боком не привлекают! Не хвост даже. Чешуя!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давай как раз про траулер, снасти и попутный ветер нести. Иди, мол, пока в спину. Не годишься на фрахт. Не очень, дескать, даже и оборудование хочется настраивать.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Моряк, видать, бывший. На сейнерах ходил.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Баба совсем в сопли. Она-то себя Ассолью мнила. Ну, там, морской бриз волосы развевает, Весёлый Роджер на мачте полощется, брызги солёные в лицо, принц на белом коне и остальное как полагается… А её мордой в сено!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Остальные тоже мнутся: как же, дескать, так-то. Мы-то, мол, в принципе, не против… Нежные чеховские барышни тоже себе позволяли на природе, но можно было и покультурнее как-то. Разве допустимо позволить себе столь откровенные отклонения от педагогической этики на глазах у сексуально несозревшего молодого поколения! Короче, и рыбку съесть хочется, и моральный кодекс соблюсти. Тупиковая ситуация!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Вот тут моя и встряла: я согласна на бартер! Не убудет! Только не хвост за хвост, как тут некоторые хитрозадые предлагают, а килограмм крепкого живого веса за килограмм вашей дохлой кильки! Ну! Кто смелый?!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Мужички как глянули, так сразу взад пятки. Нам, говорят, дорогой товарищ, столько продукции всей бригадой за месяц не наловить даже с применением малой механизации.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Неужели такая крупная женщина твоя Иоанновна?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восхитился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крупная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крупная, это с какого ракурса смотреть и какими словами объяснять. Если коротко, то на дам такой комплекции кружева уже не плетут, а фланель с начёсом пока делают. Но царствующей особе, сам понимаешь, и не к лицу совсем внешним видом напоминать вяленую воблу. Не подиум. Не мандель какая-нибудь.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отвлёкся от повествования, заскочив, видимо, на минуточку домой, но быстренько вернулся обратно.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как образ? Понравился? Вот теперь будем квиты. Поминай, если что, Анну Иоанновну мою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сколько влезет!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Спасибо, конечно, за предоставленную возможность,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стушевался Пётр Сергеевич, представив этакую-то мощь наяву,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всё равно. Ты со своей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хочешь, поступай, а мою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трогай и лишний раз не вспоминай…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 даёт, гальваника! Я разве трогаю? Я лишь констатирую факты! Ты же сам без конца крутишься возле своей Наташки. То боишься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услышит, 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увидит. То в ванне вспоминаешь компактно, то по постели разбросанную, то кухонный нож тебе блазнит…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Ты-то откуда знаешь?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Ох и гад, ты, Федьгустин! Детектор штопаный! Допрыгаешься!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всё, всё, всё! Тормози! Распетушился… То есть, в смысле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разошёлся! Не будем трогать близких, будем дальних. Сравним с Ритусиком тем же…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Сделав несколько глубоких вздохов, Малышев успокоился, посчитав возможным продолжение диалога.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же я сравню, если с Ритусиком знаком только визуально, а резиновых баб вообще в глаза не видел?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Петруха! Как с тобой трудно порой. Какой ты тяжёлый…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можно подумать, лёгкий. На весы-то давно вставал?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причём здесь весы?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причём здесь я? Да ещё тяжёлый? Ты сам-то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 ещё бычара! Представляю, каково Матильде приходится на День танкиста! Как навалился утром, когда рот мне зажимал, я чуть копыта не откинул! Так что, давай, не будем…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хорошо, не будем. А вот в армии, скажи мне, ты служил?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изумлённо уставился на коллегу, как старшая пионервожатая на пионера, позабывшего слова торжественной клятвы. И он ещё про циклин ему будет говорить?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Забыл, что ли? Служил, конечно! Священный долг, как и положено, отдал. И не в хлеборезке, как некоторые!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Писарем?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снова удивился нечеловеческим возможностям человеческого мозга, особенно под воздействием последних достижений мировой фармацевтики, но про свою причастность к танковым войскам решил не напоминать. Да ну его, Федьку этого! Скажи сейчас про консервацию, регламентные работы, расспрашивать снова начнёт, придумает опять какую-нибудь воинскую повинность. За ним не задержится.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хоть бы и писарем!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Помнишь ещё срочную, защитничек?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 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снова вспомнил Малышев, как чуть не эмигрировал на запад.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жизнь не забуду!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скажи, что лучше. С Натахой своей на пару супружескими обязанностями заниматься, или индивидуально оттачивать сексуальное мастерство под солдатским одеялом?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представил свою учебку, продавщицу Военторга из солдатской лавки на фоне гуталина, с которой частенько оттачивал в уме, потом супругу на новом диване, и только собрался отвечать соответствующим образом, как Федька вдруг резко свернул дебаты. Признал, видимо, правомерность высказанных ранее напарником претензий по поводу непомерного упоминания Наталии Ивановны Малышевой.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впрочем, чего я тебя уговариваю? Колхоз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дело добровольное. Нет, так нет. Домой, так домой. Тогда кончай со шнурками возиться! Вперёд, мой неистовый дефектоскоп, нас ждут великие дела!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 совсем довольные друг другом коллеги приступили к завершающей фазе.</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тридцать шестая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тридцать шестая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Остальное получилось просто на загляденье. К вечеру загрузили трубой четыре фуры. Два "ДАФа", американца и "камазюку". Конопатая продажная шкура Иванов с кислой рожей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рассчитывал, видать, больше на этом свете повстречаться, не ожидал, что наш верх будет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привёз документы на проезд.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пребудут в добрый здравий твой отэц, твой мат, твой Наташ, аксакал у подъезд, твой сосэд Любашк, рыжий звэр на подоконник! Да не покинет их милость Аллаха!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обратился Шамиль к Малышеву, когда подошла пора оплаты. Не забыл, в чьих руках сумка!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 имя отца и сына и святого духа! Отныне и присно и во веки веков!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подтвердил Абдулла.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Нормальные оказались абреки. В международном розыске не были, на учёте в Интерполе не состояли, и к нам по-человечески. И в горах, оказывается, не все подряд террористы, а все подряд коммерсанты.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точно!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немедленно встрял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Кто "калашом" зарабатывает, кто трубой, а кто "калашом" и трубой одновременно…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Каком об косяк! Набрасывают на магистраль мокрую фуфайку, и садят из автомата! Потом в дырочку забивают деревянный чопик, как сантехники, видел?..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 же! У меня в ванной на горячей воде четыре штуки стоит! Три года!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радостно похвастался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посмотрел на коллегу с затаённым сочувствием онколога, листающего историю болезни безнадёжного больного, и продолжил: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…потом подписывают, чтобы никто посторонний его личным колышком не пользовался, свои дырки пробивал. Вот, глядишь, и трудоустроился, при деле человек. При трубе, как все нормальные джигиты! Надо заправиться, пришёл с ведром, чопик вытащил…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фуфайку-то зачем перед установкой краника? Мокрую…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Зачем, зачем…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гнусавым голоском передразнил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Думай головой-то хоть маленько! В целях пожарной безопасности, конечно! Вдруг искра выскочит при подключении… Снесёт же Кавказ к чёртовой матери. Нет, Петя, Ньютона из тебя не получится.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 это?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обидчиво спросил Пётр Сергеевич, далёкий от академических наук, но регулярно проводивший опыты по психоэмоциональному воздействию на организм тела, погружённого в жидкость. Даже не одного тела, а двух немаленьких тел в одну маленькую ванную!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кочану! Тому яблоком по башке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бац! А 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бац в ответ закон всемирного тяготения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будьте любезны. А тебе хоть чоп на голове чеши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всё божья роса!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вынужден был смолчать. Куда деваться, когда под испытательным сроком ходишь.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Попрощались с аборигенами вполне цивилизованным "аллах акбаром", а не "саламом алейкумом", как утром, выдали денежное вознаграждение водилам длинномеров, и те радостно помчали навстречу супружеским объятиям.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Один, кстати, рулевой, тоже Фёдор, на "ДАФе", "борт 007", как он себя называл по "регистру", оказался старым знакомцем Сиротина. В хорошем смысле, не как обычно. Во избежание путаницы Малышев окрестил дальнобойщика Федькой-плюс. Фёдоры обнялись, похлопывая друг друга по спине и обмениваясь понятными лишь им полуфразами: лопаты… самогон… хорошо спрямили…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Оказывается, пару лет назад довелось Сиротину грузиться практически в чистом поле. Зимой. С небольшой укатанной площадки, куда стаскали с трассы "бэушку". Диспетчера, расстаравшись для хлебного клиента, и подогнали Федьке этого Федьку-плюса. Тот, конечно, упирался поначалу: не буду с поля, встану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хлебал уже! Но очень уж не хотелось тащиться домой порожняком, и он согласился с непременным условием: автокран, который пригонят на погрузку, дождётся, пока он выползет на дорогу. На всякий случай… И подсобит, если что…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Никогда не надо каркать! Особенно в дорогу! На трассе фура с таким тягачом, как "DAF", хороша, конечно. Прёт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дай дороги! Особенно пустая. Больше сотни летит, и Вася не карябайся! Но вот зимой, по накатанному местами до гололёда снегу, да если чуть в горочку выбираться… Короче, корова на льду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транспортное средство в разы надёжнее!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Пока приехал телескопический "ивановец", пока стропаля на "Ниве" и хозяева секонд хенда на "Хаммере", стало вечерять. Последние трубы грузили уже в сумерках. "Хаммер", получив деньги, немедленно свинтил, честно наказав крановщику со стропалями никуда, пока фура не выберется на большую дорогу. Да там метров сто всего и было-то. Со стороны, так переплюнуть делать нечего.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Крановой ещё во время погрузки показался несколько подозрительным специалистом: один раз чуть не смёл начисто борт фуры, другой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едва не приплюснул кабину, сшибив по пути стропаля. Хорошо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сугроб. Но погрузить, слава богу, погрузил. А вот когда "Хаммер" свалил и "борт 007" попытался тронуться, случилось навороженное плюсом "если что". Нельзя под руку говорить! Длинномер мёртво встал, шлифуя единственным ведущим мостом подледеневший подъёмчик.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щас мы эту корову… Оглянуться не успеешь!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весело пообещал оставленный именно на этот "всякий случай" крановой, цепляя трос. Не первый, видать, борт топил здесь колёсами лёд. Стропаля тоже шустрили, подбрасывая под проворачивающиеся шины подножный материал.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Натянули… и вроде поползли, поползли, поползли… Так бы и вытянул потихоньку хвалёный импорт наш скоромный "ивановец", если бы не было там небольшого, но крутоватого поворотика… В принципе, при правильной буксировке прошли бы этот загиб, как нечего делать. Но кран взял чуть круче, чем надо, затянул фуру в кювет, пару раз дёрнул, порвал трос и потихоньку свалил. Следом во тьме растворилась и "Нива" с подручными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кого колышет чужое горе! Два Фёдора (Сиротин же не бросит купленную трубу в чистом поле!) остались бедовать. Время девять, но тьма-то уже настоящая, ночная. Ситуация, в общем-то, классическая. Чем круче джип, как говорят экстремалы, тем дальше бежать за трактором! А куда бежать, если одни поля кругом?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Оставил Федька своего тёзку-плюса куковать, помянул добрым словом кранового, прыгнул за баранку "мерина" и помчал за подмогой. Минутах в сорока напоролся на фермерское хозяйство. Возле ворот, упершись мордой в створки, стоял "Кировец". Здоровая такая дура на огромных колёсах с внушительными грунтозацепами. Самое то! Этот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вытащит! Стучит в окошко…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Хозяин только рассупонился, бутылку раскупорил, только принял рюмашечку под солёный огурец, а тут Федька, как из… вернее, как с горы на лыжах. "Кировчанин", естественно, ни в какую! Кому ж охота в морозную ночь от водочки да бабы тёплой отрываться! И та, видать, несколько иные виды на вечер имела… Лютым зверем взглядывала! Не пущу, дескать! Знаю, как набуксируетесь… Как в воду глядела!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Федька и с этой стороны, и с той, но тракторист стоит, как Брестская крепость. Баба, и то уже с интересом на Федьку посматривать начала, пасть, чувствуется, готова, а "Кировец", хоть тресни, от бутылки отрываться не хочет. Кое-как уговорил финансово Сиротин тракториста. За тройной гонорар в литровом эквиваленте. Тот молчаливо показал глазами на стол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ага, для начала?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прикрыл веки в знак одобрения. Подхватили они напиток и ломанулись на бедствие.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Подцепились, начали дёргать. А "Кировец", хоть и большая дура, но лёгкая против гружёного длинномера. Раза в три. Дури много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весу не хватает! Рычит, зарывается по уши, "ДАФу" кабину поперёк кузова загибает, а всё остальное как стояло, так и ни с места!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Остановились отдышаться, глотнули допинга прямо из горлышка, в голове-то и прояснилось. Просто тянуть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мёртвому припарки. Самое разумное в данной ситуации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хватануть ещё. Хватанули, покумекали и решили спрямить поворот трактором. Вот только где трактор с "лопатой", то бишь бульдозер,  взять?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Бульдозер не знаю, шанцевый инструмент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почесав затылок, раскололся "Кировец".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Пригубили по грамульке вдогонку, прикинули длину, глубину, собственные мощностя, поскребли затылки…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Поможешь, друг?..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Помогу...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пожал плечами "Кировец". А куда деваться, когда уже побратались через русскую трубку мира.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Смотались на Федькином "мерине" к фермеру за лопатами, самогону прихватили у соседа и до утра под фары колёсника в три рыла спрямляли поворот почти до грунта. Но спрямили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вытащили-таки иностранца на дорогу. Снова смотались лопаты увезти, попутно увеличили соседский товарооборот.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Задружились, крепко! Есть всё-таки в русских людях чувство взаимовыручки. Никакими антиалкогольными компаниями не искоренить! Брешет гнилая либеральная пропаганда! Когда третий раз до соседа катались, на жену "кировчанина" напоролись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 уже в засаде сидела. Знала, где ждать! Еле отбили дорогого товарища от родного крова!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Два Фёдора только на следующее утро кое-как домой поплелись. Отлёживались. Федька-плюс впереди тащится, старается внимания не привлекать, дымит даже через раз, а Федька-основной за ним прячется… В общем, удачно всё получилось!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Когда история знакомства стала до конца понятной, Петруха прикинул ситуацию на себя и пришёл к однозначному выводу. Будь он фермером, а возле ворот не колёсный бы  "Кировец" стоял, а гусеничный Т-72 о сорока пяти почти тоннах, и лопаты бы не понадобились, и на историческую смычку города с деревней времени значительно больше бы осталось…</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тридцать седьмая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тридцать седьмая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Во время погрузки Малышев творил чудеса выбраковки! Полностью отойдя от пережитого, окончательно уверившись, что смерть, царапнувшая своим коготком только до обеда два раза, осталась с носом, он беззаботным кузнечиком скакал по вытащенной из траншеи плети, угробив-таки почти новые пятилетние кроссовки. Задаст ему Наташа по первое число! Он находил малейшие изъяны, безжалостно отказываясь от секонд хенда, сомнительное качество которого ускользнуло даже от опытнейшего Федькиного глаза. Понимал, видимо, подкоркой: для сорокаствольного реактивного миномёта, если что, качество нужно особое!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Руководство лишь одобрительно покрякивало, а когда подошла пора рассчитываться, выдернуло из бокового кармана сумки и сунуло Петрухе толстую пачку, перетянутую в талии резинкой.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На-ка, помоги! Пересчитай одну быстренько. Две с половиной сотни должно быть. А я пока остальное перелопачу.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сразу вспотел от волнения. Таких бешеных денег ему никогда держать не доводилось, как бы не потерять… Дрожащими руками он стянул резинку, выровнял стопкой купюры, наслюнявил пальцы, снял верхнюю банкноту, как делала Наташа при ревизии подматрасных капиталов, внимательно посмотрел на свет водяные знаки, потом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переливается цветами голограмма и положил рядышком: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Один…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с пристальным интересом следивший за таинством, хмыкнул: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Молодец!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Мы всегда так с Наташей делаем, когда пересчитываем. Каждую неделю! За одним и на подлинность проверяем!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обрадованный столь редкой похвалой, с энтузиазмом подхватил Петруха.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зачем?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саркастически хмыкнул Федька.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это зачем? Знаешь, сколько фальшивок ходит? Вон недавно по телевизору показывали…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хотел, было, поделиться тревожной новостью Пётр Сергеевич, но командование не дало подобающим образом развернуть волнующую тему: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много попало?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Чего-чего! Фальшивок!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нет, не много… В смысле вообще пока не попало. Так, на всякий случай…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какой случай, если вы каждую неделю проверяете?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Мало 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Петя! Это перебор! Явный! Это даже не к одиннадцати туз, а где-то двадцать пять-двадцать шесть… Ты со своей Наташей всё, что под руку подвернётся, так проверяете?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почему всё?.. Не всё! Наташа только в вопросах финансов очень строгая!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 вопросе принятия на душу населения наркомовских ста граммов?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в этом тоже…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вынужден был согласиться Петруха.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 чём не строгая?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игриво толкнул плечом Федька.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ваше дело!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сурово одёрнул расшалившегося коллегу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 тебя одно на уме!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 же одно? У меня много их на уме… Это у тебя одна! Всё! Хватит баланду травить. К делу. Хорошо считаешь! Уверенно! Чувствуется, программа распознавания "свой-чужой" в голове установлена. Враг не пройдёт! Правда, мы так до Нового года не рассчитаемся. Дай-ка! Смотри, как надо…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снова перетянул пачку резинкой, перегнул пополам в сексуальную позицию и стал так шустро перебирать пальцами, что у Малышева зарябило в глазах!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Учись, студент!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удовлетворённо выдохнул Федька, закончив.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 тебя тоже скоро получится. Вот начнёшь регулярно циклин принимать, и пойдёт всё как по маслу. А пока выдай-ка водилам по три твоих пенсии. Ну-ка, какая сумма получится?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добросовестно перемножил, проверил на два раза и доложил.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Сходится,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согласилось руководство.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по столько и выдай. Вперёд!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Когда Малышев получил на руки сумму, предназначенную шоферам, он понял, почему хотел свинтить за границу на ПМЖ его сотовый, когда на счёт капнул астрономический рубль, и почему разбегаются по всему свету честные олигархи. Очень просто! В ограниченных возможностях родины просто невозможно реализовать такие безумные средства! Вот где, например, он, простой пенсионер, найдёт старинный английский замок с привидениями в своём микрорайоне? То-то и оно!..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Таких денег, если честно, в руках даже Наталия Ивановна не держала. Даже когда они расплачивались за машину, намного меньше было…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что, герой нашего времени…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подбивая окончательный дебет-кредит, раздумчиво проронил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высказывай свой плюрализм мнений. Заслужил! Пора окончательно определяться. Ночевать будем с перспективой снова оказаться заживо погребёнными или рванем к родному порогу?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Рванём, не привыкать!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моментально откликнулся Малышев, пытаясь вспомнить, какие там конкретно льготы по квартплате, телефону и проезду в общественном транспорте положены героям.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голосе его сквозила непринуждённая интонация морского волка, вдоль и поперёк избороздившего мировой океан, а проклятый мореплавателями мыс Горн не единожды обогнувший исключительно в самый шторм. Не говоря уже о Бермудском треугольнике, куда он периодически заходит лишь заради искупаться в самом глубоком месте. Где воду не замутили.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Или позвонить всё же Ритусику?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хитровато добавил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начал, было, сомневаться стойкий прежде в моральном плане Малышев, представив в общих чертах производственные мощности хозяйки квартиры… Правда, вовремя вспомнил неумолимый предупредительный взгляд Наталии Ивановны, который немедля повернул мысли из неправильного направления куда положено, и решительно взял себя в руки: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другой раз!</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понял, видимо, душевные метания коллеги. Тоже, видать, сомневался поначалу…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хозяин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барин! В другой, так в другой! А я, извини уж, заскочу ненадолго. Такими экземплярами на ветер не бросаются! Нельзя уезжать, не попрощавшись по-человечески с женщиной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дороги не будет. За одним и ключи от четырёхригельного вернём! Хорошие всё-таки механизмы делают за рубежом. Надёжные! Но и наши,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 подмигнул,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хуже! Даром что ни по латыни, ни по-немецки ни бум-бум. И не переживай так-то, скуксился… Я быстро, а время в пути нагоним, успеешь со своей Наталией Ивановной поздоровкаться! Кстати! Ты, сдаётся мне, слишком много внимания уделяешь половой стороне семейных отношений. Остерегайся, не мальчик уже!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это? А кто говорил про бережное отношение к собственной потенции? О том, что нельзя упускать ни единой возможности?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почувствовав подвоха, попытался восстановить историческую справедливость Пётр Сергеевич.</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Повторяю для особо одарённых!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остановил низвергающийся поток собственных тезисов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говорил о внебрачных отношениях, а не супружеских! Не путай божий дар с яичницей! А сейчас говорю совершенно про другие вещи: о физиологических возможностях немолодых уже организмов.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сам-то!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Сам-то я, Петечка, полигамный профессионал международного уровня, а не занюханный моногам квартирного масштаба. Всё! Закончили!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мне своими полигамами голову не кружи! Откуда тебе знать, кто из нас любитель, а кто профессионал?!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искренне оскорбился Пётр Сергеевич за столь пренебрежительное отношение к собственным возможностям.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Проверял?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не знаю, но предполагаю с достаточной степенью вероятности! А если желаешь проверки, независимой оценки или, скажем, детального сравнительного анализа, пошли со мной. Побратаемся.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понял…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что тут непонятного? Не знаешь, что такое молочные братья?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Кажется, когда одну титьку сосут…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Соображаешь, когда захочешь. А я тебе не одну общую предлагаю, а сразу две! Пошли! Ритусик, думаю, согласится на небольшое отступление от патриархальных этических норм. 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мялся, мучительно пытаясь представить себе, как далеко могут уйти отступления… Дальше, скажем, чем в эротических сновидениях или ближе? Успевала-таки бдительная Наталия Ивановна перехватывать мужа раньше, до черты, через которую можно переступить при отступлении от моральных устоев или не успевала?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Устав от предположений, а более всего из опаски за свои детородные органы, он махнул рукой: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пошёл ты!..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Я-то пошёл, а вот ты оставайся и жди! Моральный бастион… Добровольный матриархатовец…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 Сергеевичу стало нестерпимо стыдно перед писателем: про храм искусства с таким названием он и близко не слышал никогда. Мучительно ковыряясь в мозгах, пытаясь припомнить созвучные столичные театры, исключая знакомый уже Ленком, он окончательно убедился: никуда от англо-чечено-татарского разговорника ему не деться.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Ничего, ничего, Петя,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вклинился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переживай так-то уж. Выручу. Ты у меня на иностранных, как мартовский воробей скоро будешь чирикать!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безмятежно напевая "я в весеннем лесу пил берёзовый сок, с ненаглядной певуньей в стогу ночевал", независимой походкой упрямого животного направился в крепкие объятия нижневартовской козочки.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Вскоре моральный бастион уныло прогуливался вокруг "мерина" в ожидании закобелевшего Федьки, искоса рассматривая бессовестно обнажившихся северянок. Не круглый год, выходит, дамы здесь в кухлянках да на оленях дефилируют.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шерстяные носки с варежками ты зачем положила?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ненавязчиво поинтересовался Пётр Сергеевич, когда супруга тщательно комплектовала сумку в дорогу.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Лето же!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всякий случай… Это здесь лето, а там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Север!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строго осадила мужа Натаха.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Южном полюсе тоже юг, а сколько там градусов ниже нуля?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спорить тогда не стал: действительно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Север не шутка. Завьюжит, запуржит… Но сейчас, когда миновали все беды, вновь выглянуло солнышко и зажужжали мухи, ещё раз убедился в том, что Наталия Ивановна далеко не всегда бывает права!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Спустя некоторое время, намотав вокруг машины чуть, может быть, меньше кругов, чем Наталия Ивановна иной раз накручивала вокруг микрорайона в ожидании "одного из заблудших своих сыновей", Петруха уже искренне недоумевал, чем там можно так долго заниматься? Сам же сказал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быстро! Ещё через некоторое он был абсолютно твёрдо убеждён, что если Ритусик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козочка, то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козёл и никак иначе! Только о себе думает! И как он собирается навёрстывать? Столько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наверстаешь!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Будучи в совершенно уже озверевших чувствах, Малышев дошёл до точки: стал упорно, открытым текстом слать сообщение за сообщением в ту сторону, куда утянулось начальство для прощальных процедур. Сколько, дескать, можно-то! Но Федька, судя по отсутсвию ответной реакции, не на шутку, видимо, увлекся процессом и не принял ни одного сигнала. Или, может, специально вырубил приёмное устройство. С него станется. Недавно тоже вон отключался: абонент находится вне зоны действия сети… Гад!</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Самым изощрённым оскорблениям, которыми осыпал коллега коллегу, не было числа. Любой другой, только не это… добро, давно бы захлебнулся в вылитых на него помоях…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"Этот не утонет!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злорадствовал Петруха.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Потому что не сможет! Не тонет оно…"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много чего ещё говорил, кидался камнями из-за пазухи, втаптывал руководство в грязь и размазывал по асфальту…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 сожалению или к счастью, не могу сказать с уверенностью, но на книжных страницах нет возможности передать все знания, весь запас ненормативной лексики, которыми обладал Малышев. Нет, я могу, но за правду могут или посадить на всю катушку или штрафануть так, что мало не покажется. Если кого-нибудь более подробно заинтересует именно этот аспект повествования, готов поделиться, но только при личной встрече. Из уст, как говорится, в уста. Без свидетелей…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Вернёмся к нашему герою, хотя на это высокое звание он, откровенно говоря, и не тянет.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Нет, как говорят знающие люди, худа без добра. Пока Федька справлял на дорожку естественные надобности, Петруха успел почти наизусть выучить "Атлас автомобильных дорог России" и сто пятьдесят раз размотать и снова скрутить рулон синей изоленты. Зато, когда начальство, наконец, вернулось, Малышев уже прекрасно понимал, какие нежные чувства испытывала Наталия Ивановна к своему мужу, когда он изредка задерживался после работы.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Поймав испепеляющий взгляд напарника, Сиротин виновато буркнул: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что уставился? Я же не кролик…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знаю, кто ты…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мстительно прошипел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коням! По пути перехватим по сухой корочке. Осмелюсь на этот раз рекомендовать твоему изысканному вкусу грузинскую кухню. Пальчики оближешь!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промолчал. А что тут скажешь? Если фирма оплачивает, то</w:t>
      </w: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тридцать восьмая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тридцать восьмая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Когда Нижневартовский Алёша словно маяк полыхнул на прощание своим факелом, освещая отважным негоциантам путь домой, Малышев лениво уронил: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Слушай, Федя, а, может, заскочим в Салым к твоему однополчанину из хозвзвода? Захватим внезапно, насуём полную хлеборезку, чтобы не предавал воинское братство ради плюгавеньких шавок?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с выражением некоторого удивления и скрытой похвалы на физиономии, промолчал, осмысливая произошедшие за короткое время существенные перемены в поведении товарища.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Впрочем, удивляться, если принять во внимание всё случившееся за последнее время, особенно и не стоило. Любой, даже самый обыкновенный, даже заштатный человек, никогда в обыденной жизни и не помышлявший о каком-либо подвиге, дважды заглянувши за предел, но оставшись по эту сторону, имеет право на перерождение.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ну его! Тут не только в утопшей шавке дело. Скурвился он! Привык на службе к чужому куску, на гражданку вернулся, а отвыкнуть так и не смог. Папашка его номенклатурный, который Лагерева в хлеборезку и определил по блату, давно в Госкомимуществе. Бумажки перекладывает. То с места на место, то из кейса в кейс. В банковской упаковке. И когда рыжий энергетику пилил, папа своей кровиночке малюсенькую краюху акций отчекрыжил. Несколько метров высоковольтной линии, кажется. Ржаной, можно сказать, сухарик. На бедность. В несколько миллионов стоимостью.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Рублей?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Семён Семёныч! Я тебя умоляю! Звучит просто оскорбительно! Кто и где у нас считает денежки в чужом кармане в рублях! Мы же самостоятельная, демократическая, экономически развитая, социально направленная держава! Не скажи так на людях. Это ж какой конфуз может случиться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рублях! Додумается же…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смутился. Действительно, у нас долларовых миллиардеров не сосчитать, а он…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Короче, теперь хлеборез на народ смотрит так, как раньше на голодных салаг из окна хлеборезки. Пьянь, мол, и рвань! Быдло! Стадо баранов, которых нужно стричь, стричь и стричь! Правда, не светится нигде, в Законодательном собрании не участвует, коттеджа даже в заповеднике не поставил. Побаивается гнева народного. Чует, сука, чьё мясо жрёт! Но лыжи, похоже, навострил…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принципиально надо ему по хлебальнику настучать, пока не смотался. Лови его потом по англиям.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 мешало бы по большому счёту, но… оставим на другой раз. Грешить, так уж по полной! Стучать по хлебальнику, так не по одному! И не по хлеборезкиному… По этой роже стучать всё равно, что из твоей сорокаствольной установки по воробьям садить, а не по Центризбиркому!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откуда про избирком и установку знаешь?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обомлел Пётр Сергеевич, в который уже раз изумившись необыкновенным способностям коллеги.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много чего знаю, да молчу до поры до времени!  А тебе советую поменьше мозги напрягать. Больно уж мощно излучаешь во все стороны. Если запеленгуют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привлекут за экстремизм. В семидесятые в пять секунд впаяли бы антисоветскую деятельность… И не чесали бы мы тут о бабах да хлеборезах, а парился бы ты, друг любезный, в психушке! Вот так! Я бы на твоём месте думал, прежде чем думать!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жёстко закончил Сиротин.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Сумеречным холодком Лефортовских казематов пахнуло от суровых, но справедливых слов руководителя. Таким же примерно тоном отчитывал Петю секретарь первичной комсомольской ячейки, когда 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активный и сознательный общественник, член добровольной пожарной дружины и значкист ГТО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затягивал с уплатой членских взносов.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 спине Петра Сергеевича потекли тёплые, противные струйки липкого и вонючего пота. До него, наконец-то, дошло…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"Вот он, оказывается, как пишет, в какой "стол", чекистская морда!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клокотал невидимым постороннему глазу негодованием будущий, теперь уж без сомнений, политзаключённый.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бы и говорил: докладываю, а 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крапаю… Писатель штопаный!"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только усмехнулся: а как вы думали?!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"Если что,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продолжал намечать этапы будущего пути разоблачённый диссидент,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буду к налогонеплательщику в хату проситься. Там и холодильник, и Московская Хельсинская группа всегда на подхвате. Может, переквалифицируют в "хулиганку"… По условно-досрочному, глядишь, выйду…"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не думай даже!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бесцеремонно вклинился во вполне логичные рассуждения без пяти минут узника совести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Лишний "семерик" схватишь, и всё! От неплательщика надо держаться подальше. Прошли времена, когда он с президентом ручкался. Теперь гусь свиньи не слаще.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кто у нас свинья?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совершенно справедливо заинтересовался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Начальство неопределённо пожало плечами: сам, дескать, соображай! Сколько можно на чужом горбу!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соображать не стал. Он даже лицо сделал, как у артиста Крамарова в "Неуловимых мстителях". Чтобы с первого взгляда любому, кто заинтересуется, было понятно: соображать тут нечем! Даже язык прикусил на всякий случай!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"Доездился! Покушал баранинки, тындыр твою так! Макаронов тебе мало было!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более-менее представляя себе своё шаткое положение, нещадно казнился Малышев.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Ведь предупреждала Наташа…"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с другой стороны, разве можно было предположить, что он, простой гальваник на пенсии с дырявым китайским талисманом в кармане, под постоянным наблюдением спецслужб, словно экстремист международного масштаба, а жизнь его как на ладони у кого надо? Да никогда! Ему бы в голову и близко не пришло, что Федька не просто начальник, а начальник оттуда! Прикреплённый куратор! Можно сказать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двурушник! Шпион!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Зато теперь очень многое из ранее непонятного, вызывавшего туманные подозрения, встало на свои места: он давно и плотно на крючке! С того, видимо, момента, когда в голову впервые пришла мысль о президентстве. И, скорее всего, даже не представляет себе, насколько плотно! Ну, почему, почему он не пошёл в тот злополучный день и не хлебнул пивка вместо хлеба. Почему-у-у-у?! Тогда, глядишь, не встретил бы этого… как бы покультурнее-то… презервуара штопаного. Так и жил бы, как кум королю! Наташа бы поворчала, изолировалась на пару дней, и всё!</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"Какой чёрт понёс меня в продуктовый!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желало успокаиваться запоздалое раскаяние в голове Пётра Сергеевича.</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Теперь хоть лоб расшиби, поздно! Теперь, похоже, даже если не посадят, работать до скончания века буду бесплатно. Да ещё в письменном виде докладывать о настроениях Наталии Ивановны!"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заботливо взглянул на красное, покрытое испариной лицо Петрухи, вытащил из кармана дверцы пыльную тряпку и протянул коллеге: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Сопли вытри! Перепугался! Откуда тебе в голову такая фигня-то про меня лезет? Не бойся, не оттуда я. Просто такие мысли у каждого второго в башке витают! Нетрудно догадаться. Не все фонят так сильно!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с затаённой надеждой поглядел на руководителя и стал потихоньку высыхать: "Может, не всё ещё потеряно? Может, доведётся ещё футбол по новому телевизору посмотреть…"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снова глянул в сторону антиправительственно настроенного коллеги: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мысль твоя мне понравилась!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даже не решился спросить, почему…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 спрашиваешь…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задумался Сиротин, с сомнением поглядывая в сторону Петрухи: готов ли наивный друг правильно переварить почти секретную, для узкого круга лиц информацию, которую он собирается выложить в открытый доступ.</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Потом, решив, видимо,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готов, продолжил: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вот почему! В Вартовске однажды такая история случилась, не поверишь…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тебе, Федя, всегда верил и верю!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проникновенным голосом заверил Малышев коллегу.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Сиротин изумлённо взглянул на преданное лицо подчинённого. Хотел, видимо, сказать пару ласковых по поводу “верю” и “не верю”, но промолчал, продолжив начатую историю.</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тридцать девятая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тридцать девятая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слушай. Наняли как-то дагестанцы нашу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русскую, то бишь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бригаду поднимать трубу, выработавшую ресурс. Всё, как обычно. Русские на севере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таджики на Урале. За кусок хлеба дерьмо лопатят, пока до золотой жилы не докопаются. Нацмены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сливки снимают!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Прибыли на место, технику пригнали. Экскаватор "Хитачи"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рыть, трелёвочник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плети на доступное место вытаскивать, троса, стропы, газорезку. Всё чин-чинарём. Наниматели пальцем ткнули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здэс! Атвэчаем!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Здесь, так здесь! Как прикажете! А землица северная, доложу я тебе, нашпигована трубопроводами сильнее, чем современная колбаса канцерогенами. Такая паутина под землёй растянута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 чёрт не разберёт!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общем, сверили ещё раз со схемой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сходится! Только одна ветка в этом направлении, ничего более нет. Вперёд! За лопаты! А "Хитачка" хвалёная, возьми да и закапризничай.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Ну, экскаваторщик в сторонку немного отъехал, подшаманил японские недостатки отечественным матюком, и решил копнуть чуть сбоку для проверки работоспособности техники. Нет же ничего по схеме! И только это он ковшиком ткнул, как прямо из земли нефтяной фонтан вдарил в небо метров аж на тридцать! Чисто Петергоф!</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Поначалу-то обрадовались: надо же! Нефтеносный пласт нечаянно разведали! И прям рядом с поверхностью, как в Эмиратах! Ничего подобного в этих краях не бывало никогда. Это ж всё равно, что испанскую каравеллу с золотом инков в очистных сооружениях отыскать! Это ж себестоимость добычи почти нулевая! Мы же купаться в этой нефти будем! Знай, наших! Снова впереди планеты всей! Бензин на заправках подорожает всего копеек на пятьдесят у нас и раза в три подешевеет в Америке!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Чепчики, естественно, вверх, скачут как дикари вокруг священного огня, рожи друг другу чёрным золотом мажут! Жди теперь правительственных наград, переименования улиц да приценивайся к стометровым моторкам. Чем мы хуже Абрамовича!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когда в небе закружилось с десяток вертолётов службы безопасности крупной нефтяной компании, ОМОН высадился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стволами в грудь тычет, по карманам шмонает, а Московский военный округ по боевой тревоге поднялся, поняли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чего-то не того они разведали…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Всех, естественно, под белы рученьки, по мурсалам для острастки, не сильно, да в кутузку строгого содержания. Попались, голубчики! Наконец-то удалось засадить за решётку настоящих расхитителей природных ресурсов, которых долго застукать не могли! Вот, оказывается, куда денежки народные утекали!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Приуныли мужики: сейчас им всю нефтяную недостачу, за которую узник совести зону топчет, припишут. И Вася не карябайся! Колодника, козе понятно, амнистируют за поимкой настоящих укрывателей налогов, и будут они мотать за милую душу сначала за того парня, а потом и за себя! Вся оставшаяся жизнь, как на ладони. “По ту-ундре, по железной доро-оге, где мчится по-оезд “Воркута-Ленинград".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Пресса, понятно, шумит, обыватели возмущены! Споймали вредителей, по вине которых садиков не хватает, ВВП растёт, но как-то неравномерно распределяется по душам населения, подлодки тонут прямо на стапеле, а совершенно невинные предприниматели на шконках парятся! И семью годами, судя по всему, врагам народа на этот раз не обойтись. На большее тянет!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Бабы, ясное дело, воют. Которые помоложе, на работу в плечевые устраиваются, чтобы детишек прокормить. Совсем уж пессимистки сухари сушат, осведомлённые кое в чём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шапку по кругу пустили для самого гуманного суда в мире! Может, удастся по справедливости…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Работодатели срочно в горы ускакали сёдла сушить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возьми их там! Беглого олигарха проще с Англии припереть.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Народ северный ропщет, поскольку в курсе направлений отдельных трубопроводов, но молча.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Правозащитники вообще ни гу-гу. Не тот калибр подзащитных. Да и некогда было. Они бились за честь и достоинство успешного столичного предпринимателя.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преддверии внеочередных выборов в Моссовет на освободившееся место депутата, застреленного из ревности любовником из конкурирующей партии за отступление от принципов демократии, одна средней паршивости газетёнка опубликовала грязную, явно заказную статейку про одного из кандидатов в народные избранники. В ней щелкопёришки прямым текстом назвали известное в мире бизнеса лицо сексуальным меньшинством за определённую неопределённость во время известных событий 93-его года. Таким образом, у бизнесмена было несправедливо оттяпано почти два года трудового стажа на ниве гомосексуализма. Лицо требовало опровержения и торжества исторической справедливости. Оно категорически настаивало на том, что вступило на самый прогрессивный путь развития человечества не во времена упоминаемых борзописцами событий, а гораздо раньше, в ответственный момент формирования реформаторского правительства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иначе не брали. Если надо, оно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лицо, может привести доказательства в лице непосредственных участников тех памятных событий. Не уточнив, правда, каких: формирования кабинета или самоопределения личности…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конечном итоге передовой правозащитный авангард пришёл к единственно верному и закономерному выводу: заплесневелый социалистический догмат "мальчик-девочка", доставшийся нам в наследство от тоталитарного прошлого, является по сути противоестественным, пугающим своим несоответствием общепризнанные общечеловеческие ценности. И призвал сплотиться вокруг политсовета площади под названием "Плешка", сборища всех передовых и задних идей.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только это геологоразведчики недоделанные себя к пожизненному в Белом Лебеде подготовили, поскольку мораторий на смертную казнь у нас, как дело, добротно так сшитое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же, десять вертолётов в свидетелях, стало как-то само собой стихать. Шум в СМИ улёгся, вертухаи овчарок на фотографии расхитителей уже не науськивают, судебные пристава опись вредительских горшков приостановили, заключённым передачи разрешили и один звонок родственникам. Всё строго по закону!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Что? Как? Почему? Неужто шапки хватило? Страна в недоумении, биржи лихорадит, Госдеп США репу чешет, подменный президент на летнее время замахнулся. И что, как думаешь, в итоге оказалось?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Никак не думаю. Думают командиры, а я рядовой…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слегка отыгрался Петруха, пришедший кое-как в норму после предъявления почти вещественных доказательств своей неблагонадёжности.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Оказывается,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пропустил мимо ушей ехидный выпад напарника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копщики никакое совсем месторождение новое не разведали, а нечаянно трубу, диаметром как твоя система залпового огня, ковырнули. Хозяйскую! Которая ни на одной схеме не обозначена, и в чей карман природные ресурсы качает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неизвестно. Тайна сия! Никому неведомо! Такая вот история…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самое главное, что трасс глубоко законспирированных, старожилы шёпотом поговаривают, видимо-невидимо! Как бойцов невидимого фронта. Вот я, в отличие от некоторых, и думаю: не скучновато ли нефтянику тому бывшему одному на нарах? Не подбросить ли ему для компании пару сотен газовиков, банкиров и министров дорожного строительства?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Да и остальным подобным индивидуумам совсем не помешало бы в обязательном порядке завязывать отдельные места морским узлом. Да так, чтобы развязать могли только при помощи серпа! А если попадётся светская кобылица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зашивать кое-где через край суровой ниткой! И ножницы подальше прятать, чтобы не распорола! Тогда вся эта шушера не сможет плодить себе подобных. Если, конечно, не придумает деление, почкование или другой какой вегетативный способ размножения.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Понятно теперь, почему рожу бить таким как хлеборезка вряд ли поможет, а вот реактивная твоя установка в перспективе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вполне?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Может, не надо сразу из системы залпового огня? Может, в суд сначала?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испугавшись немного решительного настроя напарника, вспомнил человеколюбивый Пётр Сергеевич недавнее разбирательство промеж двух хозяйствующих субъектов, не поделивших стратегический запас не то никеля, не то золота.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ты и чудила с Нижнего Тагила!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возмутился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Опять!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обиделся Петька на незаконное переселение в провинцию.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Причём здесь чудила, да ещё и с Нижнего Тагила?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же не предполагал, насколько перспективным в карьерном плане уже в недалёком будущем окажется этот населённый пункт! Знал бы, не обижался. Кто ж от полпредства откажется!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притом! Ты мне порой наш тандем напоминаешь! Это они с высоты своего птичьего полёта  народ в суд отправляют. Тебе сие детство не напоминает?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какой стати?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с такой! “Идите в суд” в современной интерпретации означает абсолютно то же самое, что “иди ты в жопу” во времена песочницы! В наше время, кажется мне, система твоя будет гораздо эффективнее! Можно даже не точечно "отсистемить", а по площадям. Тем более пристреляно давно. Да не такая уж она и большая, площадь, по которой надо…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хочешь сказать…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начал, было, Петруха, никогда не обращавшийся в судопроизводство, ибо основные претензии у него возникали только к Натахе. Только она иной раз явно перебарщивала с оценкой состояния мужа после встреч с коллегами по гальваническому производству.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он, между прочим, в те редкие, счастливые мгновения жизни, когда ему удавалось сорваться с привязи, вёл себя исключительно корректно. Не пытался навязать Наталье Ивановне чётко выстроенные концепции построения игры нашей сборной в обороне, совершенно справедливо предоставляя заявленному на игру вратарю место не в воротах, а в доме ветеранов Куликовской битвы. Не называл судей сплошными сексуальными меньшинствами и не обещал повырывать этим, так сказать, нетрадиционалам ставшее ненужным и даже стыдным мужское достоинство. Правда, старался всё же настоять на собственном, единственно верном варианте состава на предстоящую товарищескую встречу с грозным Люксембургом. А когда Наташа досадливо отмахивалась, поскольку имела своё видение линии полузащиты аккурат с оттянутым центром, а не под нападающими, никогда не ломился смотаться во двор, так сказать, в народ. Чтобы прямо там, на доминошном столе, при свидетелях убедительно расставить игроков так как надо, а не так, как этого хотят некоторые ничего не смыслящие в футболе бабы. Даже наоборот, утихомиривался, покорно вытянувшись на диване, сурово изолированный от женского тела непроницаемой перегородкой из укрывочного материала.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Изоляция растягивалась, бывало, на неделю. Зато после анафемы Петя являл собой не яростного стратегического бунтаря, готового втоптать в зелёный газон всех несогласных с его тактическими построениями, а скромный образец для подражания. Примерного семьянина с мусорным ведром в руках. Без малейших поползновений на место старшего тренера.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всё-таки. Даже учитывая то, что родное тело подтыкало под себя одеяло со всех сторон тщательнейшим образом, не подкопаться, по Наташкиным площадям из установки, это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слишком!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Ничего я не хочу сказать!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раздражённо оборвал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Зря рассказывал! В пустое место!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почему?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потому, чурка ты берёзовая, что тебе разжевали, в рот положили, а ты даже проглотить самостоятельно не можешь! Как меня угораздила на тебя напороться!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"Сам ты чурка!"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чуть, было, не подумал в ответ Пётр Сергеевич, но вовремя вспомнил Федькины возможности и думать передумал, осторожно поддакнув вслух: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Согласен… погорячился…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После такого единомыслия не мешало бы помолчать. Пообдумывать варианты оперативного вмешательства в чужеродные организмы в целях улучшения генофонда страны и судебно-исполнительной ветви власти. И выдать, наконец, почему низы не хотят, а верхи не могут!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Петруха, счастливый тем, что едет в машине, а не гниёт торчком в нефтегазовых болотах, никак не мог въехать в ситуацию: чего уж такого-то он, собственно говоря, брякнул? Как говорил капитану Жеглову вор Бисяев в фильме "Место встречи изменить нельзя": “а что, уже и пошутить нельзя? Ну чего в шутейном разговоре не скажешь? Вы пошутили, я тоже посмеялся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вы к сердцу принимать...”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Ему, совсем недавно молча практически перенёсшему стрессовую ситуацию, оставшуюся пока за рамками публичного обсуждения, страстно хотелось расслабиться. Петь, плясать, делать всякие глупости или хотя бы поболтать. Хоть о чём! Тем более нужно было как-то сгладить возникшую из-за разницы умственных потенциалов напряжённость.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Да разве ж он против прицелиться или даже жахнуть? Сам давно хотел!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 а твоему "мерину" сколько лет?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Полтора десятка. А что?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насторожился Сиротин.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новый!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подмаслил Петруха.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то он и "Мерседес". Нравится?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чувствовалось, отошёл. И правильно! Что с придурка возьмешь…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Малышеву и "шестёрка" нравилась, не говоря уже о "мерседесах". Не зря он уважал Германию и не любил Англию. Петруха не понимал в принципе, как можно называться развитой, социально ориентированной страной при такой вопиющей дискриминации огромного слоя населения. Шоферов, если конкретнее.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Ну, что, к примеру, за удовольствие управлять автомобилем, извините за выражение, из бардачка? Как можно до такого додуматься! И все довольны, делают вид, будто так и надо! Королева, и та с правым рулём! Она что, во Владике живёт? Да даже в нашем отечественном, безнадёжно отставшем от мировых тенденций, автопроме, так не делают. Управление ставят не куда попало, а в строго положенное ему место. Слева! Как во всех цивилизованных странах!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Конечно, нравится! Ещё бы не нравился!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тебе религия позволяет ездить на немецкий машин?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специально на иностранный манер исковеркал окончание фразы Сиротин. Великолепный, в принципе, филолог, лингвист и, как недавно выяснилось, неплохой театральный постановщик со своими почитателями.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же атеист ещё с пионерской организации! Религия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опиум для народа!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зачем крестишься, юный ты наш ленинец, втихаря, перед тем как трогаться?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зачем плюёшь через левое плечо? Неужто веруешь?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вопросом на вопрос попытался вывернуться Петруха, пойманный-таки бдительным начальством за блудливую руку.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Он-то думал, самым тщательнейшим образом соблюдает все правила конспирации, выполняя строгий наказ Наталии Ивановны обязательно креститься, прежде чем трогаться в дальнюю дорогу. Чем чёрт не шутит!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прокурорским тоном, как на оглашении приговора стал чеканить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говорят чересчур суеверные коллеги, на всякий случай! Верить мне совесть не позволяет. Посмотришь на отдельных упырей, которые со свечками по церквам стоят, глазки потупили, на их бессовестные свиные рыла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рука к револьверу тянется. А ведь едва ли не у каждой твари по личному духовнику. А то и по паре: одному в хороших делах исповедуются, другому в плохих каются! Куда же ты смотришь, Господи! Как пускаешь этих кровососов под крылы свои наравне с истинно верующими мирянами… Лбы осеняют, жертвуют, храмы строят… Благодетели! Это как?! Они сначала реки человеческой крови выпьют, а потом капнут своей грамульку на алтарь, 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получайте, господа хорошие, отпущение! Грешите, рабы божии, дальше! Да этим зажравшимся рабам не духовник нужен, а следователь по особо важным делам! Так что 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всякий случай…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всякий!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поспешил присоединиться к обличительной речи атеист, не решившись уточнить, кого конкретно Федька подразумевал под свиными рылами, а кого под рабами божьими.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забирай!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вполне удовлетворился Федька взаимопроникновением двух чуждых друг другу культур.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“забирай”?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Семён Семёныч! Почему в тот злополучный день, когда ты попался на моём пути, я не пошёл другой дорогой? Мерина забирай!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Каком об косяк! Напишу доверенность, и Вася не карябайся.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Вот тебе, как говорится, бабушка, и Юрьев день!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поначалу потерял дар речи от неожиданно свалившегося на голову счастья. Потеряешь тут! Он, было, уже на пятнадцать лет без права переписки настроился за свободомыслие, и вдруг вместо барака в красивом, но суровом крае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машина!.. </w:t>
      </w:r>
    </w:p>
    <w:p w:rsidR="00AF3788" w:rsidRPr="00897796" w:rsidRDefault="00AF3788" w:rsidP="00AF3788">
      <w:pPr>
        <w:pStyle w:val="a3"/>
        <w:rPr>
          <w:rFonts w:ascii="Times New Roman CYR" w:hAnsi="Times New Roman CYR"/>
          <w:b/>
          <w:bCs/>
          <w:sz w:val="28"/>
          <w:szCs w:val="28"/>
        </w:rPr>
      </w:pPr>
      <w:r w:rsidRPr="00897796">
        <w:rPr>
          <w:rFonts w:ascii="Times New Roman CYR" w:hAnsi="Times New Roman CYR"/>
          <w:sz w:val="28"/>
          <w:szCs w:val="28"/>
        </w:rPr>
        <w:t xml:space="preserve">Потом добросовестно попытался представить себе реакцию дворовой публики: не опохмелившихся мужиков, бабушек, наряженных по моде тридцатилетней давности, рыжего Любашкиного воротника с подоконника и самой Любашки, разукрашенной фингалами различных дат установки, когда он подкатит на "мерине", но быстренько опустился с небес на грешную землю, проявив истинно товарищескую заботу о непосредственном руководителе. Нет, неплохо его пионерская организация воспитала.    </w:t>
      </w:r>
      <w:r w:rsidRPr="00897796">
        <w:rPr>
          <w:rFonts w:ascii="Times New Roman CYR" w:hAnsi="Times New Roman CYR"/>
          <w:b/>
          <w:bCs/>
          <w:sz w:val="28"/>
          <w:szCs w:val="28"/>
        </w:rPr>
        <w:t xml:space="preserve">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Не пешим же ходом?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мне по статусу положен новый автомобиль. А тебе и такой сойдёт. Ты же пока второе по значимости лицо!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Услыхав про «пока», Петруха почувствовал, как его неудержимо попёрло, как тесноват стал пятьдесят второй размер…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 а как Анна Иоанновна на это посмотрит? Не жирно, скажет, ноутбук, да ещё и «мерина» в придачу?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парься! Ничего не скажет. «Мерин» мой уже не жилец! Анька давно собирается его либо под пресс пустить, либо раскатать по шурупчикам.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 фига себе! За что?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ерунда! Он, видите ли, то ночует неизвестно где, то духами чужими воняет! Так что бери и пользуйся. А я себе уже другую машинку присмотрел.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какую думаешь брать?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определённой долей ревности не утерпел, поинтересовался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брат ты мой, в особо важных жизненных ситуациях не думаю, а знаю. Как говорил Вильям наш Шекспир, есть много автотранспорта на свете, но лучше «мерседеса» в мире нет! Дожидается уже в салоне. Мечта просто! Шесть литров, семнадцатидюймовые колёса, до сотни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четыре секунды, гудок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крякалка, кожа, рожа и полный «фарш», кузов чёрный, салон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белый. В качестве бонуса фаркоп и бордовые чехлы из плюша!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у нас-то из панбархата были!»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горделиво подумало второе лицо.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так, у вас и машина покруче была,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хмыкнул Федька.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Ни капельки не удивившись очередному вторжению в свой внутренний мир, но поняв, что снова сморозил маленько не то, Петруха стал исправлять положение: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Значит, Федя, мы теперь оба будем на лучших машинах?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Оба! Чтобы не позорить фирму!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Значит, я выдержал испытательный срок?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Выдержал, не сомневайся! Слово за тобой. Кто знает, может, тебе начальство не понравилось…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Только теперь, после «не сомневайся», Малышев окончательно поверил в новый телевизор на кухню. Ну, или барбоньетки, не принципиально. Но, несмотря на отчаянную радость, которой просто светился и пах новоиспечённый труболитейщик, он нашёл в себе мужество признаться: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У меня, Федя, сейчас не на что забирать. Нам с Натахой копить надо лет десять на такую машину. И то, если и себе в самом необходимом отказывать, и ЖКХ не платить.</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сороковая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сороковая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с грустью вспомнил, на какой режим экономии он хотел, было, посадить всю семью, когда они надумали адекватно ответить Непряихе, а сел только сам.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Поначалу-то Наташа сомневалась в собственных возможностях, хотя и очень хотела ущучить одноклассницу Таньку Кривоногову, сумевшую прикупить видеомагнитофон. Думала, не потянуть им! Кишка тонка! Одно время она даже почти склонилась в сторону приобретения нового импортного трёхкамерного холодильника с функцией автоматической разморозки, а не старенькой легковушки. И дешевле будет, и достойно вполне. Правда, не додумала, как же Таньку-то и домой не тащить, и чтобы та удостоверилась…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Петя уже видел себя за рулём автомобиля, а не кухонного агрегата, сумев точными цифрами убедить супругу в реальности быть им как все приличные люди.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работу туда-сюда будем пешком ходить,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потыкал Малышев пошелушенным электролитом пальцем в калькулятор, когда после сытных макарон по-флотски они устроились на кухне прикидывать финансовые возможности для достойного ответа Кривоноговой.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Двадцать на сорок, получается восемьсот в месяц. Или, грубо, восемь тысяч в год! И для здоровья полезно!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когда мне по магазинам бегать, готовить, если я по лишнему часу буду на дорогу тратить?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согласилась Ната.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с сожалением вынужден был располовинить столь впечатляющую изначально сумму.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Хорошо, договорились, буду один ходить. Аппетит нагуливать.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лишнего на себя брать не надо!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снова воспротивилась супруга.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аппетитом и без прогулок полный порядок. Если ты ещё и нагуливать начнёшь, вся твоя экономия в разор вылезет!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Всё, всё! Ходить буду, а нагуливать не буду. Но всё равно четыре остаётся, 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Четыре, четыре, Циолковский…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согласилась Наташа.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почему Циолковский?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понял Петя.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знаю, так в голову пришло. Больно уж лихо считаешь!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уж Ковалевская.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Кто такая Ковалевская?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нахмурилась Наташа.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так, математичка в школе была.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Смотри у меня…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Чего сразу смотри-то! Ты же знаешь, я только на тебя и гляжу. Не перебивай! Так хорошо всё получается. Дальше считаем. В кино не будем ходить каждую неделю…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Ну-ка, ну-ка? Это в какое такое кино мы не будем ходить каждую неделю, когда и так не каждый год ходим?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предвещавшим ничего хорошего голосом решила уточнить Наташа.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предположим…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А-а-а-а… Предположим… Ну, ладно, предположим.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вот. Даже если на самые плохие места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 пять тыщ в год наберётся! В театр…</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какой театр? Раз в пятилетку на второй состав Ленкома собираемся…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как раз недавно собирались! А если не пойдём, это ещё тысячи три плюсом! Плюсуем?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Плюсуй, плюсуй…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Крем твой, сколько стоит в переводе на килограмм, прикидывала когда-нибудь? Нет? Да ты полмашины за год на себя измазываешь!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Крем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трожь!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резко оборвала Наталия Ивановна зарвавшегося мужа.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вот про пиво своё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забудь! Ну-ка, прикинь, сколько на пиве в год набегает?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нехотя попереставлял пальцы, получив довольно приличную цифру.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Дай гляну!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перегнулась через стол Натаха.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загородил итог ладонью и вынужден был согласиться: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Хорошо, хорошо! Не будем спорить по пустякам!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Ничего себе пустяки!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уймись, Ната. Я согласен на пиво.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Согласен он. Ещё бы не был согласен! Показывай, давай!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торжественно отнял ладонь от окошечка в калькуляторе и с вызовом посмотрел на супругу: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 ведь, глянь, получается! А если умножить сумму на десять лет, то выйдет несколько не сильно подержанных автомобилей отечественного производства. Согласна?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Перспектива стать обладательницей небольшого личного гаража не очень, видимо, воодушевила Наташу. Не застила глаза роскошью. Она продолжала гнуть свою линию: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точно согласен год без пива? Не будешь потом скрестись под дверью, как собачонка, которой на двор надо?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целях оставить себе хоть маленькое пространство для маневра, Петруха промычал не очень как-то членораздельно.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поняла,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насторожилась Наташка.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или нет?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Петрухе деваться было некуда, он утвердительно мотнул головой.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мне башкой не маши,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унималась супруга,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вдруг ты болгарин какой! Будешь потом отмазываться. Языком скажи!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согласен, согласен!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Без пива?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Без пива!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Поклянись!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Чтоб я сдох!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так!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Футболистами своими поклянись. Поклянись, что они никогда из группы не выйдут, если ты клятву нарушишь!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Это был запрещённый Венской конвенцией приём! Так не поступали даже бывшие "гебешники" с узниками совести! Тут Наталия Ивановна явно переборщила! Даже целый месяц самой строжайшей анафемы через одеяло был бы гораздо человечнее.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представил себе оба безрадостных варианта своего ближайшего будущего. Либо скучное существование трезвенника с нимбом над головой, фотографией на божничке и российским футболом в первых строках мирового рейтинга, либо полноценная, полная радостей и разочарований жизнь, но мы глубоко в анале. Хотя, в принципе, в анале привычней.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проглотил комок, подступивший к горлу, и глухо выдавил: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Клянусь сборной…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Это был очень рискованный шаг! Сборная и так два чемпионата пропустила. Если сейчас и Малышев ещё нарушит…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Бедные форварды, инсайды и голкиперы! Бедные тренеры, массажисты и бывшие королевы красоты, внимательно следившие за трансфертными ценами кудесников кожаного мяча! Бедные искушённые болельщики, а также те, кому чисто поржать и поорать под пиво! Они и представить себе не могли, на каком тоненьком волоске повисла судьба выхода в финал чемпионата мира!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теперь совсем другое дело! Верю!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удовлетворилась женщина и стала медленно, но верно дожимать противника.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если ещё и без водки… тогда и я согласна!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в ответ испепелил жену взглядом, но, во имя двух великих целей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автомобиля и выхода из группы, промолчал.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А Наташа, представив себя на машине в Непряихе, немедленно загорелась негасимым вечным огнём, словно факел у нижневартовского Алёши, не стала откладывать покупку в долгий ящик и заспешила в спальню за накоплениями.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Чего ради ждать десять лет, пока ты ногами наэкономишь? У меня тоже есть маленько…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Так, перетянув покрепче горло сильной половине семьи, сам напросился, поскребши под матрасом слабой, они быстренько наэкономили на свою "шестёрку"…</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сорок первая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сорок первая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что, разве работать со мной не будешь?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недоумением взглянул Федька на терзавшегося непонятными сомнениями напарника.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Ты же прошёл по конкурсу.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снова, с мельчайшими, вызывающими мурашки подробностями вспомнил все самые кошмарные кошмары сегодняшнего дня. Вспомнил, как зарёкся никогда больше не связываться с этим рабовладельцем штопаным, как хорошо и покойно ему было на пенсии, вспомнил изуверскую дверь, бородатых копьетолкателей, счастливое спасение от неминуемой гибели, сопоставил все плюсы и минусы, положил на чаши весов одно против другого, и… “мерседес” перетянул.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Буду!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и отработаешь!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Если бы Малышев не был пристёгнут, точно бы выпорхнул от переполнявших эмоций прямо сквозь крышу, пробив качественное немецкое железо бронебойным русским темечком! Как баллистическая ракета проламывает льды Северного полюса, стартуя из шахты подводной лодки.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Он сиял и светился сильнее, чем пионер, получивший Почётную грамоту за активное участие в школьной художественной самодеятельности!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Вот это он удачненько съездил! Вот это, что называется, не было ни гроша, да вдруг доллар!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живо представил себя за рулём не какой-то там двадцатилетней "шохи", не какого-нибудь занюханного Рено Логана, даже нулёвого, а лучшего в мире автомобиля! Ездить на котором, на секундочку, могут позволить себе лишь отдельные президенты, футболисты второй лиги и начальник ЖЭУ-3. А рядом, там, где сейчас Федька кресло проминает своей тушей, представил жену, Наталию Ивановну!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Наташа, правда, отказалась уже однажды от личного транспорта в самой категорической форме, но то были обыкновенные "Жигули".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Если супруга начнёт вдруг упираться, Петя скажет: вспомни, Натаха, как твои на ушах стояли, когда мы на ушатанной "жучке" приехали! Ну? Помнишь? Ни один на Кривоноговскую порнуху по видику не попёрся, все на "шестёрку" пялились! Будто многоразовый "Шаттл" по ошибке не на мысе Канаверал приземлился, а на центральной улице Непряихи! На Ленина! Ну?! А теперь представь, где будут твоя деревня, когда ты не на отечественной "шестёрке" притащишься, а на шикарной иномарке прикатишь. На Мер-се-де-се! Это покруче "Шаттла" будет!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Натаха не устоит. Да и никто бы не устоял!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Петра Сергеевича, естественно, распирало во все стороны от счастья, ломало и прямо-таки подмывало растратиться на звонок домой. Тем более деньги на телефон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он помнил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капнули не из семейного бюджета.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Однако, наступив на горло собственной песне, тем самым прилично сэкономив на роуминге, Малышев пересилил души прекрасные порывы, решив устроить Наталье Ивановне несанкционированный сюрприз. Кто, в конце концов, в доме хозяин! Осталось только один вопрос выяснить у шефа. Маленький, но немаловажный…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осторожно начал он,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машина застрахована?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ОСАГО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конечно! Куда ж без него!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КАСКО?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Нет, конечно! За такой хлам…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мгновенно обиделся: у тебя и такого нет, а туда же…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…выкатят в десять раз больше, чем она в металлоломе стоит. Жалко же!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"Какой гад, всё-таки! Вершину автомобилестроения вторсырьём обозвать!"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ещё раз возмутился хозяин шикарной иномарки, но смолчал, позволив себе лишь язвительно заметить: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мы вот не пожалели…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Застраховали, что ли?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Подстраховались… Освятили в церкви.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Это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Малышев едва сдержался, чтобы не засадить по самое “не хочу” этому руководителю штопаному и за "хлам", и за "металлолом"! На себя посмотри, прежде чем других носом тыкать! Нет, вот не покажи Федька всю широту русской души, не накати "мерина" в долг, он бы нашёл достойный ответ на "как"…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Обыкновенно. Подъехали к богоугодному заведению…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Стоп, машина!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перебил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 же, позвольте спросить, истины об опиуме для народа, которые ты недавно проповедовал? Как ты, закоренелый богоотступник, мог пойти против идей, вбитых в голову пионерской организацией?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мы же не в качестве опиума, а в качестве дополнительного страхования…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Логично!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коротко согласился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прощается.</w:t>
      </w:r>
    </w:p>
    <w:p w:rsidR="00AF3788" w:rsidRPr="00897796" w:rsidRDefault="00AF3788" w:rsidP="00AF3788">
      <w:pPr>
        <w:pStyle w:val="a3"/>
        <w:rPr>
          <w:rFonts w:ascii="Times New Roman CYR" w:hAnsi="Times New Roman CYR"/>
          <w:b/>
          <w:bCs/>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общем, подъехали в назначенное время… Там уже штук двадцать соискателей на благословление стояло. Солидного вида бизнесмены рядом с железными конями. Выпускница с упаковкой презервативов, одетая в беленький кружевной фартучек, символизирующий чистоту и непорочность девы. Бабка деревенского вида, придерживающая рукой холщовый мешок, из которого хрюкало и тыкалось в разные стороны. Малыш лет трёх от роду с мамой по одну руку и трёхколёсным велосипедом по другую, и два мужика безлошадных.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Один инкогнито в шляпе на бровях, тёмных очках и длинном плаще, под которым угадывалось нечто удлинённое и угловатое… Второй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возле ящика водки подпрыгивал. Сильно, видать, горело. Ну, и мы с Натой последними сбоку притулились… Там даже дамы с авто были!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Дамы?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неожиданно скривился Федька вместо того, чтобы проявить вполне естественный для кобелирующей личности интерес.</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да! Некоторые даже с охраной. А что такого-то?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Барышни за рулём, коллега, это антиобщественный поступок. Я бы даже сказал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богохульство!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кочану! Вот послушай байку шоферскую, может, и поймёшь, почему… Одну женщину какие-то плохие люди за деньги научили водить машину, так она села в неё и поехала. Едет она, едет и вдруг вспомнила, что её муж бросил. Она ка-ак затормозит! А потом вдруг вспомнила, что у неё утюг не выключен. Она ка-ак повернёт! Так и ездит до сих пор, поэтому другим машинам лучше на дорогах не появляться. Понятно теперь?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понял! За рулём дредноута, который он чуть, было, не обогнал однажды по дороге в Непряиху, сидела женщина на пару со своей непростой судьбой! Так это когда было-то? Он давно уже простил обеих…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Федька всё никак не мог успокоиться, костеря слабый пол и в бога и в душу, и в хвост и в гриву. Натерпелся, видать…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"Чем уж так ему, дамскому угоднику, дамы-то на этот раз не угодили?"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поневоле подумал Петруха.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вот тем!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рыкнул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Помотаешься с моё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поймёшь! У бабы, в принципе, испокон веку одна дорога: от плиты и до порога! До сих пор в толк не возьму: с какой стати они за баранку-то попёрли со своим левым полушарием? В качестве физиологического раствора? В надежде, что в ходе эксперимента из безмозглой массы родится хоть что-нибудь разумное? Так я же вот, например, в вышивальщицы бисером не лезу? Домоводство в школе не веду! Воду из тазика после них не пью! В конце концов, столько прекрасной домашней техники, если так уж порулить хочется, для них придумали: холодильник, пылесос, утюг, телефон, мясорубка, наконец! Крути, сколько влезет, а они заборы красить!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ловко ввернул непримиримый домостроевец фразочку из мультика про Вовку в тридевятом царстве.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Шоферить, замечу, крайне трудное и опасное ремесло, особенно если в зеркало заднего вида губы мазать, путать красное с зелёным, право-лево с взад-вперёд, а педаль газа с педалью тормоза!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Насчёт ремесла Малышев не мог не согласиться, он попробовал…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Ведь существует профессиональный отбор в штурмовую авиацию, например. Туда-то кого попало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пускают! Пытались, кстати, судя по рассказам знакомых летунов, пролезть дамочки, но ни одна не прошла психиатра. А почему?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услужливо спросил слушатель вводной лекции о недопустимости слабого пола к мужской баранке.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 кочану!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традиционно отреагировал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Представляешь, какой тарарам после семейной ссоры может учудить оскорблённая жена, будучи за штурвалом штурмовика? Да она весь многоэтажный дом сгоряча по кирпичику развалит, лишь бы достать того козла, который ей всю жизнь испортил! Это ж сколько неповинных мужиков поляжет! А какой урон бюджету! Или, скажем, женщина-трактористка с сенокосилкой. Представляешь, чего она своим серпом накосит?..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после предупреждения Наталии Ивановны отскоблить кое-где в случае чего, представлял.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соглашусь…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слегка сбавил пыл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были раньше отдельные представительницы, которые наравне с мужиками… Так времена-то, какие были?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подумал, что начальство сейчас окунётся ещё дальше в историю цивилизации, к Розе Люксембург и Кларе Цеткин, с требованием отменить к чертям собачьим праздник 8 Марта, как неприемлемый для истинного женского смирения и глубинного целомудрия. Но Федька также неожиданно, как и начал, свернул дела сугубо земные и снова вернулся в религиозный дурман: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Всё! Хватит! Не по делу совсем разошёлся. Это я вспомнил, как однажды по настойчивой просьбе трудящихся попытался обучить управлению автотранспортом Анну Иоанновну свою. Сколько я горюшка хапнул, сколько в ремонты вбабахал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вспомнить страшно… Это не считая ухайдаканной нервной системы! Меня сейчас не останови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такого наговорю! Не буду больше, но напоследок, не вытерплю, скажу: для баб я бы ввёл специальный тарифный план ОСАГО…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в телефоне?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в телефоне! Только не льготный, а наоборот, с увеличением в геометрической прогрессии! Может, отбило бы охотку кое у кого. И назвал бы его, знаешь, как?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“Каком об косяк”?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 пяди во лбу”!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тоном народного судьи на бракоразводном процессе припечатал Федька отдельных участников дорожного движения к позорному столбу и облегчённо выдохнул.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Вот теперь точно всё! Давай дальше о богоугодном мероприятии…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Руководству было явно интересно про подстраховку. Впрочем, ничего предосудительного: ему же взамен старого "мерседеса" придётся новый покупать. Так почему бы и нет?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памятуя давнюю обиду на отправителя культа, призвал на помощь всё своё красноречие, чтобы как можно более правдиво передать ход дальнейших событий: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Дальше появился бугай в рясе. Лицом он смахивал на мироеда, обирающего деревенскую бедноту из фильмов про коллективизацию, а фигурой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средней упитанности борца сумо. На голове бейсболка, на шее вместо креста ящичек навроде избирательной урны для голосования, только задняя стенка прозрачная, а в руке початая бутылка шампанского.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поторопил шеф.</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"Гну!"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хотел подумать Петруха, но Федька глянул так строго, что пришлось тут же извиниться. На всякий случай…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Извини… В общем, подходит священнослужитель к машине, а хозяин, который стоит рядом, как кавалерист возле лошади на строевом смотре, опускает в урну столько пожертвований, сколько святости пожелает. Батюшка ящичек отодвинет от груди, посмотрит через прозрачную стеночку, какая сумма отвалена, потом окропит шампанским капот и крестит. Хорошо опустят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широко крестит, поменьше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поуже.</w:t>
      </w:r>
    </w:p>
    <w:p w:rsidR="00AF3788" w:rsidRPr="00897796" w:rsidRDefault="00AF3788" w:rsidP="00AF3788">
      <w:pPr>
        <w:pStyle w:val="a3"/>
        <w:rPr>
          <w:rFonts w:ascii="Times New Roman CYR" w:hAnsi="Times New Roman CYR"/>
          <w:b/>
          <w:bCs/>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Ясен перец. За деньги и поп пляшет. Девушка в передничке зачем пожаловала?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Тоже подстраховаться. Чтобы не продырявились изделия. Выпускной, видать, на носу…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что священнослужитель?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Незаметно оглянулся, приоткрыл крышку урны, достал немного подаяния, сунул деве куда-то за пазуху и шепнул что-то на ушко.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Нашла, где страховаться. Перед выпускным надо не к батюшке бежать, а на почту за сургучом!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Малыша благословил?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Ага, тоже шепнул маме…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Ничто человеческое им не чуждо...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резюмировал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Бабку-то не обидел?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 xml:space="preserve">– </w:t>
      </w:r>
      <w:r w:rsidRPr="00897796">
        <w:rPr>
          <w:rFonts w:ascii="Times New Roman CYR" w:hAnsi="Times New Roman CYR"/>
          <w:sz w:val="28"/>
          <w:szCs w:val="28"/>
        </w:rPr>
        <w:t>Нет, нос зажал и велел осенью пожертвовать одного на церковь. Иначе все подохнут.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мужики зачем стояли?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 знаю… Когда священник подошёл к замаскированному плащом инкогнито, тот отвернул полу, а батюшка сильно заругался: почему, мол, не на предохранителе?!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Сроки поджимают…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скромно потупилась шляпа, поблёскивая прицельным глазом сквозь тёмные очки.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Нельзя ли побыстрее, святой отец, а то я, пожалуй, с тебя начну!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ступай себе с Богом. Поспешай… Благое дело ждать не может!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заглянув в избирательную урну, широко ознаменовал благое дело под плащом отче и обратился к интеллигентно небритому любителю ликёрки, нетерпеливо перебиравшему ногами возле своего двадцатиместного богатства.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отрок, чего приубожился тут?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Батюшка! Ты намедни бесовское дело освящал. Винный магазин. Так она, родимая, после этого, знаешь, как хорошо шла? Не поверишь! Вроде от нечистого, а как божья слеза! И болеется сегодня меньше, и одухотворённее… Надеюсь на новое благословление…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Надо же, работает! Надо попробовать…</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изумился святой отец, на манер юбки задрал рясу, сунул пожертвованный литр божьей слезы в карман спортивных штанов и от всей души освятил початую тару.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Понятно…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многозначительно протянул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Вы-то как?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Нормально…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окунулся в недалёкое прошлое Пётр Сергеевич.</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 такому случаю Наташа заставила Петю надеть парадные штаны и пиджак от свадебного костюма, а сама нарядилась в недавно, лет шесть назад, собственноручно пошитое крепдешиново-полупрозрачное произведение дизайнерского искусства по выкройкам журнала "Бурда". Но и в этой, можно сказать, домотканой хламиде, она всё равно неуловимо напоминала обожаемую почитателями актрису, которая нравилась мужчинам не только лицом, но и телом. Так они и стояли рядышком: строгие и смиренные, под стать торжественности момента. Парадные штаны и неплохо сохранившийся пиджак со значком на лацкане, выданным всем работникам к юбилею завода вместо обещанной премии, недвусмысленно говорили о благопристойности и наличии у обладателя средств, необходимых для качественного обряда. А полупрозрачное наглядно иллюстрировало безоговорочное преимущество полноценного питания над суперсовременными средствами для похудания: Наташа умела незначительной на первый взгляд строчкой подчеркнуть самое привлекательное и заретушировать складочкой отдельные, пусть мелкие, но всё же недостатки своего строения.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будем святить, дети мои?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вопросил, дойдя до края шеренги, поп, косясь совсем не туда, куда подразумевали Малышевы.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"Соображает…"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понимающе хмыкнул Федька.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Пётр Сергеевич, чтобы благословление не промазало, заслонил туловищем упакованную в крепдешин Наталию Ивановну, ткнул пальцем в нужное место и тоже, как все порядочные люди, опустил в щелочку.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Перед погружением в, так сказать, церковное таинство, они долго гадали: сколько же пристало отваливать наверх за труды. Сколько для всевышнего прилично, а сколько обидно; учитывает ли он материальное благополучие обратившихся за подстраховкой или ему глубоко по барабану. В конце концов, тяжело вздохнув, решили не жмотиться: не дай бог, там о них нехорошо подумают.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Батюшка заглянул в копилку через заднюю стенку, переморщился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еретики! богохульники! скоро все кому не лень будут по церквам шляться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плюнул на колесо и так мелко сманипулировал знамением, что супруги не поняли: крестил он или гадил…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 ещё подумал: интересно, если бы я на Т-72 прикатил… Плюнул бы батюшка, или поостерёгся?..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язвительно завершил рассказ о дополнительном страховании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Начальство не обратило ни малейшего внимания на вполне справедливую колкость трудового коллектива: нужны они ему, эти мелкие дрязги между небом и землёй.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Сколько же вы-то отстегнули?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какой курс был два года назад?</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Смотри-ка, какими словами заговорил,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удовлетворённо хмыкнул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Курс… Растёшь! Кстати, примерно таким, как сейчас, он и был. У нас же стабильность!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начал с удовольствием производить в уме арифметические действия с навсегда, казалось, вычеркнутыми из личной жизни накоплениями: пустячок, а приятно! Спустя некоторое время, ещё раз проверив, он выдал полученный результат:</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Где-то шестнадцать и шесть десятых…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Чего?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долларов… по курсу…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Товарищ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торжественно, как Глава государства на инаугурации, отчеканил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Учитывая активы небесной канцелярии по отношению к вашим личным, считай, что божественную подстраховку вы не оплатили, а выиграли в лотерею. За такие капвложения могли бы плюнуть не на колесо, а в морду…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Правда?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Отвечаю за базар, как говорят в среде особо успешных бизнесменов!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перекрестилось руководство, прикидывая, хватит ли у священнослужителя размаха рук, когда он пригонит воцерковляться свою новую тачку.</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сорок вторая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сорок вторая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Отужинали в этот раз не узбекским червячком, а сухой грузинской корочкой в скромной сакле о двух этажах. Когда Малышев пережёвывал свиной шашлык, запивая знаменитым "Боржоми" местного завода минеральных вод, увешанные кинжалами джигиты в каракулевых фуражках завели а капелла тоскливое "Сулико". На бессмертных строках "я могилу милой искал, сердце мне томила тоска", непрошеная влага тронула мужественные глаза Малышева.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Он вспомнил поддатых мужиков возле доминошного столика, зорких бабулек на скамеечке возле подъезда, Любку из первой квартиры, рыжее лохматое чудовище семейства кошачьих на её подоконнике и любимую женщину, томящуюся в одиночестве на двуспальном алькове.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тактично отвернулся… Есть всё-таки в нём человеческое начало! Не конченый он начальник!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остальном, ограничившись джигитами и кухней, не куражились. Малышев не стал звонить Наташе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каждый цент теперь на счету, а Федька отказался от услуг чернобровых горянок, лебедицами сновавшими вокруг. Пётр Сергеевич поначалу даже удивился, но, припомнив, сколько он намотал изоленты вокруг "мерина", поджидая умотавшего прощаться шефа, понял, что даже у руководства человеческие возможности не беспредельны.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Ночь передремали на стоянке среди дальнобойщиков, с презрением проигнорировав услуги придорожного сервиса с ценами в четверть пенсии за два спальных места. Петруха сэкономил в счёт долга, а старший группы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знак солидарности. Ему, закалённому дорогой и всевозможными национальными меню, комфорт вообще был глубоко по барабану.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Пока Малышев пытался устроиться на заднем сидении, нервно прислушиваясь к прохождению харчо, шашлыка, хачапури, чурчхела и "Сулико" по пищеварительному тракту, ещё окончательно не оправившемуся от дастархана и тындыра, Федька уронил голову на баранку и такое выдал, что тонировка на стёклах пошла пузырями, а холодильник на девятом этаже Хантымансийской улицы снова притих. Несмотря на расстояние. На всякий случай.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Рано утром, побрызгав в глаза и смочив минералкой горло, коллеги (после всех терний и Пётр Сергеевич уже без тени сомнения позволял себе называть Федьку коллегой) двинули дальше.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Первым за руль вызвался Сиротин. Перечить старшему по должности Петруха не решился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же, босс, как-никак!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хотя и бередила душу какая-то неосознанная назойливая тревога. Поначалу он не понял причину беспокойства, но стоило им тронуться, как неосознанное сразу осозналось.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душе Малышева поселилось и категорически не желало уходить вполне обоснованное подозрение. Оно и раньше периодически посещало, пытаясь сложиться в более-менее понятную мозаику, но только сейчас выкристаллизовалось окончательно. Именно теперь Петруха полностью убедился в неадекватности кадра, которого он по доброте душевной допустил к управлению транспортным средством. Федька рысачил так, словно под ним не благородный жеребец, чужой, кстати, а бесхозная, никому не нужная колхозная кляча! Выкрасить и выбросить! Такого отношения к железному коню не мог себе позволить даже сам хозяин!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Если так и дальше пойдёт, справедливо рассудил обеспокоенный техническим состоянием автомобиля владелец, Федька скоро оставит от "мерина" одни развалины. Как римляне от Карфагена! Или, Петруха напрягся, пытаясь припомнить более впечатляющий факт из истории древнего мира, как Наталия Ивановна от его заначки. Тоже было дело. Когда перлюстрировала однажды карманы супруга после чересчур разнузданного возвращения к родному лону в день выдачи зарплаты.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"Разлетался, смотри-ка!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недовольно елозил по сидушке Малышев, каждой клеточкой пятой точки ощущая самую неприметную выбоинку, самый неприметный бугорок.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своей-то и близко так никогда не гонял. Вообще дороги не выбирает. Как на танке! Гонщик штопаный! Ну, конечно! Не своё имущество, чего его беречь. С сумкой, кстати, точно так же было. Тащи, Петя, как дурачок, чужой ридикюль! Посмотреть бы, как бы ты ехал, если бы на моём месте кто другой сидел. Построже! Вот уж устроили бы тебе! Быстренько научили бы!"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искренне негодовал Пётр Сергеевич, призывая в свидетели отсутствующую по уважительной причине супругу.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Он до боли жалел своё необыкновенно возросшее общественное положение, добытое с таким превеликим трудом. С риском, можно сказать, для жизни. В кои-то веки разжились Малышевы приличным транспортом, расставил-таки рынок всех по способностям, не обманули младые реформаторы, так начальство это новоиспечённое откуда-то появилось! Вон, какие канделябры выделывает! Н-е-е-т, Федька точно слетел с катушек, пока с душманами по болотам лазил. Ни один нормальный так куролесить не будет! Во, опять! Даже не притормозил! А кому потом убытки предъявлять, если так? Дурдому нашему? Держи карман шире! За каждого идиота отвечать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денег не напасёшься! Такое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 каждого идиота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только бюджету страны по плечу…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ты сам-то куда смотрел,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клял себя последними словами Петруха, словно он электорат, только что опустивший в урну избирательный бюллетень с неправильно зачёркнутым кандидатом,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когда первому встречному придурку баранку доверял?"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"Так ведь,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тут же пытался он оправдаться перед внутренним голосом,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хитро маскировался Федька под умного! Без специальных знаний и не раскусишь!"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Была бы здесь Наталия Ивановна, она бы, конечно, быстро буржуина этого расколола. От её-то рентгена ни одна тёмная мыслишка не укроется. Не хуже Федьки телепатит! Даже лучше, пожалуй. Сколько раз, бывало, посмотрит этак внимательно и скажет: ну-ка, дескать, друг сердешный, показывай, не стесняйся, что это там, в левом заднем кармане, согнутое пополам, темнеется?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Но Натахи рядом не было, а Федька продолжал своё грязное дело, совершенно не реагируя на вполне справедливое возмущение хозяина транспортного средства.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Петруха уж и так старался, и этак! Взмок весь, посылая такие пламенные импульсы, от которых любое другое разумное существо, случись ему оказаться в зоне поражения, давным-давно превратилось бы в ничтожную горстку вонючего пепла. Не больше! В лучшем случае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 штопаную головёшку!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Во всяком случае, водилу Фредлайнера, стоящего по соседству, зацепило серьёзно! Пулей выскочив из кабины и на ходу расстёгивая ремень, он скачками, сделавшими бы честь прыгуну тройным самого высокого уровня, ломанулся в ближайшие кусты, испуганно оглядываясь по сторонам.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А коллегу вот ничего не пронимало! Ни один волосок на голове даже не пошевелился! Словно чурка бессовестная за рулём сидит, а не Федька! Будто не чувствует конкретного посыла! Будто не воспринимает вполне конкретных образов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каких!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блуждающих в голове владельца автомобиля! Будто это не он постоянно копается в чужих мозгах, как патологоанатом при лоботомии, а посторонний дядя!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Удивительно, но даже самые уничижительные взгляды, на какие был способен Пётр Сергеевич, отскакивали от Сиротина, как плевки от раскалённой сковородки! Малышев стал подозревать, что кроме экстрасенсорных возможностей многогранный коллега обладает способностью включать и противорадиационную защиту.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конечно, как назло, никто не перекрывал трассу для проезда правительственного кортежа, не перебегала дорогу в неустановленном месте заспанная гражданочка, ни один перекошенный щит с надписью "Осторожно! Работают карьерные самосвалы!" не заставил безбашенного ездюка хоть чуточку сбросить скорость.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"Ну, пусть бы уж гаишники какие, что ли… Не до жиру…"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самой распоследней шоферской крамолой взмолился, отчаявшись, Малышев.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Да! Не больше и не меньше! Невероятно, как говорится, но факт! Петруха взывал к потусторонним силам! К чёрным! Это ж представить страшно, до какой степени озверения надо довести человека, чтобы он обратился за помощью к правоохранительным органам…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и в этом беспроигрышном, казалось бы, деле случился облом. Да, да! Служивые словно вымерли. Все до одного! Как специально! Как динозавры! Как участковые! Словно не существует у нас Государственной инспекции безопасности дорожного движения! Будто нет, и никогда не было плана по нарушителям скоростного режима! Будто всем до лампочки, какие кренделя на дорогах отдельные шоферюги штопаные выписывают! Вполне возможно, вернее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вероятнее всего, под воздействием спиртосодержащих жидкостей на центральную нервную систему!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куда только,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искренне и совершенно справедливо возмущался Пётр Сергеевич,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министр внутренних дел смотрит! Это же недопустимо, так нести государственную службу! Это же налоги, которые мы, между прочим, и платим! Где правоохранительная система? Что теперь прикажете гражданину, самому под собственные колёса кидаться во имя восстановления порядка на проезжей части, установленного Правилами дорожного движения?”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Короче говоря, как ни старался Петруха, как ни взывал к высшей справедливости, не удалось ему накаркать ни одного, даже самого завалященького "дэпээсника". Не дошли, видимо, на этот раз Петькины молитвы куда надо. Далековато от центра. Не Татария с Башкирией…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Дай-ка я сяду! Устал, поди…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наконец не выдержал надругательств над техникой хозяин.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 чего это я устану,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фыркнул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 стоянки ещё не выехали!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Ну, всё равно, Федя. Отдохни! Вон ты как намаялся вчера…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проявив несвойственную прежде принципиальность, мягко настоял Малышев, почти силком вытолкав Федьку из-за руля.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облегчённо вздохнув всей грудью, уже до самого порога не допускал начальство до баранки. Так оно надёжнее. Мало ли… Расхлещет вдрызг ходовую, а ему потом расхлёбывай! Или отдавать передумает.</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сорок третья</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сорок третья</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Дорога домой всегда короче дороги из дому. Незаметно сглотнули противотанковые километры до Увата, потом вполне сносные до Тобольска, почти идеальные тюменские и раздолбанные уездного Шадринска. Неумолимо щёлкал вселенский хронометр. Время всё-таки шло.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упоённо рулил, опасливо объезжая не только ямки и колдоёбины, но даже плевки и окурки, которые оставлял после себя особенно бессовестный транспорт. Душа его была спокойна!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Когда до родного города оставалось всего-ничего, счастливого Малышева снова понесло: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 а кроме "мерина" я могу рассчитывать на что-нибудь?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 кобылиц, что ли?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расхохотался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Наконец-то! Растащило! А ведь день назад даже близко невозможно было предположить в столь высоконравственном теле таких жеребячьих наклонностей. Я же тебе сказал: моя конюшня к твоим услугам. Знакомые есть везде! Надо было раньше не выкобениваться, а давно уже пройти с Ритусиком тестовое испытание. Расставить, так сказать, точки над "и"… Как там у Высоцкого… Ах, оставьте ненужные споры, я себе уже всё доказал, лучше баб могут быть только бабы, на которых ещё не бывал…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нет… Я не о том. У меня другое…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Валяй другое, дорогой россиянин!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шеф был великодушен, как первый президент после второго стакана.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Бери суверенитету, сколько унесёшь.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Если Наташа спросит, скажи, я менеджером работаю. Пусть порадуется, позвонит в Непряиху, пусть там ещё раз утрутся! Менеджер, это всё-таки международный уровень как-никак, почти Газпром. А то всё гальваник да гальваник…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Окей, хоть менчендайзером!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Петруха, несмотря на дважды умерщвленного контрреволюцией Оливера Кромвеля и недопоставки по "ленд-лизу" во время Великой Отечественной войны, в этот раз на "окей" даже не поморщился… А что? Нормальное вполне выражение, не хуже того же якши. Пусть говорит, если так ему хочется… В конце концов, если смотреть правде в глаза, танк-то, на котором он чуть не эмигрировал в общечеловеческие ценности, англичане вроде первыми придумали.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Ещё есть пожелания к руководству?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Федька был щедр, как арабский шейх. Его длань погрузилась в сундук с драгоценными каменьями, готовая одарить преданных верноподданных…</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вот, скажем…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замялся Пётр Сергеевич.</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не томи…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подбодрил шейх застеснявшегося служку,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мнёшься, как залетевшая пионерка перед гинекологическим креслом!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…скажем… небольшой хотя бы аванс, я заработал?</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Одним мановением руки к ногам сотрудника труболитейного покатился бриллиант чистейшей воды, тяжело громыхая огранкой.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Аванс, учитывая твои подвиги с дверью, получасовой пробег вокруг машины по-пластунски, вкупе с исключительно ответственным отношением к делу, ты заработал честно!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тут, вконец раздухарившийся, Петруха решил: вот и настала, кажется, самая благоприятная пора перейти к главному. К чему он пришёл во время мытарств в Нижневартовске. К надбавке к жалованию.</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Слушай, Федь… Вот ещё что спросить хотел… За вредность, за недосып, за особо тяжёлые, даже опасные для жизни условия труда, не подбросишь чуток?</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Федька изумлённо изогнул бровь. Ничего удивительного. Любой рабовладелец на его месте изогнул бы точно также, а то и секир-башка без разговоров!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сколько же вы желаете за вредность?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сквалыжным голосом проскрипел работодатель.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Малышев испугался собственной дерзости, тут же вдвое секвестрировав цифру надбавки, на которую изначально настраивался.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Ну, хотя бы не на меньше, чем государство мне пенсию последний раз увеличило.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Сколько же оно тебе плюсом отвалило?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Где-то долларов пятнадцать,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приврал на пять баксов Пётр Сергеевич.</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Ититская сила, Петя!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тяжело вздохнул Сиротин.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Когда же ты научишься себя уважать…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И шиканул от лица фирмы дополнительной россыпью полудрагоценных самоцветов:</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Договорились! Добавляю тридцать!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Пётр Сергеевич быстренько прибавил в уме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получилось даже больше, чем он рассчитывал в самых смелых своих предварительных арифметических действиях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и расцвёл как майская роза.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Федьке даже не пришлось включать телепатические способности. Результат надбавки и без включения ярко светился на табло напарника.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Тогда, может, завернём с куражей на китайский базар?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совсем уж обнаглел Петруха.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 Федьку, как ни странно, наглость коллеги не произвела ни малейшего впечатления.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уж, Петя. Как ни кружи мне голову, но, сдаётся, не Сергеевич ты по отцу всё-таки, а Евреевич. Умеешь вовремя подкатиться!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упреждая клятвенные заверения в чистоте породы, он согласился на предложение.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Запросто завернём! Растрясём твоего золотого тельца. Только сначала заглянем на минуточку в моё родовое имение на третьем этаже пятиэтажных хором.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Так ты в "хрущёвке" живёшь?</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А ты думал, в Тарасовке?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Тарасовкой называли пригородный коттеджный посёлок на берегу водохранилища, где нашли скромный приют бывшие и ныне действующие соратники мэра Тарасова по борьбе за светлое будущее отдельных слоёв населения.</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Там, за трёхметровыми заборами влачили нищенское существование начальники УВД с челядью, председатели областных и арбитражных судов, заведующие отделами материально-технического снабжения крупных предприятий, прокуроры, руководители тендерных комитетов с приближёнными бизнесменами, прочие скромные труженики бюрократического фронта и многие, многие другие достойнейшие земляки. Все те, короче, место которым, по ошибочному мнению хлебнувших социализма избирателей, было не в отдельных домовладениях за неприступными крепостными стенами, а в общем бараке за колючей проволокой!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Молодёжь, правда, благодаря неустанной просветительской работе телевизора, считала уже несколько иначе. По крайней мере, не удивлялась содеянному предшественниками в особо крупных размерах, а усиленно прикидывала своё: где можно прилично стырить. Да так, чтобы у них всё было, а им за это ничего не было!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Хорошо, обменный глава государства, сам, кстати, юрист с богатой практикой времён приватизации и залоговых аукционов, очень либерально относился к согражданам, слегка нашалившим в экономическом плане, изредка сердясь и грозя пальчиком зарвавшимся особенно бессовестно.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Тарасовка принимала к сведению недовольство россиян, форсируя накачку зарубежных счетов и готовя пути отхода в итальянские Ривьеры с испанскими Майорками.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Что, не густо?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усмехнулся Федька.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Крупнопанельное железобетонное домостроение не эксклюзивные белокаменные палаты, конечно, но нам с Анной Иоанновной вполне хватает. По головам друг дружке не ходим, в санузел по утрам в очередь не стоим! А чтобы у некоторых слаборазвитых в умственном и экономическом плане пенсионеров не сложилось негативного впечатления о нашем нынешнем, социально ориентированном государстве, сообщаю: наша с Анной Иоанновоной квартирка, между прочим, в метрах кубических ничуть не меньше яхты Абрамовича в погонных! Якши?</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Якши, якши! А зачем заглядывать-то?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согласился сгоравший от нетерпения Пётр Сергеевич.</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Мысленно он был уже там, среди бесконечных легкопромышленных сокровищ дальневосточного соседа, тихой сапой завоёвывавшего одну пядь чужой земли за другой.</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Мне тут в голову пришла одна интересная идейка…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голоском дворцового интригана мурлыкнуло начальство.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Как в Нижневартовске?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забеспокоился Пётр Сергеевич. Очень уж не хотелось ему нарезать круги вокруг автомобиля, когда до "здравствуйте" с Наталией Ивановной осталось минут пятнадцать ходу.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cs="Times New Roman"/>
          <w:sz w:val="28"/>
          <w:szCs w:val="28"/>
        </w:rPr>
        <w:t>–</w:t>
      </w:r>
      <w:r w:rsidRPr="00897796">
        <w:rPr>
          <w:rFonts w:ascii="Times New Roman CYR" w:hAnsi="Times New Roman CYR"/>
          <w:sz w:val="28"/>
          <w:szCs w:val="28"/>
        </w:rPr>
        <w:t xml:space="preserve"> Да нет, успокойся, другое. Анна Иоанновна потерпит… Тридцатку от фирмы мы накинули, но это, так сказать, по просьбе трудящихся. А я, невзирая на данное мной завещание, хочу упредить грустное событие, необходимое для вступления в права нового собственника, и раньше времени отметить героизм отдельных членов трудового коллектива труболитейного завода индивидуальным поощрением. Тебе, с учётом произошедших изменений личности, я думаю, понравится! Приз, как говорит известный телеведущий в программе для интеллектуалов, в студию! Кстати, притормаживай. Нам сейчас направо, на Ленина…</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5"/>
        <w:rPr>
          <w:rFonts w:ascii="Times New Roman CYR" w:hAnsi="Times New Roman CYR"/>
        </w:rPr>
      </w:pPr>
      <w:r w:rsidRPr="00897796">
        <w:rPr>
          <w:rFonts w:ascii="Times New Roman CYR" w:hAnsi="Times New Roman CYR"/>
          <w:i/>
          <w:iCs/>
        </w:rPr>
        <w:t>Глава последняя. А хорошо жить еще лучше!</w:t>
      </w:r>
      <w:r w:rsidR="0065467C" w:rsidRPr="00897796">
        <w:rPr>
          <w:rFonts w:ascii="Times New Roman CYR" w:hAnsi="Times New Roman CYR"/>
          <w:i/>
          <w:iCs/>
        </w:rPr>
        <w:fldChar w:fldCharType="begin"/>
      </w:r>
      <w:r w:rsidRPr="00897796">
        <w:rPr>
          <w:rFonts w:ascii="Times New Roman CYR" w:hAnsi="Times New Roman CYR" w:cs="Times New Roman"/>
        </w:rPr>
        <w:instrText>tc "</w:instrText>
      </w:r>
      <w:r w:rsidRPr="00897796">
        <w:rPr>
          <w:rFonts w:ascii="Times New Roman CYR" w:hAnsi="Times New Roman CYR"/>
          <w:i/>
          <w:iCs/>
        </w:rPr>
        <w:instrText>Глава последняя. А хорошо жить еще лучше!</w:instrText>
      </w:r>
      <w:r w:rsidRPr="00897796">
        <w:rPr>
          <w:rFonts w:ascii="Times New Roman CYR" w:hAnsi="Times New Roman CYR"/>
        </w:rPr>
        <w:instrText>"</w:instrText>
      </w:r>
      <w:r w:rsidR="0065467C" w:rsidRPr="00897796">
        <w:rPr>
          <w:rFonts w:ascii="Times New Roman CYR" w:hAnsi="Times New Roman CYR"/>
          <w:i/>
          <w:iCs/>
        </w:rPr>
        <w:fldChar w:fldCharType="end"/>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Домой Малышев вернулся на своём новом, не согласованном на семейном совете, автомобиле.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Когда он, мускулистый, уверенный в завтрашнем дне, прихлопнул дверь и пикнул сигналкой, поставив между делом два пива мужикам, мучившимся возле столика под тополем, околоподъездные бабки вывесили свои челюсти на просушку, облезлый воротник с диким воплем сорвался с Любкиного подоконника от удивления, а сама Любка даже не решилась стрельнуть сигаретку.</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Упругий Петькин зад обтягивали шикарные фирменные джинсы!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 ногах красовались роскошные, кожаные, замысловато переплетённые, точно такие же, как у Сиротина, даже лучше, мокасины!</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В одной руке кадровый труболитейщик небрежно держал потрёпанный ноутбук. В другой покоились не три штатных "восьмимартовских" тюльпанчика, на которые сподабливался Малышев в прежние времена, а сногсшибательный букет экзотических цветов из дружественной нам Голландии. Страны каналов, свободных нравов и тотального футбола.</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В довершение невиданного прежде в этих краях полотна, мощный, ста восьмидесяти пяти фунтовый торс Петра Сергеевича Малышева (можно просто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Пита) обтягивала изящная футболка, на груди которой было жирно выведено по-английски "Fuck you!"…</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Хочу сразу успокоить слишком уж впечатлительных сограждан, обеспокоенных, не сомневаюсь, очевидным вырождением нашего героя. Не всё на самом деле так уж фатально с точки зрения национального самоопределения. Не удалось проклятым буржуинам до основания, до самого, выражаясь литературно, корня, оскоромить русского гальваника. Кое-что, на чёрный, так сказать, день, осталось… Во-первых, на спине футболки был сделан перевод грудного "фака" на родной язык в самом простецком выражении. А во-вторых, в багажнике лежала прикупленная на всякий случай городошная бита, по всей длине, через равные промежутки окольцованная металлическими цилиндриками. Покрепче, пожалуй, бейсбольной-то будет, если что…</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"Бьютифул какую занесло…"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почему-то на помеси чужого языка с родным подумала глава семьи, выглянув в окошко на незнакомый писк сигнализации.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Потом, по ходу протерев подоконник, пригляделась повнимательнее, ойкнула чисто на нашем, прижала руки к груди, и, как и предполагал Пётр Сергеевич, не устояла перед новым, выражаясь по-иностранному, имиджем мужа, бухнувшись в глубокий обморок прямо возле подоконника.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Но, справедливости ради, необходимо отметить такую немаловажную деталь. </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Наталия Ивановна сама, совершенно самостоятельно, без каких-либо посторонних подсказок успела представить помутившимся от счастья сознанием, где будут непряихинские бабы, когда она прикатит в гости на Мер-се-де-се!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Доподлинно неизвестно, насколько прав был англичанин Чарльз Роберт Дарвин, утверждавший, будто именно труд сделал обезьяну человеком. Об этом эволюционно-философическом аспекте развития цивилизации ещё можно поспорить. И, кстати сказать, не мешало бы на всякий случай проверить, не спёр ли уважаемый "сер" идею эволюционного происхождения всего разумного на голубой планете у кого-нибудь из наших. За этими островитянами глаз да глаз нужен…</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Зато, безусловно, трижды прав вождь мирового пролетариата Владимир Ильич Ленин: только труд на собственное благо делает человека истинно свободным!</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Сла-авься-а-а Оте-ечество, на-аше-е-е свобо-одное…</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И </w:t>
      </w:r>
      <w:r w:rsidRPr="00897796">
        <w:rPr>
          <w:rFonts w:ascii="Times New Roman CYR" w:hAnsi="Times New Roman CYR" w:cs="Times New Roman"/>
          <w:sz w:val="28"/>
          <w:szCs w:val="28"/>
        </w:rPr>
        <w:t>–</w:t>
      </w:r>
      <w:r w:rsidRPr="00897796">
        <w:rPr>
          <w:rFonts w:ascii="Times New Roman CYR" w:hAnsi="Times New Roman CYR"/>
          <w:sz w:val="28"/>
          <w:szCs w:val="28"/>
        </w:rPr>
        <w:t xml:space="preserve"> Вася не карябайся!</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i/>
          <w:iCs/>
          <w:sz w:val="28"/>
          <w:szCs w:val="28"/>
        </w:rPr>
      </w:pPr>
      <w:r w:rsidRPr="00897796">
        <w:rPr>
          <w:rFonts w:ascii="Times New Roman CYR" w:hAnsi="Times New Roman CYR"/>
          <w:sz w:val="28"/>
          <w:szCs w:val="28"/>
        </w:rPr>
        <w:t xml:space="preserve">                        </w:t>
      </w:r>
      <w:r w:rsidRPr="00897796">
        <w:rPr>
          <w:rFonts w:ascii="Times New Roman CYR" w:hAnsi="Times New Roman CYR"/>
          <w:i/>
          <w:iCs/>
          <w:sz w:val="28"/>
          <w:szCs w:val="28"/>
        </w:rPr>
        <w:t>2011-2013</w:t>
      </w: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i/>
          <w:iCs/>
          <w:sz w:val="28"/>
          <w:szCs w:val="28"/>
        </w:rPr>
        <w:t>В двух тысячах км от Переделкино. Продолжение, скорее всего, будет.</w:t>
      </w:r>
    </w:p>
    <w:p w:rsidR="00AF3788" w:rsidRPr="00897796" w:rsidRDefault="00AF3788" w:rsidP="00AF3788">
      <w:pPr>
        <w:pStyle w:val="a3"/>
        <w:rPr>
          <w:rFonts w:ascii="Times New Roman CYR" w:hAnsi="Times New Roman CYR"/>
          <w:sz w:val="28"/>
          <w:szCs w:val="28"/>
        </w:rPr>
      </w:pPr>
    </w:p>
    <w:p w:rsidR="00AF3788" w:rsidRPr="00897796" w:rsidRDefault="00AF3788" w:rsidP="00AF3788">
      <w:pPr>
        <w:pStyle w:val="a3"/>
        <w:rPr>
          <w:rFonts w:ascii="Times New Roman CYR" w:hAnsi="Times New Roman CYR"/>
          <w:sz w:val="28"/>
          <w:szCs w:val="28"/>
        </w:rPr>
      </w:pPr>
      <w:r w:rsidRPr="00897796">
        <w:rPr>
          <w:rFonts w:ascii="Times New Roman CYR" w:hAnsi="Times New Roman CYR"/>
          <w:sz w:val="28"/>
          <w:szCs w:val="28"/>
        </w:rPr>
        <w:t xml:space="preserve"> </w:t>
      </w:r>
    </w:p>
    <w:p w:rsidR="00AF3788" w:rsidRPr="00897796" w:rsidRDefault="00AF3788" w:rsidP="00AF3788">
      <w:pPr>
        <w:pStyle w:val="a3"/>
        <w:rPr>
          <w:rFonts w:ascii="Times New Roman CYR" w:hAnsi="Times New Roman CYR"/>
          <w:sz w:val="28"/>
          <w:szCs w:val="28"/>
        </w:rPr>
      </w:pPr>
    </w:p>
    <w:p w:rsidR="00DF23D1" w:rsidRPr="00897796" w:rsidRDefault="00DF23D1">
      <w:pPr>
        <w:rPr>
          <w:rFonts w:ascii="Times New Roman CYR" w:hAnsi="Times New Roman CYR"/>
          <w:sz w:val="28"/>
          <w:szCs w:val="28"/>
        </w:rPr>
      </w:pPr>
    </w:p>
    <w:sectPr w:rsidR="00DF23D1" w:rsidRPr="00897796" w:rsidSect="00AF3788">
      <w:footerReference w:type="default" r:id="rId6"/>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6E1" w:rsidRDefault="006226E1" w:rsidP="00AF3788">
      <w:pPr>
        <w:spacing w:after="0" w:line="240" w:lineRule="auto"/>
      </w:pPr>
      <w:r>
        <w:separator/>
      </w:r>
    </w:p>
  </w:endnote>
  <w:endnote w:type="continuationSeparator" w:id="0">
    <w:p w:rsidR="006226E1" w:rsidRDefault="006226E1" w:rsidP="00AF3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cademy">
    <w:panose1 w:val="020B0604020202020204"/>
    <w:charset w:val="00"/>
    <w:family w:val="auto"/>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516"/>
      <w:docPartObj>
        <w:docPartGallery w:val="Page Numbers (Bottom of Page)"/>
        <w:docPartUnique/>
      </w:docPartObj>
    </w:sdtPr>
    <w:sdtContent>
      <w:p w:rsidR="00AF3788" w:rsidRDefault="0065467C">
        <w:pPr>
          <w:pStyle w:val="aa"/>
        </w:pPr>
        <w:fldSimple w:instr=" PAGE   \* MERGEFORMAT ">
          <w:r w:rsidR="00897796">
            <w:rPr>
              <w:noProof/>
            </w:rPr>
            <w:t>171</w:t>
          </w:r>
        </w:fldSimple>
      </w:p>
    </w:sdtContent>
  </w:sdt>
  <w:p w:rsidR="00AF3788" w:rsidRDefault="00AF378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6E1" w:rsidRDefault="006226E1" w:rsidP="00AF3788">
      <w:pPr>
        <w:spacing w:after="0" w:line="240" w:lineRule="auto"/>
      </w:pPr>
      <w:r>
        <w:separator/>
      </w:r>
    </w:p>
  </w:footnote>
  <w:footnote w:type="continuationSeparator" w:id="0">
    <w:p w:rsidR="006226E1" w:rsidRDefault="006226E1" w:rsidP="00AF37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F3788"/>
    <w:rsid w:val="0000120A"/>
    <w:rsid w:val="006226E1"/>
    <w:rsid w:val="0065467C"/>
    <w:rsid w:val="006870FA"/>
    <w:rsid w:val="00897796"/>
    <w:rsid w:val="00905C20"/>
    <w:rsid w:val="00AF3788"/>
    <w:rsid w:val="00DF2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w:basedOn w:val="a4"/>
    <w:rsid w:val="00AF3788"/>
    <w:pPr>
      <w:ind w:firstLine="283"/>
      <w:jc w:val="both"/>
    </w:pPr>
    <w:rPr>
      <w:rFonts w:ascii="Academy" w:hAnsi="Academy" w:cs="Academy"/>
      <w:sz w:val="22"/>
      <w:szCs w:val="22"/>
    </w:rPr>
  </w:style>
  <w:style w:type="paragraph" w:customStyle="1" w:styleId="a5">
    <w:name w:val="название"/>
    <w:basedOn w:val="a6"/>
    <w:uiPriority w:val="99"/>
    <w:rsid w:val="00AF3788"/>
    <w:pPr>
      <w:jc w:val="center"/>
    </w:pPr>
    <w:rPr>
      <w:rFonts w:ascii="Academy" w:hAnsi="Academy" w:cs="Academy"/>
      <w:sz w:val="28"/>
      <w:szCs w:val="28"/>
    </w:rPr>
  </w:style>
  <w:style w:type="paragraph" w:customStyle="1" w:styleId="a6">
    <w:name w:val="Заголовок"/>
    <w:uiPriority w:val="99"/>
    <w:rsid w:val="00AF3788"/>
    <w:pPr>
      <w:autoSpaceDE w:val="0"/>
      <w:autoSpaceDN w:val="0"/>
      <w:adjustRightInd w:val="0"/>
      <w:spacing w:after="0" w:line="240" w:lineRule="auto"/>
    </w:pPr>
    <w:rPr>
      <w:rFonts w:ascii="Times New Roman" w:hAnsi="Times New Roman" w:cs="Times New Roman"/>
      <w:b/>
      <w:bCs/>
      <w:color w:val="000000"/>
      <w:sz w:val="60"/>
      <w:szCs w:val="60"/>
    </w:rPr>
  </w:style>
  <w:style w:type="paragraph" w:styleId="a4">
    <w:name w:val="Body Text"/>
    <w:basedOn w:val="a"/>
    <w:link w:val="a7"/>
    <w:uiPriority w:val="99"/>
    <w:rsid w:val="00AF3788"/>
    <w:pPr>
      <w:autoSpaceDE w:val="0"/>
      <w:autoSpaceDN w:val="0"/>
      <w:adjustRightInd w:val="0"/>
      <w:spacing w:after="0" w:line="240" w:lineRule="auto"/>
      <w:ind w:firstLine="480"/>
    </w:pPr>
    <w:rPr>
      <w:rFonts w:ascii="Times New Roman" w:hAnsi="Times New Roman" w:cs="Times New Roman"/>
      <w:color w:val="000000"/>
      <w:sz w:val="24"/>
      <w:szCs w:val="24"/>
    </w:rPr>
  </w:style>
  <w:style w:type="character" w:customStyle="1" w:styleId="a7">
    <w:name w:val="Основной текст Знак"/>
    <w:basedOn w:val="a0"/>
    <w:link w:val="a4"/>
    <w:uiPriority w:val="99"/>
    <w:rsid w:val="00AF3788"/>
    <w:rPr>
      <w:rFonts w:ascii="Times New Roman" w:hAnsi="Times New Roman" w:cs="Times New Roman"/>
      <w:color w:val="000000"/>
      <w:sz w:val="24"/>
      <w:szCs w:val="24"/>
    </w:rPr>
  </w:style>
  <w:style w:type="paragraph" w:styleId="a8">
    <w:name w:val="header"/>
    <w:basedOn w:val="a"/>
    <w:link w:val="a9"/>
    <w:uiPriority w:val="99"/>
    <w:semiHidden/>
    <w:unhideWhenUsed/>
    <w:rsid w:val="00AF378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F3788"/>
  </w:style>
  <w:style w:type="paragraph" w:styleId="aa">
    <w:name w:val="footer"/>
    <w:basedOn w:val="a"/>
    <w:link w:val="ab"/>
    <w:uiPriority w:val="99"/>
    <w:unhideWhenUsed/>
    <w:rsid w:val="00AF37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F37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172</Pages>
  <Words>88433</Words>
  <Characters>504071</Characters>
  <Application>Microsoft Office Word</Application>
  <DocSecurity>0</DocSecurity>
  <Lines>4200</Lines>
  <Paragraphs>1182</Paragraphs>
  <ScaleCrop>false</ScaleCrop>
  <Company>Microsoft</Company>
  <LinksUpToDate>false</LinksUpToDate>
  <CharactersWithSpaces>591322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Ник</dc:creator>
  <cp:keywords/>
  <dc:description/>
  <cp:lastModifiedBy>User</cp:lastModifiedBy>
  <cp:revision>5</cp:revision>
  <dcterms:created xsi:type="dcterms:W3CDTF">2014-02-26T13:13:00Z</dcterms:created>
  <dcterms:modified xsi:type="dcterms:W3CDTF">2014-03-05T03:23:00Z</dcterms:modified>
</cp:coreProperties>
</file>