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70FA" w:rsidRPr="00897796" w:rsidRDefault="006870FA" w:rsidP="00AF3788">
      <w:pPr>
        <w:pStyle w:val="a5"/>
        <w:rPr>
          <w:rFonts w:ascii="Times New Roman CYR" w:hAnsi="Times New Roman CYR" w:cs="Times New Roman"/>
          <w:i/>
          <w:iCs/>
        </w:rPr>
      </w:pPr>
      <w:r w:rsidRPr="00897796">
        <w:rPr>
          <w:rFonts w:ascii="Times New Roman CYR" w:hAnsi="Times New Roman CYR" w:cs="Times New Roman"/>
          <w:i/>
          <w:iCs/>
        </w:rPr>
        <w:t>Юрий Максимов</w:t>
      </w:r>
    </w:p>
    <w:p w:rsidR="006870FA" w:rsidRPr="00897796" w:rsidRDefault="006870FA" w:rsidP="00AF3788">
      <w:pPr>
        <w:pStyle w:val="a5"/>
        <w:rPr>
          <w:rFonts w:ascii="Times New Roman CYR" w:hAnsi="Times New Roman CYR" w:cs="Times New Roman"/>
          <w:i/>
          <w:iCs/>
        </w:rPr>
      </w:pPr>
    </w:p>
    <w:p w:rsidR="006870FA" w:rsidRPr="00897796" w:rsidRDefault="006870FA" w:rsidP="00AF3788">
      <w:pPr>
        <w:pStyle w:val="a5"/>
        <w:rPr>
          <w:rFonts w:ascii="Times New Roman CYR" w:hAnsi="Times New Roman CYR" w:cs="Times New Roman"/>
          <w:iCs/>
        </w:rPr>
      </w:pPr>
      <w:r w:rsidRPr="00897796">
        <w:rPr>
          <w:rFonts w:ascii="Times New Roman CYR" w:hAnsi="Times New Roman CYR" w:cs="Times New Roman"/>
          <w:iCs/>
        </w:rPr>
        <w:t>ДЕЛО ТРУБА</w:t>
      </w:r>
    </w:p>
    <w:p w:rsidR="006870FA" w:rsidRPr="00897796" w:rsidRDefault="006870FA" w:rsidP="00AF3788">
      <w:pPr>
        <w:pStyle w:val="a5"/>
        <w:rPr>
          <w:rFonts w:ascii="Times New Roman CYR" w:hAnsi="Times New Roman CYR" w:cs="Times New Roman"/>
          <w:i/>
          <w:iCs/>
        </w:rPr>
      </w:pPr>
    </w:p>
    <w:p w:rsidR="006870FA" w:rsidRPr="00897796" w:rsidRDefault="006870FA" w:rsidP="00AF3788">
      <w:pPr>
        <w:pStyle w:val="a5"/>
        <w:rPr>
          <w:rFonts w:ascii="Times New Roman CYR" w:hAnsi="Times New Roman CYR" w:cs="Times New Roman"/>
          <w:i/>
          <w:iCs/>
        </w:rPr>
      </w:pPr>
    </w:p>
    <w:p w:rsidR="00AF3788" w:rsidRPr="00897796" w:rsidRDefault="00AF3788" w:rsidP="00AF3788">
      <w:pPr>
        <w:pStyle w:val="a5"/>
        <w:rPr>
          <w:rFonts w:ascii="Times New Roman CYR" w:hAnsi="Times New Roman CYR"/>
        </w:rPr>
      </w:pPr>
      <w:r w:rsidRPr="00897796">
        <w:rPr>
          <w:rFonts w:ascii="Times New Roman CYR" w:hAnsi="Times New Roman CYR" w:cs="Times New Roman"/>
          <w:i/>
          <w:iCs/>
        </w:rPr>
        <w:t>Глава</w:t>
      </w:r>
      <w:r w:rsidRPr="00897796">
        <w:rPr>
          <w:rFonts w:ascii="Times New Roman CYR" w:hAnsi="Times New Roman CYR"/>
          <w:i/>
          <w:iCs/>
        </w:rPr>
        <w:t xml:space="preserve"> </w:t>
      </w:r>
      <w:r w:rsidRPr="00897796">
        <w:rPr>
          <w:rFonts w:ascii="Times New Roman CYR" w:hAnsi="Times New Roman CYR" w:cs="Times New Roman"/>
          <w:i/>
          <w:iCs/>
        </w:rPr>
        <w:t>первая</w:t>
      </w:r>
      <w:r w:rsidRPr="00897796">
        <w:rPr>
          <w:rFonts w:ascii="Times New Roman CYR" w:hAnsi="Times New Roman CYR"/>
          <w:i/>
          <w:iCs/>
        </w:rPr>
        <w:t xml:space="preserve">. </w:t>
      </w:r>
      <w:r w:rsidRPr="00897796">
        <w:rPr>
          <w:rFonts w:ascii="Times New Roman CYR" w:hAnsi="Times New Roman CYR" w:cs="Times New Roman"/>
          <w:i/>
          <w:iCs/>
        </w:rPr>
        <w:t>Жить</w:t>
      </w:r>
      <w:r w:rsidRPr="00897796">
        <w:rPr>
          <w:rFonts w:ascii="Times New Roman CYR" w:hAnsi="Times New Roman CYR"/>
          <w:i/>
          <w:iCs/>
        </w:rPr>
        <w:t xml:space="preserve">, </w:t>
      </w:r>
      <w:r w:rsidRPr="00897796">
        <w:rPr>
          <w:rFonts w:ascii="Times New Roman CYR" w:hAnsi="Times New Roman CYR" w:cs="Times New Roman"/>
          <w:i/>
          <w:iCs/>
        </w:rPr>
        <w:t>как</w:t>
      </w:r>
      <w:r w:rsidRPr="00897796">
        <w:rPr>
          <w:rFonts w:ascii="Times New Roman CYR" w:hAnsi="Times New Roman CYR"/>
          <w:i/>
          <w:iCs/>
        </w:rPr>
        <w:t xml:space="preserve"> </w:t>
      </w:r>
      <w:r w:rsidRPr="00897796">
        <w:rPr>
          <w:rFonts w:ascii="Times New Roman CYR" w:hAnsi="Times New Roman CYR" w:cs="Times New Roman"/>
          <w:i/>
          <w:iCs/>
        </w:rPr>
        <w:t>говорится</w:t>
      </w:r>
      <w:r w:rsidRPr="00897796">
        <w:rPr>
          <w:rFonts w:ascii="Times New Roman CYR" w:hAnsi="Times New Roman CYR"/>
          <w:i/>
          <w:iCs/>
        </w:rPr>
        <w:t xml:space="preserve">, </w:t>
      </w:r>
      <w:r w:rsidRPr="00897796">
        <w:rPr>
          <w:rFonts w:ascii="Times New Roman CYR" w:hAnsi="Times New Roman CYR" w:cs="Times New Roman"/>
          <w:i/>
          <w:iCs/>
        </w:rPr>
        <w:t>хорошо</w:t>
      </w:r>
      <w:r w:rsidRPr="00897796">
        <w:rPr>
          <w:rFonts w:ascii="Times New Roman CYR" w:hAnsi="Times New Roman CYR"/>
          <w:i/>
          <w:iCs/>
        </w:rPr>
        <w:t>!</w:t>
      </w:r>
      <w:r w:rsidR="0065467C" w:rsidRPr="00897796">
        <w:rPr>
          <w:rFonts w:ascii="Times New Roman CYR" w:hAnsi="Times New Roman CYR"/>
          <w:i/>
          <w:iCs/>
        </w:rPr>
        <w:fldChar w:fldCharType="begin"/>
      </w:r>
      <w:r w:rsidRPr="00897796">
        <w:rPr>
          <w:rFonts w:ascii="Times New Roman CYR" w:hAnsi="Times New Roman CYR" w:cs="Times New Roman"/>
        </w:rPr>
        <w:instrText>tc "</w:instrText>
      </w:r>
      <w:r w:rsidRPr="00897796">
        <w:rPr>
          <w:rFonts w:ascii="Times New Roman CYR" w:hAnsi="Times New Roman CYR" w:cs="Times New Roman"/>
          <w:i/>
          <w:iCs/>
        </w:rPr>
        <w:instrText>Глава</w:instrText>
      </w:r>
      <w:r w:rsidRPr="00897796">
        <w:rPr>
          <w:rFonts w:ascii="Times New Roman CYR" w:hAnsi="Times New Roman CYR"/>
          <w:i/>
          <w:iCs/>
        </w:rPr>
        <w:instrText xml:space="preserve"> </w:instrText>
      </w:r>
      <w:r w:rsidRPr="00897796">
        <w:rPr>
          <w:rFonts w:ascii="Times New Roman CYR" w:hAnsi="Times New Roman CYR" w:cs="Times New Roman"/>
          <w:i/>
          <w:iCs/>
        </w:rPr>
        <w:instrText>первая</w:instrText>
      </w:r>
      <w:r w:rsidRPr="00897796">
        <w:rPr>
          <w:rFonts w:ascii="Times New Roman CYR" w:hAnsi="Times New Roman CYR"/>
          <w:i/>
          <w:iCs/>
        </w:rPr>
        <w:instrText xml:space="preserve">. </w:instrText>
      </w:r>
      <w:r w:rsidRPr="00897796">
        <w:rPr>
          <w:rFonts w:ascii="Times New Roman CYR" w:hAnsi="Times New Roman CYR" w:cs="Times New Roman"/>
          <w:i/>
          <w:iCs/>
        </w:rPr>
        <w:instrText>Жить</w:instrText>
      </w:r>
      <w:r w:rsidRPr="00897796">
        <w:rPr>
          <w:rFonts w:ascii="Times New Roman CYR" w:hAnsi="Times New Roman CYR"/>
          <w:i/>
          <w:iCs/>
        </w:rPr>
        <w:instrText xml:space="preserve">, </w:instrText>
      </w:r>
      <w:r w:rsidRPr="00897796">
        <w:rPr>
          <w:rFonts w:ascii="Times New Roman CYR" w:hAnsi="Times New Roman CYR" w:cs="Times New Roman"/>
          <w:i/>
          <w:iCs/>
        </w:rPr>
        <w:instrText>как</w:instrText>
      </w:r>
      <w:r w:rsidRPr="00897796">
        <w:rPr>
          <w:rFonts w:ascii="Times New Roman CYR" w:hAnsi="Times New Roman CYR"/>
          <w:i/>
          <w:iCs/>
        </w:rPr>
        <w:instrText xml:space="preserve"> </w:instrText>
      </w:r>
      <w:r w:rsidRPr="00897796">
        <w:rPr>
          <w:rFonts w:ascii="Times New Roman CYR" w:hAnsi="Times New Roman CYR" w:cs="Times New Roman"/>
          <w:i/>
          <w:iCs/>
        </w:rPr>
        <w:instrText>говорится</w:instrText>
      </w:r>
      <w:r w:rsidRPr="00897796">
        <w:rPr>
          <w:rFonts w:ascii="Times New Roman CYR" w:hAnsi="Times New Roman CYR"/>
          <w:i/>
          <w:iCs/>
        </w:rPr>
        <w:instrText xml:space="preserve">, </w:instrText>
      </w:r>
      <w:r w:rsidRPr="00897796">
        <w:rPr>
          <w:rFonts w:ascii="Times New Roman CYR" w:hAnsi="Times New Roman CYR" w:cs="Times New Roman"/>
          <w:i/>
          <w:iCs/>
        </w:rPr>
        <w:instrText>хорошо</w:instrText>
      </w:r>
      <w:r w:rsidRPr="00897796">
        <w:rPr>
          <w:rFonts w:ascii="Times New Roman CYR" w:hAnsi="Times New Roman CYR"/>
          <w:i/>
          <w:iCs/>
        </w:rPr>
        <w:instrText>!</w:instrText>
      </w:r>
      <w:r w:rsidRPr="00897796">
        <w:rPr>
          <w:rFonts w:ascii="Times New Roman CYR" w:hAnsi="Times New Roman CYR"/>
        </w:rPr>
        <w:instrText>"</w:instrText>
      </w:r>
      <w:r w:rsidR="0065467C" w:rsidRPr="00897796">
        <w:rPr>
          <w:rFonts w:ascii="Times New Roman CYR" w:hAnsi="Times New Roman CYR"/>
          <w:i/>
          <w:iCs/>
        </w:rPr>
        <w:fldChar w:fldCharType="end"/>
      </w:r>
    </w:p>
    <w:p w:rsidR="00AF3788" w:rsidRPr="00897796" w:rsidRDefault="00AF3788" w:rsidP="00AF3788">
      <w:pPr>
        <w:pStyle w:val="a3"/>
        <w:rPr>
          <w:rFonts w:ascii="Times New Roman CYR" w:hAnsi="Times New Roman CYR"/>
          <w:sz w:val="28"/>
          <w:szCs w:val="28"/>
        </w:rPr>
      </w:pP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Сла</w:t>
      </w:r>
      <w:r w:rsidRPr="00897796">
        <w:rPr>
          <w:rFonts w:ascii="Times New Roman CYR" w:hAnsi="Times New Roman CYR"/>
          <w:sz w:val="28"/>
          <w:szCs w:val="28"/>
        </w:rPr>
        <w:t>-</w:t>
      </w:r>
      <w:r w:rsidRPr="00897796">
        <w:rPr>
          <w:rFonts w:ascii="Times New Roman CYR" w:hAnsi="Times New Roman CYR" w:cs="Times New Roman"/>
          <w:sz w:val="28"/>
          <w:szCs w:val="28"/>
        </w:rPr>
        <w:t>авься</w:t>
      </w:r>
      <w:r w:rsidRPr="00897796">
        <w:rPr>
          <w:rFonts w:ascii="Times New Roman CYR" w:hAnsi="Times New Roman CYR"/>
          <w:sz w:val="28"/>
          <w:szCs w:val="28"/>
        </w:rPr>
        <w:t>-</w:t>
      </w:r>
      <w:r w:rsidRPr="00897796">
        <w:rPr>
          <w:rFonts w:ascii="Times New Roman CYR" w:hAnsi="Times New Roman CYR" w:cs="Times New Roman"/>
          <w:sz w:val="28"/>
          <w:szCs w:val="28"/>
        </w:rPr>
        <w:t>я</w:t>
      </w:r>
      <w:r w:rsidRPr="00897796">
        <w:rPr>
          <w:rFonts w:ascii="Times New Roman CYR" w:hAnsi="Times New Roman CYR"/>
          <w:sz w:val="28"/>
          <w:szCs w:val="28"/>
        </w:rPr>
        <w:t>-</w:t>
      </w:r>
      <w:r w:rsidRPr="00897796">
        <w:rPr>
          <w:rFonts w:ascii="Times New Roman CYR" w:hAnsi="Times New Roman CYR" w:cs="Times New Roman"/>
          <w:sz w:val="28"/>
          <w:szCs w:val="28"/>
        </w:rPr>
        <w:t>я</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Оте</w:t>
      </w:r>
      <w:r w:rsidRPr="00897796">
        <w:rPr>
          <w:rFonts w:ascii="Times New Roman CYR" w:hAnsi="Times New Roman CYR"/>
          <w:sz w:val="28"/>
          <w:szCs w:val="28"/>
        </w:rPr>
        <w:t>-</w:t>
      </w:r>
      <w:r w:rsidRPr="00897796">
        <w:rPr>
          <w:rFonts w:ascii="Times New Roman CYR" w:hAnsi="Times New Roman CYR" w:cs="Times New Roman"/>
          <w:sz w:val="28"/>
          <w:szCs w:val="28"/>
        </w:rPr>
        <w:t>ечество</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на</w:t>
      </w:r>
      <w:r w:rsidRPr="00897796">
        <w:rPr>
          <w:rFonts w:ascii="Times New Roman CYR" w:hAnsi="Times New Roman CYR"/>
          <w:sz w:val="28"/>
          <w:szCs w:val="28"/>
        </w:rPr>
        <w:t>-</w:t>
      </w:r>
      <w:r w:rsidRPr="00897796">
        <w:rPr>
          <w:rFonts w:ascii="Times New Roman CYR" w:hAnsi="Times New Roman CYR" w:cs="Times New Roman"/>
          <w:sz w:val="28"/>
          <w:szCs w:val="28"/>
        </w:rPr>
        <w:t>аше</w:t>
      </w:r>
      <w:r w:rsidRPr="00897796">
        <w:rPr>
          <w:rFonts w:ascii="Times New Roman CYR" w:hAnsi="Times New Roman CYR"/>
          <w:sz w:val="28"/>
          <w:szCs w:val="28"/>
        </w:rPr>
        <w:t>-</w:t>
      </w:r>
      <w:r w:rsidRPr="00897796">
        <w:rPr>
          <w:rFonts w:ascii="Times New Roman CYR" w:hAnsi="Times New Roman CYR" w:cs="Times New Roman"/>
          <w:sz w:val="28"/>
          <w:szCs w:val="28"/>
        </w:rPr>
        <w:t>е</w:t>
      </w:r>
      <w:r w:rsidRPr="00897796">
        <w:rPr>
          <w:rFonts w:ascii="Times New Roman CYR" w:hAnsi="Times New Roman CYR"/>
          <w:sz w:val="28"/>
          <w:szCs w:val="28"/>
        </w:rPr>
        <w:t>-</w:t>
      </w:r>
      <w:r w:rsidRPr="00897796">
        <w:rPr>
          <w:rFonts w:ascii="Times New Roman CYR" w:hAnsi="Times New Roman CYR" w:cs="Times New Roman"/>
          <w:sz w:val="28"/>
          <w:szCs w:val="28"/>
        </w:rPr>
        <w:t>е</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свобо</w:t>
      </w:r>
      <w:r w:rsidRPr="00897796">
        <w:rPr>
          <w:rFonts w:ascii="Times New Roman CYR" w:hAnsi="Times New Roman CYR"/>
          <w:sz w:val="28"/>
          <w:szCs w:val="28"/>
        </w:rPr>
        <w:t>-</w:t>
      </w:r>
      <w:r w:rsidRPr="00897796">
        <w:rPr>
          <w:rFonts w:ascii="Times New Roman CYR" w:hAnsi="Times New Roman CYR" w:cs="Times New Roman"/>
          <w:sz w:val="28"/>
          <w:szCs w:val="28"/>
        </w:rPr>
        <w:t>одное</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торжественно</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запела</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ранним</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утром</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на</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кухне</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древняя</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времён</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пятилеток</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и</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перевыполненных</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планов</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проводная</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радиоточка</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призывая</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сознательных</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и</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всех</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остальных</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сограждан</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к</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новым</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трудовым</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свершениям</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Во</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благо</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и</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во</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имя</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светлого</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будущего</w:t>
      </w:r>
      <w:r w:rsidRPr="00897796">
        <w:rPr>
          <w:rFonts w:ascii="Times New Roman CYR" w:hAnsi="Times New Roman CYR"/>
          <w:sz w:val="28"/>
          <w:szCs w:val="28"/>
        </w:rPr>
        <w:t xml:space="preserve">.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Зря</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старалась</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Малогабаритная</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квартира</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по</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доброй</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тридцатилетней</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привычке</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и</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без</w:t>
      </w:r>
      <w:r w:rsidR="00905C20" w:rsidRPr="00897796">
        <w:rPr>
          <w:rFonts w:ascii="Times New Roman CYR" w:hAnsi="Times New Roman CYR" w:cs="Times New Roman"/>
          <w:sz w:val="28"/>
          <w:szCs w:val="28"/>
        </w:rPr>
        <w:t xml:space="preserve"> </w:t>
      </w:r>
      <w:r w:rsidRPr="00897796">
        <w:rPr>
          <w:rFonts w:ascii="Times New Roman CYR" w:hAnsi="Times New Roman CYR" w:cs="Times New Roman"/>
          <w:sz w:val="28"/>
          <w:szCs w:val="28"/>
        </w:rPr>
        <w:t>лишних</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напоминаний</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была</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на</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ногах</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Неудивительно</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повставай</w:t>
      </w:r>
      <w:r w:rsidRPr="00897796">
        <w:rPr>
          <w:rFonts w:ascii="Times New Roman CYR" w:hAnsi="Times New Roman CYR"/>
          <w:sz w:val="28"/>
          <w:szCs w:val="28"/>
        </w:rPr>
        <w:t>-</w:t>
      </w:r>
      <w:r w:rsidRPr="00897796">
        <w:rPr>
          <w:rFonts w:ascii="Times New Roman CYR" w:hAnsi="Times New Roman CYR" w:cs="Times New Roman"/>
          <w:sz w:val="28"/>
          <w:szCs w:val="28"/>
        </w:rPr>
        <w:t>ка</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столько</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лет</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ни</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свет</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ни</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заря</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никакой</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точки</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до</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гробовой</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доски</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не</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понадобится</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Да</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и</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там</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пожалуй</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с</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утра</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пораньше</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как</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штык</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будешь</w:t>
      </w:r>
      <w:r w:rsidRPr="00897796">
        <w:rPr>
          <w:rFonts w:ascii="Times New Roman CYR" w:hAnsi="Times New Roman CYR"/>
          <w:sz w:val="28"/>
          <w:szCs w:val="28"/>
        </w:rPr>
        <w:t xml:space="preserve">!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Ласковое</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солнышко</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светило</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в</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тщательно</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вымытое</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хозяйкой</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окошко</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на</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ветках</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давно</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отцветшей</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сирени</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чирикали</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суетливые</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птахи</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под</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кустом</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глубокомысленно</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поглядывая</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на</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окружающий</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мир</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делала</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свои</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дела</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плюгавенькая</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собачонка</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Жить</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как</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говорится</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хорошо</w:t>
      </w:r>
      <w:r w:rsidRPr="00897796">
        <w:rPr>
          <w:rFonts w:ascii="Times New Roman CYR" w:hAnsi="Times New Roman CYR"/>
          <w:sz w:val="28"/>
          <w:szCs w:val="28"/>
        </w:rPr>
        <w:t xml:space="preserve">!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Сморщившись</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светилу</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хозяин</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малолгабаритки</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почесал</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грудь</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неспешно</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проследовал</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в</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санузел</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принял</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водные</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процедуры</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прошёл</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на</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кухню</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и</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хлебнул</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жиденького</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порошкового</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чайку</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заварив</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кружку</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с</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кипятком</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пакетиком</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на</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ниточке</w:t>
      </w:r>
      <w:r w:rsidRPr="00897796">
        <w:rPr>
          <w:rFonts w:ascii="Times New Roman CYR" w:hAnsi="Times New Roman CYR"/>
          <w:sz w:val="28"/>
          <w:szCs w:val="28"/>
        </w:rPr>
        <w:t xml:space="preserve">.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Теперь</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можно</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было</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бы</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с</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чистой</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совестью</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завалиться</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на</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диван</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почитывая</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квитанции</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ЖКХ</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или</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углубиться</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в</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новости</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международного</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положения</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по</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телевизору</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Любой</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другой</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не</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особенно</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занятой</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гражданин</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так</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бы</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и</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сделал</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Поинтересовался</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не</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снизились</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ли</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снова</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цены</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на</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услуги</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водоснабжения</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и</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водоотведения</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не</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сжалось</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ли</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ещё</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более</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кольцо</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вражески</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настроенных</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противоракетных</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комплексов</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вокруг</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его</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суверенной</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демократически</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настроенной</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квартиры</w:t>
      </w:r>
      <w:r w:rsidRPr="00897796">
        <w:rPr>
          <w:rFonts w:ascii="Times New Roman CYR" w:hAnsi="Times New Roman CYR"/>
          <w:sz w:val="28"/>
          <w:szCs w:val="28"/>
        </w:rPr>
        <w:t xml:space="preserve">.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Но</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Малышев</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Пётр</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Сергеевич</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вполне</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себе</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так</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обеспеченный</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российский</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пенсионер</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пятидесяти</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с</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небольшими</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сущими</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копейками</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лет</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не</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мог</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позволить</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себе</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ничегонеделанья</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на</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манер</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соседского</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кота</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который</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каждое</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утро</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развалившись</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на</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подоконнике</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и</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нисколько</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не</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стесняясь</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посторонних</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взглядов</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бесстыдно</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выставлял</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на</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прогрев</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своё</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рыжее</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брюхо</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и</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всё</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остальное</w:t>
      </w:r>
      <w:r w:rsidRPr="00897796">
        <w:rPr>
          <w:rFonts w:ascii="Times New Roman CYR" w:hAnsi="Times New Roman CYR"/>
          <w:sz w:val="28"/>
          <w:szCs w:val="28"/>
        </w:rPr>
        <w:t xml:space="preserve">.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В</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целях</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повышения</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процента</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благополучных</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в</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материальном</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плане</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сограждан</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даже</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выйдя</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на</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заслуженный</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как</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говорится</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отдых</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по</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вредному</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стажу</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Малышев</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продолжал</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плодотворную</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трудовую</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деятельность</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Хотя</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мог</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бы</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с</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чистой</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совестью</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предаваться</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самым</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разнообразным</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прелестям</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переходного</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обратно</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в</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безмятежное</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детство</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возраста</w:t>
      </w:r>
      <w:r w:rsidRPr="00897796">
        <w:rPr>
          <w:rFonts w:ascii="Times New Roman CYR" w:hAnsi="Times New Roman CYR"/>
          <w:sz w:val="28"/>
          <w:szCs w:val="28"/>
        </w:rPr>
        <w:t>.</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Пенсия</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позволяла</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Достойная</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хотя</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и</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небольшая</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На</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круиз</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в</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люксе</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океанского</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лайнера</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или</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родню</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на</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Дальнем</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Востоке</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проведать</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вряд</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ли</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хватит</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конечно</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А</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вот</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на</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эпикриз</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в</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современном</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медицинском</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центре</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или</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на</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эпитафию</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на</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городском</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кладбище</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вполне</w:t>
      </w:r>
      <w:r w:rsidRPr="00897796">
        <w:rPr>
          <w:rFonts w:ascii="Times New Roman CYR" w:hAnsi="Times New Roman CYR"/>
          <w:sz w:val="28"/>
          <w:szCs w:val="28"/>
        </w:rPr>
        <w:t>!</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Переведя</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по</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курсу</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Центробанка</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на</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общепринятую</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национальную</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валюту</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чтобы</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грядущим</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поколениям</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коим</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доведётся</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читать</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повествование</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сие</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понятно</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было</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lastRenderedPageBreak/>
        <w:t>сообщаю</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под</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двести</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восемьдесят</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аж</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долларов</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плюс</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сто</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рублей</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которые</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заняла</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соседка</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Любка</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три</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года</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назад</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Пусть</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потомки</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не</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думают</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будто</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во</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времена</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инновационно</w:t>
      </w:r>
      <w:r w:rsidRPr="00897796">
        <w:rPr>
          <w:rFonts w:ascii="Times New Roman CYR" w:hAnsi="Times New Roman CYR"/>
          <w:sz w:val="28"/>
          <w:szCs w:val="28"/>
        </w:rPr>
        <w:t>-</w:t>
      </w:r>
      <w:r w:rsidRPr="00897796">
        <w:rPr>
          <w:rFonts w:ascii="Times New Roman CYR" w:hAnsi="Times New Roman CYR" w:cs="Times New Roman"/>
          <w:sz w:val="28"/>
          <w:szCs w:val="28"/>
        </w:rPr>
        <w:t>модернизационного</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периода</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развития</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страны</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народ</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с</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голоду</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пух</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в</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лаптях</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ходил</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а</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письма</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друг</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дружке</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гусиными</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перьями</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писал</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Не</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было</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такого</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Наоборот</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всё</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было</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хорошо</w:t>
      </w:r>
      <w:r w:rsidRPr="00897796">
        <w:rPr>
          <w:rFonts w:ascii="Times New Roman CYR" w:hAnsi="Times New Roman CYR"/>
          <w:sz w:val="28"/>
          <w:szCs w:val="28"/>
        </w:rPr>
        <w:t xml:space="preserve">!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Итак</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за</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тридцать</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лет</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непрерывного</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трудового</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стажа</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две</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благодарности</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и</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одно</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материальное</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вознаграждение</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официально</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вписанные</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в</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Трудовую</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книжку</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не</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считая</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устных</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отвалило</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родное</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государство</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Малышеву</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не</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унести</w:t>
      </w:r>
      <w:r w:rsidRPr="00897796">
        <w:rPr>
          <w:rFonts w:ascii="Times New Roman CYR" w:hAnsi="Times New Roman CYR"/>
          <w:sz w:val="28"/>
          <w:szCs w:val="28"/>
        </w:rPr>
        <w:t xml:space="preserve">!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В</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принципе</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нормально</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В</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месячный</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расход</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уложиться</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можно</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при</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желании</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Разумеется</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если</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размер</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твоей</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потребительской</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корзины</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не</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вагон</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и</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маленькая</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тележка</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как</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у</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отдельных</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личностей</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а</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в</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разумных</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определённых</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высшим</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руководством</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страны</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пределах</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Стандартный</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то</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есть</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С</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шапку</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в</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которую</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нищим</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в</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подземном</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переходе</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медяки</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отваливают</w:t>
      </w:r>
      <w:r w:rsidRPr="00897796">
        <w:rPr>
          <w:rFonts w:ascii="Times New Roman CYR" w:hAnsi="Times New Roman CYR"/>
          <w:sz w:val="28"/>
          <w:szCs w:val="28"/>
        </w:rPr>
        <w:t xml:space="preserve">.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Водка</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5$ </w:t>
      </w:r>
      <w:r w:rsidRPr="00897796">
        <w:rPr>
          <w:rFonts w:ascii="Times New Roman CYR" w:hAnsi="Times New Roman CYR" w:cs="Times New Roman"/>
          <w:sz w:val="28"/>
          <w:szCs w:val="28"/>
        </w:rPr>
        <w:t>за</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флакон</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почти</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непалёной</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бензин</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один</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всего</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иностранный</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рубль</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за</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целый</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литр</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костюм</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свадебный</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моль</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лишь</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чуток</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почикала</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Брюки</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конечно</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не</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налазят</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но</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пиджак</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носить</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можно</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если</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не</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застёгиваться</w:t>
      </w:r>
      <w:r w:rsidRPr="00897796">
        <w:rPr>
          <w:rFonts w:ascii="Times New Roman CYR" w:hAnsi="Times New Roman CYR"/>
          <w:sz w:val="28"/>
          <w:szCs w:val="28"/>
        </w:rPr>
        <w:t xml:space="preserve">.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Дальше</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хочешь</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не</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хочешь</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сотку</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долларов</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заплати</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за</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подъезд</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некрашеный</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водоснабжение</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подкапывающее</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из</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крана</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и</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водоотведение</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упрямо</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подсачивающееся</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из</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под</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крышки</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канализационного</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люка</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Потом</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за</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газ</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тепло</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и</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придомовую</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территорию</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с</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детской</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площадкой</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заваленную</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отходами</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жизнедеятельности</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не</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только</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самих</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домашних</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животных</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но</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и</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их</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хозяев</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с</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расстройствами</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желудочно</w:t>
      </w:r>
      <w:r w:rsidRPr="00897796">
        <w:rPr>
          <w:rFonts w:ascii="Times New Roman CYR" w:hAnsi="Times New Roman CYR"/>
          <w:sz w:val="28"/>
          <w:szCs w:val="28"/>
        </w:rPr>
        <w:t>-</w:t>
      </w:r>
      <w:r w:rsidRPr="00897796">
        <w:rPr>
          <w:rFonts w:ascii="Times New Roman CYR" w:hAnsi="Times New Roman CYR" w:cs="Times New Roman"/>
          <w:sz w:val="28"/>
          <w:szCs w:val="28"/>
        </w:rPr>
        <w:t>кишечного</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тракта</w:t>
      </w:r>
      <w:r w:rsidRPr="00897796">
        <w:rPr>
          <w:rFonts w:ascii="Times New Roman CYR" w:hAnsi="Times New Roman CYR"/>
          <w:sz w:val="28"/>
          <w:szCs w:val="28"/>
        </w:rPr>
        <w:t xml:space="preserve">.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Жена</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всё</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та</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же</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Наташка</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Вернее</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Наталия</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Ивановна</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давно</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но</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по</w:t>
      </w:r>
      <w:r w:rsidRPr="00897796">
        <w:rPr>
          <w:rFonts w:ascii="Times New Roman CYR" w:hAnsi="Times New Roman CYR"/>
          <w:sz w:val="28"/>
          <w:szCs w:val="28"/>
        </w:rPr>
        <w:t>-</w:t>
      </w:r>
      <w:r w:rsidRPr="00897796">
        <w:rPr>
          <w:rFonts w:ascii="Times New Roman CYR" w:hAnsi="Times New Roman CYR" w:cs="Times New Roman"/>
          <w:sz w:val="28"/>
          <w:szCs w:val="28"/>
        </w:rPr>
        <w:t>прежнему</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хорошая</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не</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особо</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превышающая</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отдельными</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частями</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тела</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общепризнанные</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нормативы</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И</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не</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такая</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уж</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теперь</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и</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затратная</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часть</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бюджета</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как</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во</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времена</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начальных</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любовных</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отношений</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когда</w:t>
      </w:r>
      <w:r w:rsidRPr="00897796">
        <w:rPr>
          <w:rFonts w:ascii="Times New Roman CYR" w:hAnsi="Times New Roman CYR"/>
          <w:sz w:val="28"/>
          <w:szCs w:val="28"/>
        </w:rPr>
        <w:t xml:space="preserve"> </w:t>
      </w:r>
      <w:r w:rsidRPr="00897796">
        <w:rPr>
          <w:rFonts w:ascii="Times New Roman CYR" w:hAnsi="Times New Roman CYR" w:cs="Times New Roman"/>
          <w:sz w:val="28"/>
          <w:szCs w:val="28"/>
        </w:rPr>
        <w:t>к</w:t>
      </w:r>
      <w:r w:rsidRPr="00897796">
        <w:rPr>
          <w:rFonts w:ascii="Times New Roman CYR" w:hAnsi="Times New Roman CYR"/>
          <w:sz w:val="28"/>
          <w:szCs w:val="28"/>
        </w:rPr>
        <w:t xml:space="preserve">омсомольцу Пете, ради вечернего пломбира для замечательной девушки Наташи, приходилось в обеденный перерыв удовлетворяться одним гарниром с хлебом, ущемляя желудок на столовскую котлету с лёгким запахом мяса и компот из скукоженных сухофруктов. Но Пете было нисколько не жалко, ибо настолько обворожительна была Наташа, что мужики давились пивом, бабы плевались ядом, коты бросали любимое занятие, а кошки старались прошмыгнуть в квартиру, чтобы нагадить ей в тапки.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Да уж… Мог ли он тогда, скромный юноша, отличившийся в жизни лишь однажды, да и то в школе, когда занял третье место в классе по плевкам в длину, даже в самых бессовестных своих мечтах представить, как в недалёком будущем это произведение античных скульпторов будет будить его утром на работу, а он вечером тереть ему спинку в ванной…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Итого, после всех обязательных, как сейчас говорят, платежей, оставалось “на покушать” всей без исключения семье, да пивка иногда глотнуть отдельной составляющей. Это, правда, не считая культуры и здравоохранения. Со здоровьем пока, тьфу-тьфу-тьфу, всё было в порядке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всё абсолютно!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и поэтому Пётр Сергеевич, в миру, для особо приближённых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просто Петруха (ну да, как в "Белом солнце пустыни"), работал. Дабы на мечты о спектакле раз в пятилетку приезжавшего второго состава Ленкома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хватало.</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lastRenderedPageBreak/>
        <w:t xml:space="preserve">Поскольку все более-менее приличные бизнесы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нефтегазовый комплекс, например, адвокатом в споре двух хозяйствующих субъектов, люберецких и подольских ОПГ, или "гаишником" на стационарном посту ГИБДД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к моменту выхода Петра Сергеевича на пенсию были уже разобраны по надёжным товарищам, ему остался не то чтобы неприличный, но малоприбыльный. Да и откуда тут взяться высокорентабельному на периферии, на краю, почитай, ойкумены, когда у нас столица нашей родины в наличии имеется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вотчина богатых и успешных предпринимателей, да мастера спорта по японской борьбе дзюдо из столицы культурной.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Вот и остаётся провинциальному пенсионеру только тем пробавляться, за чем рублёвские бомжи нагнуться постесняются. Да и то, не само дело досталось, куда ему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суконнорылому, а так, возможность к чужому пристроиться. Совершенно случайно, кстати. Как и всё происходящее в этом мире.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Случай, он штука такая непредсказуемая… Тут уж кому как повезёт. Кому золотая рыбка на голый крючок напорется по недогляду, кому неожиданно сумасшедший выигрыш в копеешную лотерею припрёт. А кто уценённую верёвку прикупит домашних припугнуть, чтобы флакон больше не прятали, в надежде, естественно, что оборвётся покупка в момент применения, не выдержит, раз с большой скидкой, а она возьми да и выдержи…</w:t>
      </w:r>
    </w:p>
    <w:p w:rsidR="00AF3788" w:rsidRPr="00897796" w:rsidRDefault="00AF3788" w:rsidP="00AF3788">
      <w:pPr>
        <w:pStyle w:val="a3"/>
        <w:rPr>
          <w:rFonts w:ascii="Times New Roman CYR" w:hAnsi="Times New Roman CYR"/>
          <w:sz w:val="28"/>
          <w:szCs w:val="28"/>
        </w:rPr>
      </w:pPr>
    </w:p>
    <w:p w:rsidR="00AF3788" w:rsidRPr="00897796" w:rsidRDefault="00AF3788" w:rsidP="00AF3788">
      <w:pPr>
        <w:pStyle w:val="a5"/>
        <w:rPr>
          <w:rFonts w:ascii="Times New Roman CYR" w:hAnsi="Times New Roman CYR"/>
        </w:rPr>
      </w:pPr>
      <w:r w:rsidRPr="00897796">
        <w:rPr>
          <w:rFonts w:ascii="Times New Roman CYR" w:hAnsi="Times New Roman CYR"/>
          <w:i/>
          <w:iCs/>
        </w:rPr>
        <w:t>Глава вторая</w:t>
      </w:r>
      <w:r w:rsidR="0065467C" w:rsidRPr="00897796">
        <w:rPr>
          <w:rFonts w:ascii="Times New Roman CYR" w:hAnsi="Times New Roman CYR"/>
          <w:i/>
          <w:iCs/>
        </w:rPr>
        <w:fldChar w:fldCharType="begin"/>
      </w:r>
      <w:r w:rsidRPr="00897796">
        <w:rPr>
          <w:rFonts w:ascii="Times New Roman CYR" w:hAnsi="Times New Roman CYR" w:cs="Times New Roman"/>
        </w:rPr>
        <w:instrText>tc "</w:instrText>
      </w:r>
      <w:r w:rsidRPr="00897796">
        <w:rPr>
          <w:rFonts w:ascii="Times New Roman CYR" w:hAnsi="Times New Roman CYR"/>
          <w:i/>
          <w:iCs/>
        </w:rPr>
        <w:instrText>Глава вторая</w:instrText>
      </w:r>
      <w:r w:rsidRPr="00897796">
        <w:rPr>
          <w:rFonts w:ascii="Times New Roman CYR" w:hAnsi="Times New Roman CYR"/>
        </w:rPr>
        <w:instrText>"</w:instrText>
      </w:r>
      <w:r w:rsidR="0065467C" w:rsidRPr="00897796">
        <w:rPr>
          <w:rFonts w:ascii="Times New Roman CYR" w:hAnsi="Times New Roman CYR"/>
          <w:i/>
          <w:iCs/>
        </w:rPr>
        <w:fldChar w:fldCharType="end"/>
      </w:r>
    </w:p>
    <w:p w:rsidR="00AF3788" w:rsidRPr="00897796" w:rsidRDefault="00AF3788" w:rsidP="00AF3788">
      <w:pPr>
        <w:pStyle w:val="a3"/>
        <w:rPr>
          <w:rFonts w:ascii="Times New Roman CYR" w:hAnsi="Times New Roman CYR"/>
          <w:sz w:val="28"/>
          <w:szCs w:val="28"/>
        </w:rPr>
      </w:pP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Отправила супруга как-то Малышева в магазин за хлебом, выделив, естественно, цент в цент. Не до жиру, во-первых, и во избежание нарушения спортивного режима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во-вторых.</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Не то чтобы Петруха сильно уж выпить не дурак был. Нет! Не водилось за ним такого, потому как понятие имел. Какой же дебил попрёт поперёк линии партии и правительства, направленной на коренное улучшение морального климата семьи, вплоть до повышения акциза на алкогольную продукцию! Но и вместо категорического "нет", как, к примеру, твёрдо сказал бы любой другой сознательный гражданин на его месте, позволял себе иной раз несознательно вильнуть в сторону, противоположную указаниям главы государства. Шёл, так сказать, на поводу своего внутреннего "я", не по всем пунктам соглашаясь со стратегией "двадцать-двадцать", озвученной высшим руководством страны. Но, опять же, не так, чтобы очень уж вилял. И почти всегда в меру. Не без основания опасаясь лишиться некоторых плотских утех, на которые недвусмысленно намекала красивая часть его первичной ячейки общества. И не только намекала иной раз…</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Трудно вот так вот сразу сказать, чего больше побаивался Пётр Сергеевич. Недовольства первого лица державы пренебрежением проложенного курса или Наташкиных экивоков на инквизицию методом расположения своего тела лицом к стенке, через границу из втрое сложенного одеяла, но отклонения от здорового образа жизни в нездоровый допускал редко.</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lastRenderedPageBreak/>
        <w:t xml:space="preserve">Семейные обязанности издревле распределялись промеж супругов по справедливости. Как и должно быть там, где царит любовь, уважение и активная общественно-политическая составляющая.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Наталья Ивановна с охоткой занималась несложной парко-хозяйственной деятельностью, как то сделать генеральную уборку, приготовить, помыть, постирать, погладить, слетать за картошкой и прочей мелочёвкой.</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Пётр Сергеевич тактично взвалил на свои плечи оставшееся неохваченным идеологическое направление. Практически, всё! Начиная от разъяснения безнадёжно отсталой в этом плане половине суть постановлений, ориентированных на нерушимую консолидацию с зарубежными трудящимися, и вплоть до осуждения агрессивной политики империализма на Ближнем Востоке.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Наташа, правда, предложила однажды поменяться местами… В смысле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она бы на диван, а Малышев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на несложную парко-хозяйственную деятельность. В качестве ответного хода Петр Сергеевич сумел убедить супругу, что в их возрасте кардинально менять привычный жизненный уклад просто смертельно опасно! Недавно по телевизору передавали, как одному интеллигентному мужчине в трудную минуту не позволили остограммиться, а он возьми да и крякни. Протянули бы руку помощи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жил бы человек!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А не верить средствам массовой информации,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убеждал Пётр Сергеевич супругу,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нет никаких оснований. Вон как сходится окружающая действительность с данными соцопросов и цифрами Статуправления. Стало быть, как втянулся каждый в круг своих обязанностей, так и должен нести свой нелёгкий крест до конца дней своих. Главное, чтобы сферы деятельности не пересекались. Разве что за обеденным столом и так иногда, по мелочи…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Именно так, по мелочи, и было в этот раз.</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Вот тебе, Петя, на хлеб, и смотри у меня!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строго наставила в путь Наташа.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Ну, ладно,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согласился Пётр Сергеевич,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пойду, проветрюсь.</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И пошёл в заданном направлении без всяких задних мыслей, с одними передними. И так бы и дошёл, и хлеба купил, и не случилось бы в его жизни никаких перемен, связанных с инновациями и модернизациями, не встреть он по дороге Федьку Сиротина с соседнего гальванического участка.</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Сиротин проработал на заводе недолго. Он вообще по натуре своей был непоседой. Таких, в незабвенное советское время, называли "летунами", не очень охотно принимая на новое место. Кому нужен работник, который завтра может снова "встать на крыло", наплевав на досрочные выполнения грандиозных планов, поставленных перед народом партией и правительством?</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Когда страна в очередной раз резко поменяла курс, снова пойдя своим, только ей ведомым путём, загоняя собственные нефтедоллары в чужие экономики, банки и "ценные облигации", Федька, уволился, и, поговаривали, пустился в самостоятельное плавание по волнам предпринимательства. Лавры, видать, отдельных товарищей, не давали ему покоя. Что ж, вольному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воля! Большому кораблю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большая, как говорят подводники, торпеда!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Если верить долетавшим иногда слухам, бывший "летун" с головой погрузился в бизнес, не оставив на поверхности даже аварийного буя. А жидкости, как известно, в </w:t>
      </w:r>
      <w:r w:rsidRPr="00897796">
        <w:rPr>
          <w:rFonts w:ascii="Times New Roman CYR" w:hAnsi="Times New Roman CYR"/>
          <w:sz w:val="28"/>
          <w:szCs w:val="28"/>
        </w:rPr>
        <w:lastRenderedPageBreak/>
        <w:t xml:space="preserve">силу своих физических свойств долго след не сохраняют. Федькин тоже скоро потерялся, размытый водоворотом творящихся вокруг эпохальных событий, а сам Федька как в воду канул. Ни слуху, ни духу. И вот, нате вам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вынырнул!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С Сиротиным Малышев не то, чтобы сильно дружил в своё время, не было очень уж тесных отношений, в гости друг к другу не ходили, но всегда находил взаимопонимание, когда урезали расценки, и время от времени участвовал в совместных культурных мероприятиях. Они однажды даже спели дуэтом. Не во всю мощь вокального таланта, а так, по конспиративному, в полном соответствии с окружающей обстановкой. Правда, не сразу согласовали репертуар: высокоидейному Малышеву прямо-таки свербело исполнить комсомольцев-добровольцев из одноимённого фильма, где главная героиня очень смахивала на Наташу не только внешностью, но и решительностью и благородством манер, а Федька настаивал на какой-то белоэмигрантской лабуде. В конечном итоге, хлопнув "мировую", спели сначала "комсомольцы-добровольцы, надо верить, любить беззаветно", а потом уже Федька проскулил а капелла "не падайте духом, поручик Голицын, корнет Оболенский, надеть ордена".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С ним было удобно. Каким-то непостижимым образом ему удавалось предугадать неотвратимо нарождающееся желание общества. Он всегда первым предлагал: "не послать ли нам гонца…", когда оставалось разлить всего на раз. А когда возникал вполне резонный вопрос: кто побежит?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Федька покорно принимал удар на себя, снимая грядущие поутру угрызения совести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надо пить меньше, надо меньше пить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с остальных участников незатейливых посиделок рабочего класса, где изысканную сервировку стола заменяла газетка, а разносолы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килька пряного посола поверх ломтя чёрного хлеба.</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Засиживались, бывало, мужики допоздна за яростными спорами о преимуществах и недостатках нашего строя по сравнению с другими общественно-политическими формациями. Позабывая иной раз о времени, выполнении плана и супружеских обязанностей.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Нельзя сказать, будто одному жутко повезло жить при развитом социализме с макаронами по-флотски на ужин и спокойной уверенностью в завтрашнем дне, а другого угораздило прибыть из проклятого капитализма, с задолбавшими население сорока сортами копчёных окороков. Нет! Повезло и тому, и другому! Оба родились, а кое-кто и до пенсии дотянул здесь, на родине. Оба и за порошковым кофейным напитком в очередях стояли, и колбасу полукопчёную через знакомых грузчиков "Гастронома" доставали, довольно прилично сервируя новогодний стол пищевыми изысками, и в качестве туалетной бумаги использовали газету "Правда". Стерильную, нечитанную.</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Но один из них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Пётр Сергеевич, понимал непростую международную ситуацию, пребывал в полной уверенности, что трудности с приобретением товаров народного потребления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временные, и готов был потерпеть отдельные недостатки ещё лет пятьдесят. Или даже больше! Жила бы, как говорится, страна родная, и нету других забот!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А вот другой, как тогда говорили, был немного того… С душком. Морально и политически неустойчив. Во-первых, когда остальные мужчины смотрели красивым женщинам вслед, он смотрел в зад. Во-вторых, считал, что жизнь в целом идёт хорошо, </w:t>
      </w:r>
      <w:r w:rsidRPr="00897796">
        <w:rPr>
          <w:rFonts w:ascii="Times New Roman CYR" w:hAnsi="Times New Roman CYR"/>
          <w:sz w:val="28"/>
          <w:szCs w:val="28"/>
        </w:rPr>
        <w:lastRenderedPageBreak/>
        <w:t>но как-то мимо общечеловеческих ценностей в частности. Ему прямо вот сейчас, хоть наизнанку вывернись страна, но вынь, да положь все блага цивилизации. На блюдечке с голубой каёмочкой!</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Это ж надо, как тебя оболванили в пионерской организации!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исчерпав все разумные доводы, выложив убийственную, по его мнению, антисоветчину от недозаглушенного бдительными органами "Голоса Америки", хватался за голову Сиротин.</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А ты… гад штопаный!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с достоинством отвечал Малышев.</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Обычно верх брал, конечно, Петруха. Будучи уверенным в неминуемом, полном и безоговорочном идеологическом разгроме неприятеля, он планомерно, аргументировано и неотвратимо доказывал преимущества социалистического строя перед любым другим рабовладельческим. Не проводя, кстати, никаких предварительных рекогносцировок на местности и вылазок в тыл врага с целью прикинуть расклад полемических сил. Зачем, когда на руках полная колода одних тузов. И все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козырные! От шахтёра Стаханова, нарубившего четырнадцать дневных норм антрацита за одну смену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капиталистам и не снились такие бешеные проценты выработки, до неоспоримых достижений в области балета. Как женских, так и мужских.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Петруха слыхом тогда не слыхивал о пагубных пристрастиях, царивших за кулисами Больших и Малых театров, иначе бы балет точно к успехам не приплетал. Но живя исключительно в высокоморальной среде рабочих из крестьян, он и не догадывался о тонкостях взаимоотношений в среде признанных корифеев балетного искусства. На афишах же не сообщают ничего о личной жизни! А если и напишут кое-какие скудные сведения, так это на стене, рядом. И совсем не о танцовщиках. Поэтому Малышев искренне считал некоторые отклонения в поведении немногочисленных слоёв населения не сбоем генетической программы, а низким уровнем воспитательной работы в местах не столь отдалённых.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Федьке было сложнее. Положительную информацию о той, неведомой, но такой заманчивой жизни, приходилось собирать буквально по крупицам. И то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неофициальным.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Дикторы центрального телевидения нажимали в основном на негатив. Борьбу зарубежных трудящихся за свои права, нищенское существование негритянского гетто да на аморальный облик поведения женщин дикого Запада по улице Красных фонарей. Здесь ловить было нечего.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Партийные и профсоюзные активы, сумевшие одним глазком нюхнуть загнивающего капитализма по выплаканным у идеологического отдела обкома турпутёвкам, тоже ничего положительного на трезвую голову припомнить не могли. А выпивать с активом не доводилось.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Ставить же в качестве примера капиталистического образа жизни своего, например, племянника Женьку, вкусившего запретных заграничных яблочек от зарубежного змея-искусителя, он не мог. Поклялся.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Племянник дружил с бывшим соседом, ныне моряком торгового флота, приписанным к Черноморскому пароходству. А моряк сходил на иностранный берег в портах назначения. И не просто так, с какой-нибудь обезьянкой сфотографироваться, а посещал </w:t>
      </w:r>
      <w:r w:rsidRPr="00897796">
        <w:rPr>
          <w:rFonts w:ascii="Times New Roman CYR" w:hAnsi="Times New Roman CYR"/>
          <w:sz w:val="28"/>
          <w:szCs w:val="28"/>
        </w:rPr>
        <w:lastRenderedPageBreak/>
        <w:t xml:space="preserve">тамошние промтоварные вертепы. А Женька по эту сторону границы занимался реализацией итогов этих походов: журнальчиков сомнительного содержания, Элвисов Пресли в виниловом исполнении, похожих бакенбардами на нашего Пушкина, и фирменных штанов с заклёпками. И болтани дядя в качестве доказательства преимуществ забугорной жизни лишнего, племянник легко мог оказаться вдали от родных берегов, поближе к воспетой в народе таёжной речке Бирюсе. Вместе с другом из Черноморского пароходства.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Посему Сиротин предпочитал отмалчиваться, но аккуратно заштопанное колено на брюках нагло выставлял на всеобщее обозрение. Как бы невзначай. Как бы немым укором нашей светлой, с каждым днём всё светлее, действительности.</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По большому счёту, Федьку следовало бы заложить куда следует, но он мало чем походил на засланного английского шпиона. На Джеймса Бонда, например. Наоборот, даже: больше смахивал на нашего разведчика, когда бы труженика плаща и кинжала играл артист, лицом похожий не на Штирлица, а на Куравлёва из "Афони".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Высокоидейный гальваник Петька, посомневавшись, конечно, поначалу, вполне обоснованно решил следующее. Социалистическое отечество не в такой уж большой опасности от мелкоменьшевикских настроений настырного оппонента, досрочному выполнению пятилетнего плана развития страны он сильно не помешает, и не сообщил никуда. Даже сменному мастеру участка.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Тем более, если уж быть до конца принципиальным, чего ему никогда не хватало, и бдительным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вот тут хватало и без него, следовало бы в компанию к отпетому оппортунисту присовокупить и собственную супругу.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Натаха, намыкавшись по очередям, такое выдавала иной раз по возвращении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мало не покажется! Не только уши, обои в трубочку заворачивались! Оставалось лишь благодарить строителей за вполне себе сносную звукоизоляцию, и судьбу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за предоставленную возможность жить в эпоху развитого социализма, а не в годы становления советской власти. Если бы даже и удалось тогда ускользнуть от справедливой и беспощадной стенки, то такого бы натерпелись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не приведи Господи!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Да и позже, сравнивая времена, когда без очереди можно было приобрести лишь полное собрание сочинений В. И. Ленина с нынешним капиталистическим изобилием контрафакта в лёгкой промышленности и канцерогенной колбасы в пищевой отрасли, не очень-то жаловала Наталья Ивановна ни младых рыжих реформаторов, ни отребредингованную (прости, Господи!) КПСС.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Вернее, жаловала! Будь её воля, обязательно наградила бы самых ярых годами этак пятнадцатью на стройках капитализма, если считать по пятьдесят восьмой прим статье УК РСФСР в прежние времена! Рисковала, конечно. Хорошо, времена нынче нынешние, да и не строили ничего. А когда умудрялись возвести новый, сверкающий стеклом, бетоном и алюминием торгово-развлекательный центр, без которого страна просто задыхалась в тисках средневекового мракобесия, обходились турками да китайцами. Не привлекая Наталью Ивановну.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Да и как привлечёшь, если сигналов от ближайшего окружения не поступало. За здорово живёшь не возьмёшь и не засадишь даже олигарха, а женщина общественный порядок в основном не нарушала. Так, по мелочи, и то в домашних условиях. Плюнет </w:t>
      </w:r>
      <w:r w:rsidRPr="00897796">
        <w:rPr>
          <w:rFonts w:ascii="Times New Roman CYR" w:hAnsi="Times New Roman CYR"/>
          <w:sz w:val="28"/>
          <w:szCs w:val="28"/>
        </w:rPr>
        <w:lastRenderedPageBreak/>
        <w:t xml:space="preserve">иной раз с досады в предвыборные обещания вертикали власти, когда Пётр Сергеевич получку домой приносил.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В общем, та ещё штучка, если присмотреться попристальнее! Не только во внешние физические данные. Но мягкотелого в данном аспекте Малышева тянуло не на бескомпромиссную классовую борьбу с левыми уклонистками в лице самого близкого человека, а на бесклассовые физиологические свидания на дамской половине супружеской постели.</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Отвлёкся, извините, немного от встречи бывших сослуживцев, но куда же от волнующей темы взаимоотношений полов с властью денешься. Возвращаюсь…</w:t>
      </w:r>
    </w:p>
    <w:p w:rsidR="00AF3788" w:rsidRPr="00897796" w:rsidRDefault="00AF3788" w:rsidP="00AF3788">
      <w:pPr>
        <w:pStyle w:val="a3"/>
        <w:rPr>
          <w:rFonts w:ascii="Times New Roman CYR" w:hAnsi="Times New Roman CYR"/>
          <w:sz w:val="28"/>
          <w:szCs w:val="28"/>
        </w:rPr>
      </w:pPr>
    </w:p>
    <w:p w:rsidR="00AF3788" w:rsidRPr="00897796" w:rsidRDefault="00AF3788" w:rsidP="00AF3788">
      <w:pPr>
        <w:pStyle w:val="a5"/>
        <w:rPr>
          <w:rFonts w:ascii="Times New Roman CYR" w:hAnsi="Times New Roman CYR"/>
        </w:rPr>
      </w:pPr>
      <w:r w:rsidRPr="00897796">
        <w:rPr>
          <w:rFonts w:ascii="Times New Roman CYR" w:hAnsi="Times New Roman CYR"/>
          <w:i/>
          <w:iCs/>
        </w:rPr>
        <w:t>Глава третья</w:t>
      </w:r>
      <w:r w:rsidR="0065467C" w:rsidRPr="00897796">
        <w:rPr>
          <w:rFonts w:ascii="Times New Roman CYR" w:hAnsi="Times New Roman CYR"/>
          <w:i/>
          <w:iCs/>
        </w:rPr>
        <w:fldChar w:fldCharType="begin"/>
      </w:r>
      <w:r w:rsidRPr="00897796">
        <w:rPr>
          <w:rFonts w:ascii="Times New Roman CYR" w:hAnsi="Times New Roman CYR" w:cs="Times New Roman"/>
        </w:rPr>
        <w:instrText>tc "</w:instrText>
      </w:r>
      <w:r w:rsidRPr="00897796">
        <w:rPr>
          <w:rFonts w:ascii="Times New Roman CYR" w:hAnsi="Times New Roman CYR"/>
          <w:i/>
          <w:iCs/>
        </w:rPr>
        <w:instrText>Глава третья</w:instrText>
      </w:r>
      <w:r w:rsidRPr="00897796">
        <w:rPr>
          <w:rFonts w:ascii="Times New Roman CYR" w:hAnsi="Times New Roman CYR"/>
        </w:rPr>
        <w:instrText>"</w:instrText>
      </w:r>
      <w:r w:rsidR="0065467C" w:rsidRPr="00897796">
        <w:rPr>
          <w:rFonts w:ascii="Times New Roman CYR" w:hAnsi="Times New Roman CYR"/>
          <w:i/>
          <w:iCs/>
        </w:rPr>
        <w:fldChar w:fldCharType="end"/>
      </w:r>
    </w:p>
    <w:p w:rsidR="00AF3788" w:rsidRPr="00897796" w:rsidRDefault="00AF3788" w:rsidP="00AF3788">
      <w:pPr>
        <w:pStyle w:val="a3"/>
        <w:rPr>
          <w:rFonts w:ascii="Times New Roman CYR" w:hAnsi="Times New Roman CYR"/>
          <w:sz w:val="28"/>
          <w:szCs w:val="28"/>
        </w:rPr>
      </w:pP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И вот этот самый Федька штопаный, беззаботной походкой лондонского денди выше среднего роста идёт навстречу. Тоже, по идее, должен быть на заслуженном отдыхе, но одет не как нормальный пенсионер, а так, будто подрабатывает манекеном в отделе верхней мужской одежды из Италии. Без новомодных молодёжных и безнадёжных стариковских дыр. И не вьетнамцами нелегальными пошитую в соседнем подвале, а в добротные китайские вещи фабричного изготовления.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Хорошего качества трикотажная футболочка, исписанная не по-нашему. Клёпаные где можно и нельзя, отливающие благородной потёртостью джинсики, в то время как джинсы Петра Сергеевича имели лишь одно общее место с настоящей рабочей одеждой американских ковбоев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название.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На ногах давнишнего приятеля красовались изящные мокасинчики из доброй, чувствовалось, кожи. Лёгкие, как шиповки прыгуна в высоту и удобные, как разношенные домашние тапки. Давняя, но трудновыполнимая мечта Малышева.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Наташа всегда покупала ему недорогие, но крепкие, местного производства туфли на толстой микропорке, чтобы дольше носились, называя подошву ультрамодной платформой. У Петра же Сергеевича эта "платформа" вызывала почему-то некоторое отчуждение, нежелательные ассоциации с неказистыми на вид железнодорожными полувагонами, гружёнными железобетонными плитами перекрытия.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Мокасины же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наоборот, напоминали книжки из детства, с запахом прерий, бесчисленными стадами бизонов, благородными индейцами с беспощадными томагавками и верным бледнолицым другом с безошибочным винчестером в руках. И какая всё-таки тонкая и мягкая музыкальность чувствовалась даже в самом названии: мо-ка-си-ны… Персик, просто! Не сравнить с плат-фор-мой! Фу!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В общем-то, ничего особенного на Федьке не было. По телевизору яхты и покруче показывали. Малышев, если крепко подэкономить с полгодика, тоже мог позволить себе такую маечку.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Но кроме приличных шмоток в облике Сиротина появилось нечто трудноуловимое на первый взгляд. Непонятное. Чего не было раньше. Какая-то сила и уверенность. Подозрительная, можно сказать, применительно к данному индивидууму. Если бы такую непоколебимую убеждённость в правильности выбранного пути излучал, например, Ленин с броневика на Финляндском вокзале или нынешний Глава государства из </w:t>
      </w:r>
      <w:r w:rsidRPr="00897796">
        <w:rPr>
          <w:rFonts w:ascii="Times New Roman CYR" w:hAnsi="Times New Roman CYR"/>
          <w:sz w:val="28"/>
          <w:szCs w:val="28"/>
        </w:rPr>
        <w:lastRenderedPageBreak/>
        <w:t xml:space="preserve">телевизора, то было бы понятно, а тут… С чего ради-то? Он же не Глава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в новостях ничего про государственный переворот не показывали: не было свежего лица на танке, окружённого верными соратниками. Тем более Федька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не Ленин.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В общем, повнимательнее надо быть, решил для себя Малышев… Присмотреться поперва…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По большому, гамбургскому, так сказать, счёту, не принимая во внимание незаметные снаружи внутренние изменения, бывшие гальваники были похожи внешне. Сильный пол, не обжиравшийся в детстве гамбургерами и не распустивший пивной живот после тридцати, к этим, весьма привлекательным для дам всех возрастов, годам, не теряет товарного вида. Наоборот, напоминает чудесным образом сохранившийся, покрытый благородной пылью старины антикварный, индивидуального изготовления шкаф благородного дуба, а не современную фабричную поделку из прессованных опилок! Короче, если в сорок пять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баба ягодка опять, то мужик в пятьдесят, просто пупырчатый огурец с хорошо унавоженной деревенской грядки. Малосольный!</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Петруха! Ититская сила!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заорал Федька, распахнув объятия и явив миру неведомо о чём гласившую иностранную надпись на груди. По-английски.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Сколько лет, сколько зим! Здорово, дружище!</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Здоровей видали,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зыркнув глазами на непонятный текст, буркнул Пётр Сергеевич, с детства не особо почитавший англичан за их антисоветский блок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Антанту.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И не только. Много чего накопилось.</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Как живёшь-можешь?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продолжил Федька, не обратив внимания на сдержанный, осаживающий тон Малышева.</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Регулярно пока.</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А с кем?</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"Тебе какое дело? Может, доложиться ещё, где, когда и сколько?"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подумал Пётр Сергеевич, а вслух недовольно ответил:</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С кем надо!</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Чем занимаешься?</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Пенсию жду.</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Сколько насчитали-то? Не обидели? У нас ведь сильно-то не разгонятся.</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Хватает,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засопел Малышев,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не хуже других живём.</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А чего тогда грустим?</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Обстановка на севере африканского континента настораживает. Американский империализм подкрадывается к нефтяным запасам дружественных нам стран Латинской Америки.</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Понял. Меня, между прочим, тоже сильно напрягает снижение котировок голубых фишек на Лондонской фондовой бирже.</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Тема была исчерпана. Близости, наступавшей прежде вслед за последним пол-стаканом, разделенным по-братски, не наступило. Возникла пауза, грозящая превратиться в немедленное расставание. Малышева снова покоробило упоминание английских, а не российских котировок, а до Сиротина никак не доходило: что же так коробит Петруху? Какая муха укусила?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lastRenderedPageBreak/>
        <w:t xml:space="preserve">Пётр Сергеевич, помявшись, собрался, было, двигать дальше, но не тут-то было. У Федьки явно были свои, неведомые Малышеву намерения.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Он придержал прежнего приятеля за руку, решив сгладить непонятную неловкость встречи старым, испытанным способом.</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Слушай, Петь, а не принять ли нам по стаканчику на душу населения, пока твоя пенсия в твою сторону чапает? Чтобы повеселее ждать было. Как раньше…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мечтательно закатил глаза Федька, безошибочно определив направление движения Петра Сергеевича в сторону магазина. Он же не знал, по какому поводу шагает в торговлю ярый сторонник марксизма-ленинизма.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Или ты теперь не употребляешь по политическим мотивам? А по экономическим будешь?</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Малышев взглянул на Федьку с пониманием. Халявщик! Он помнил о постоянной, катастрофической нехватке средств у Сиротина.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Тот жил под ужасающим, неусыпным финансовым контролем своей половины, и по этой причине, получалось, всегда отскакивал от складчины с минимальными для себя материальными потерями. Тем не менее, несмотря на тотальную слежку, регулярно умудрялся то День авиации справить в кочегарке самолётными жидкостями с бывшими лётчиками разукомплектованных эскадрилий, то спиртику в ординаторской хватануть за убиенные души с хирургом из травматологии, то День числа "пи"  отметить портвешком с корешами из гальваники за крайней электролизной ванной.</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Федька был невероятно всеяден. С летунами он весьма квалифицированно оценивал "вкусные" и "невкусные" типы самолётов по объёму заправочных емкостей. Можно спирт вёдрами сливать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вкусный, нет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конструкторов на помойку! При этом он искренне возмущался совершенно неоправданным расходованием высокодуховных напитков под манящими названиями "массандра", "шпага" или "ликёр шасси" в низменных полётных целях. Да у него бы, например, руки отсохли нажимать на кнопочку "антиобледенение"! Да он бы лучше на плоскость на десяти тысячах над уровнем океана при минус шестидесяти и девятистах км в час выполз монтировкой лёд скалывать, чем псу под хвост жизненно важный продукт разбрызгивать!</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С гальваниками, на праздновании Дня числа "пи", он, было дело, всерьёз обсуждал возможность физического расщепления содержимого электролизной ванны на отдельные химические составляющие путём прямой перегонки. Не может, дескать, столь крепкая жидкость, которая брезентовые варежки жрёт, как стая оголодавшей моли старую бабушкину кофту, не содержать хотя бы малой толики животворящей влаги. А когда не получил поддержки на расщепление, предложил другой смелый эксперимент прямо на рабочем месте. Давайте, мол, изменим слегка технологический процесс: добавим дрожжей в раствор и посмотрим, что получится на выходе. Должно, обязательно должно конденсироваться на аноде актуальное для мужчин вещество! Правда, в ходе научного обсуждения трудовой коллектив так и не пришёл к единому мнению: "пи", которое они справляют, это всё-таки слово целиком или только первый слог?</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С хирургом дальше обсуждения рецептов мясных блюд Федька не продвинулся. Никогда не вдавались они в подробности изготовления ректификата. Не было надобности: спирт имелся уже в натуральном виде! Закусывать было нечем. Кроме, конечно, отходов травматологического производства.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lastRenderedPageBreak/>
        <w:t xml:space="preserve">У него везде имелись приятели. С одним он в детском садике на соседних горшках сидел; с другим однажды одноклассницу то ли поделил, то ли не поделил, наоборот; с третьим транспарант "Миру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мир!" на демонстрации вместе пёрли. И со всеми оставался в хороших, сложившихся отношениях.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Прокрутив в голове известные данные о бывшем коллеге, Пётр Сергеевич, чтобы не очень-то Федька надеялся, полез в штаны, старательно поскрёб там, нехотя, стесняясь материального несостояния на текущий момент времени, вытащил руку и с грустью раскрыл ладошку с жалкими грошами, выделенными строго на продукты питания. Там и долларом-то не пахло. Так, центов на шестьдесят тянуло. На паперти даже в самые неурожайные дни больше подают.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Была ещё, правда, китайская медная монетка с дыркой посередине, которую вместо сдачи сунула упитанная краснорожая барменша с клеймом общепитовской буфетчицы на лбу, когда ему удалось незаметно заскочить в забегаловку "У колодца" за разливными ста граммами.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На счастье!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без тени сомнения на лице уверяла всех страждущих тётка, ловко манипулируя мерной тарой, регулярно вызывающей сомнения у клиентуры.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Для повышения благосостояния! Из самого Китая. Уж кто-кто, а они толк в денежных талисманах знают.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Судя по блуждающему вокруг "колодца", неиссякаемому роднику крепко припухших мужиков с побрякивающими в карманах талисманами, толк в деньгах знала и дама.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Когда Петруха после остограмливания подошёл к "Союзпечати", чтобы через стекло ознакомиться с передовицами "жёлтой" прессы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занятные дамские экземпляры почти без ничего попадались на первой странице, привлекая покупателей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дырявую безделицу, оказалось, можно купить в три почти раза дешевле. Правда, в газетном киоске, плавно слившимся воедино с хозяйственными и промышленными товарами, несмотря на обилие всякого барахла не продавали на разлив. А было бы ближе от места проживания. И не так накладно в смысле сдачи… В смысле по ценам "Союзпечати" могло бы быть три дырки в кармане, а не одна.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Так и болталась по одежде эта дырявая предвестница грядущего благосостояния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не выбрасывать же, уплочено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правда, дензнаков не прибавляла. Пока, во всяком случае.</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Через три дня получаю. Тогда и подходи,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загорелся, было, предчувствием грядущей мужской вольницы Малышев, но вспомнив о строгостях Наталии Ивановны в финансовых вопросах, на всякий случай осторожно добавил,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может быть, и успеем…</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Не вопрос!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с энтузиазмом схватился за идею Федька, даже не глянув толком на нищенский бюджет Петькиных штанов.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Договорились! Через три дня, так уж и быть, угостишь меня пивком по старой дружбе. Омоешь душу, исстрадавшуюся в тоске по пропавшему без вести товарищу! Я уж, грешным делом, думал, сложил ты буйную головушку на полях сражений за светлое будущее всего человечества.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Малышев подозрительно покосился на Сиротина. С какого, спрашивается, перепугу растащило-то так на чувства старого приятеля… Никогда они такими уж близкими не были, чтобы душа взяла бы, да и исстрадалась. Ни копейки, похоже, в кармане, а выпить хочется. Если так, Пётр Сергеевич, к сожалению, ему не помощник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сам на мели.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lastRenderedPageBreak/>
        <w:t>Но Федька, с ленинской хитринкой поглядывая на совсем потерявшегося в догадках Петруху, неожиданно продолжил:</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А сейчас позволь мне потешить противника по бесплодным идеологическим спорам тем, чего только его неприхотливая пролетарская душа ни пожелает! От лучших мировых брендов! Правда, в отечественном разливе! Посему за качество ручаться не буду, только за цены. Или ты по-прежнему предпочитаешь сырокопчёной колбасе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ливерную, а вместо сберегательной книжки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"Капитал" Маркса?</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И не успел Пётр Сергеевич вполне достойно ответить, мол, чья бы корова мычала, как бывший оппонент штопаный засветил из заднего кармана джинсов такой пресс отечественной валюты в крупнокупюрном исполнении, какой Петрухе доводилось видеть только по телевизору. Когда Федеральная Резервная Система США свой печатный станок включала, борцы с экономическими преступлениями очередного оборотня в погонах брали или обозреватель первого канала на диаграмме рост ВВП показывал.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Малышев даже чуть присел и быстренько оглянулся. Мало ли… Может, Федька с кистенём на большую дорогу устроился, а, может, и кредитное учреждение какое выставил. За ним, поди, уже правоохранительные органы ломятся вместе с банковской службой безопасности, а он стоит тут рядышком с грабителем, как ни в чём не бывало. Как соучастник! Он хоть и не при делах, но пристрелят запросто. Доказывай потом! Спишут за милую душу на сопротивление властям и награды ещё получат за невинно убиенного.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В другое время Пётр Сергеевич внял бы, конечно, голосу разума, свинтив от греха подальше. Перестраховался бы. Но до пенсии было ещё целых три дня, заветное слово произнесено, а пресс обладал просто-таки магнетической силой притяжения, поражая непривычное к таким картинам воображение. Вот так, навскидку, трудно было хотя бы даже примерно прикинуть, сколько, например, ящиков алкогольной продукции способна осилить предъявленная к совместному отовариванию сумма.</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Неплохо…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сглотнув и подавив в себе острый приступ грудной жабы, протянул Малышев, пытаясь посчитать, сколько лет ещё нужно прожить, чтобы его пособие по старости, назначенное щедрым государством, превратилось в такую пачку.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Посчитал, тяжело вздохнул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не протянуть, и на всякий случай осведомился у Федьки: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Не банк, случаем, взял?</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Ититская сила! Я разве на грабителя похож?</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Сейчас на грабителей мало кто похож…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опасливо, стараясь не спугнуть неосторожным, обидным словом, идущую в руки крупную удачу, продолжил Петька.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Все при галстуках, при мандатах, в телевизоре… И не распознаешь сразу!</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Ну, что ты, Петруха! Какой на хрен мандат! Какой телевизор! Ты прямо как застенчивый пионер в период полового созревания. И на голых баб взглянуть охота, и обтрухаться прямо на месте преступления боишься!</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Пионер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не пионер, а ухо надо востро держать. Мало ли… Всё меняется. Вот ты, к примеру. Вчера копейки в кармане не было, выпивал на халяву в основном, штаны штопаные, а сегодня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человек человеком. И при деньгах. Откуда?</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lastRenderedPageBreak/>
        <w:t>–</w:t>
      </w:r>
      <w:r w:rsidRPr="00897796">
        <w:rPr>
          <w:rFonts w:ascii="Times New Roman CYR" w:hAnsi="Times New Roman CYR"/>
          <w:sz w:val="28"/>
          <w:szCs w:val="28"/>
        </w:rPr>
        <w:t xml:space="preserve"> От верблюда! Слушай, стоим тут как два тополя на Плющихе. Нет, по два, конечно, пока можно. Не посадят. Но портрет руководителя на фасаде, посмотри-ка, приглядываться уже начал. Камера наружного видеонаблюдения бдит. Народ косится.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"Горбатого могила исправит…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подумал Пётр Сергеевич.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Снова за своё! Пенсию вон недавно на десять долларов добавили, свобода вероисповеданий, неприкосновенность частной собственности, на заборе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что хочешь писать можно, а ему опять не нравится!"</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Ну, хрена ли думать-то, трясти надо!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не унимался Федька.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Пошли до сельпо, затаримся, а потом уже и поговорим.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"Кого трясти…"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не понял Малышев, в гальванике анекдот про обезьяну и яблоню, как унижающий достоинство рабочего класса, не рассказывали, оглянулся в сторону дома и снова нервно сглотнул. Не каждый год такое счастье с полными карманами подваливает. Не каждую пятилетку даже! Откажись сейчас, кто его знает, может быть, и не доживёт он свои три дня до следующей пенсии. Не хлебнёт больше даже глотка для успокоения души…</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А с другой стороны… Как ни соблазнительно звучало предложение, как потом перед Натальей Ивановной выворачиваться? Вот уж вытрясет, так вытрясет… Пошёл, называется, за хлебушком! Лучше под трамвай угодить!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Словно понимая переживания приятеля, Сиротин предложил:</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Бабы боишься? Не бери в голову! Тебя за хлебом послали? Сейчас возьмём хлеба, остального прихватим, и, во избежание ненужных семейных распрей, идём к тебе. Там, на месте, всё и уладим.</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Нет!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испугался Малышев.</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Почему?</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У Наташи сердце слабое на это дело. Она меня и одного-то еле-еле выдерживает…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и, с тихой грустью воспоминания о радостном, но редком, добавил.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Если что…</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Притворяется!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решительно оборвал мужские сопли Федька.</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Да не. Она хорошая…</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Тем более! Не вижу причин переживать. Примем по-людски, потолкуем, и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Вася не карябайся.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Ага, умный какой! Он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не карябайся, а мне потом через три слоя одеяла ночевать?</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Я тебя умоляю! Слушай сюда. Как зайдём, я наберу свою Анну Иоанновну и дам твоей… как бишь там?..</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Наташа…</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…твоей Наташе поговорить с моей любимой супружницей и верной соратницей. Пусть бабы промеж себя почирикают. У них это лучше получается. Результат увидишь налицо!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На чьё?</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Что “на чьё”?</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На лицо, спрашиваю, на чьё результат будет?</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Да не "на лицо" раздельно, ититская сила, а "налицо" вместе! Почувствуйте, как говорят языковеды, разницу!</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lastRenderedPageBreak/>
        <w:t xml:space="preserve">Поймав устремлённый глубоко в себя взгляд Петрухи, Федька нервно закруглил глубокий филологический диалог: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Короче, окей всё будет. Понял?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Малышев снова поморщился, услышав иностранный "окей". Он всей душой ненавидел апологетов английского империализма, четвертовавших и без того отравленный труп популярного в народе революционера Оливера Кромвеля. И не только за труп…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Не очень, как-то…</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Да-а-а…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печально протянул Сиротин.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Пенсию, сразу видно, тебе платят не зря. А вот амбулаторно-санаторное лечение, угробленное прежде профсоюзом на твою личность, сунуто, чувствую, псу под хвост. Не помогло! Налицо функциональные изменения.</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Ты сейчас договоришься, я тебе физические устрою!</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О!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встрепенулся Федька.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Кстати о физподготовке. Как у тебя с этим? Нагрузки можешь выдерживать?</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А ты хочешь предложить вагоны с цементом разгружать?</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Да нет, конечно, но здоровье лишним не бывает. Как у тебя, интересуюсь, с узлами?</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С какими ещё узлами?</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С самыми обыкновенными! С геморроидальными!</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Тебе-то какое дело до моих узлов?</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Самое прямое!</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Не понял…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начал наливаться тихим негодованием натурала Петр Сергеевич, заподозрив какой-то тайный, нехороший смысл в Федькиных словах.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Это как?</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Каком об косяк! Думаешь, я от нечего делать спрашиваю? Ошибаешься! Седалище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очень важная часть организма. В некоторых мужских профессиях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просто жизненно важная! А применительно к моей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я профессию имею в виду, а не часть туловища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так вообще имеет принципиальное значение. Как говорят в определённых кругах шоу-бизнеса и лукавых коридорах Государственной Думы, здоровая задница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половина успеха! И свою подставить не стыдно, и чужую лизнуть не противно!</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Петька ошарашено смотрел на старинного приятеля: неужто Федька скурвился на старости-то лет?</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Да не смотри ты на меня как пионер на хулигана, который вместо гордого слова "ленин" на заборе другое написал. Тоже из пяти букв, но другое…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уловил Сиротин ход Петькиных мыслей.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Нормальная у меня ориентация. А вот с задним недомоганием недавно пришлось бороться. Обидная, скажу я тебе, штука!</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Почему?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По кочану! Потому, во-первых, что вдруг с тоской понимаешь: не женщина, как ты всегда думал, лучший друг человека, а проктолог! Во-вторых, уважаемый Пётр Сергеевич, доводилось ли тебе когда-нибудь ходить в туалет с иссечённым хирургическим вмешательством анальным отверстием? Если нет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ты меня не поймёшь. А в-третьих, представляешь ли ты себе вечернее отделение стационара? Когда врачи рассосались по домам, медсёстры со здоровыми больными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по процедурным и ординаторским, а закалённые Минздравом хроники, неспешно пережёвывая домашние передачки, ведут задушевные вечерние разговоры. Хвастаются заболеваниями, травмы </w:t>
      </w:r>
      <w:r w:rsidRPr="00897796">
        <w:rPr>
          <w:rFonts w:ascii="Times New Roman CYR" w:hAnsi="Times New Roman CYR"/>
          <w:sz w:val="28"/>
          <w:szCs w:val="28"/>
        </w:rPr>
        <w:lastRenderedPageBreak/>
        <w:t xml:space="preserve">друг дружке любовно показывают… Не приходилось? У-у-у… Тот ещё театр драмы и комедии! Некоторые так истории болезни наизусть декламируют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любо-дорого послушать! Узкого специалиста за пояс заткнут. Чисто профессура! А тебе и сказать нечего! У тебя на этом празднике жизни, извините, геморрой! Ни самому посмотреть, ни другим показать! Потому-то и обидно. Зато теперь, после радикального лечения, на любые расстояния без проблем езжу! Как будто и нету задней части!</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Фу-у-у…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облегчённо протянул Петруха, словно адвокат на судебном процессе, которому удалось с блеском отмести серьёзное обвинение в адрес своего подзащитного.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А я-то подумал…</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Знаю я, что ты подумал! Противный…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манерно прогнусавил Федька, подражая известным музыкальным критикам и прославленным театральным режиссёрам, но быстренько вернулся в нормальное мужское русло.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Значит ты, как я понял, не подвержен?</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Нет, не подвержен.</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Это есть, как говорят немки, гут! По-нашему, дас ист фантастиш!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Ты чего это немок приплёл? Русских мало?</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Да так… Вспомнилось кое-что. При случае расскажу, а сейчас вернёмся к нашим баранам.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К каким баранам? Ты кого это имеешь в виду?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Да никого! Поговорка такая есть.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Странные какие-то поговорки… Я и не слышал такую.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Ну, ты много чего не видел и не слышал… У тебя какая машина-то?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спросил вдруг Федька, резко повернув разговор.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Вопрос был задан безапелляционным тоном, как о само собой разумеющемся аспекте современной действительности. Как о жизненно необходимом предмете обитания. Так учительница между делом спрашивает записного отличника: сколько будет дважды два?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ни секунды не сомневаясь в правильном ответе. Так спрашивают о дне рождения, не сомневаясь, что он имеется у каждого, невзирая на общественное и материальное положение. Даже у последнего бомжа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есть! Словно всё отличие между индивидуумами нынешнего населения, это разница в марке автомобиля, цвете и обивке салона. Словно не иметь четыре колеса под задницей такой же моветон, как эмансипированная особа женского рода без цигарки в зубах или не обдолбанная лёгкой дурью мужская…</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Впрочем, Сиротин прав: если раньше встречали только по одёжке, то теперь ещё и по кубатуре двигателя! Если раньше вершиной благополучия считался личный ВАЗ-2106 с молдингом по борту, доставшийся ценой невероятных лишений всей семьи, то сейчас любой, самый занюханный, одинокий офисный планктон, у которого молоко на губах не обсохло, на баснословном кредите катается.</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Машины сейчас нет, к сожалению, но права имеются…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загрустил о прошлом Малышев.</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Отлично! Самое то!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Вот тебе и раз!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обиженно возмутился Петруха.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Что “отлично”? Что “самое то”?</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И то, и другое!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не обратив ни малейшего внимания на эмоции Малышева, свернул разговор Федька.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Ты мне подходишь! Пошли скорей в лавку.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lastRenderedPageBreak/>
        <w:t>Пётр Сергеевич нерешительно переступал ногами, пытаясь затоптать остатки сомнений.</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Да не мнись ты, как нашкодивший пионер перед родительским ремнём! Окей всё будет. Гарантию даю!</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В свете грядущих перспектив Федькин "окей" прозвучал совсем не так омерзительно, как в бесперспективном начале…</w:t>
      </w:r>
    </w:p>
    <w:p w:rsidR="00AF3788" w:rsidRPr="00897796" w:rsidRDefault="00AF3788" w:rsidP="00AF3788">
      <w:pPr>
        <w:pStyle w:val="a3"/>
        <w:rPr>
          <w:rFonts w:ascii="Times New Roman CYR" w:hAnsi="Times New Roman CYR"/>
          <w:sz w:val="28"/>
          <w:szCs w:val="28"/>
        </w:rPr>
      </w:pPr>
    </w:p>
    <w:p w:rsidR="00AF3788" w:rsidRPr="00897796" w:rsidRDefault="00AF3788" w:rsidP="00AF3788">
      <w:pPr>
        <w:pStyle w:val="a5"/>
        <w:rPr>
          <w:rFonts w:ascii="Times New Roman CYR" w:hAnsi="Times New Roman CYR"/>
        </w:rPr>
      </w:pPr>
      <w:r w:rsidRPr="00897796">
        <w:rPr>
          <w:rFonts w:ascii="Times New Roman CYR" w:hAnsi="Times New Roman CYR"/>
          <w:i/>
          <w:iCs/>
        </w:rPr>
        <w:t>Глава четвертая</w:t>
      </w:r>
      <w:r w:rsidR="0065467C" w:rsidRPr="00897796">
        <w:rPr>
          <w:rFonts w:ascii="Times New Roman CYR" w:hAnsi="Times New Roman CYR"/>
          <w:i/>
          <w:iCs/>
        </w:rPr>
        <w:fldChar w:fldCharType="begin"/>
      </w:r>
      <w:r w:rsidRPr="00897796">
        <w:rPr>
          <w:rFonts w:ascii="Times New Roman CYR" w:hAnsi="Times New Roman CYR" w:cs="Times New Roman"/>
        </w:rPr>
        <w:instrText>tc "</w:instrText>
      </w:r>
      <w:r w:rsidRPr="00897796">
        <w:rPr>
          <w:rFonts w:ascii="Times New Roman CYR" w:hAnsi="Times New Roman CYR"/>
          <w:i/>
          <w:iCs/>
        </w:rPr>
        <w:instrText>Глава четвертая</w:instrText>
      </w:r>
      <w:r w:rsidRPr="00897796">
        <w:rPr>
          <w:rFonts w:ascii="Times New Roman CYR" w:hAnsi="Times New Roman CYR"/>
        </w:rPr>
        <w:instrText>"</w:instrText>
      </w:r>
      <w:r w:rsidR="0065467C" w:rsidRPr="00897796">
        <w:rPr>
          <w:rFonts w:ascii="Times New Roman CYR" w:hAnsi="Times New Roman CYR"/>
          <w:i/>
          <w:iCs/>
        </w:rPr>
        <w:fldChar w:fldCharType="end"/>
      </w:r>
    </w:p>
    <w:p w:rsidR="00AF3788" w:rsidRPr="00897796" w:rsidRDefault="00AF3788" w:rsidP="00AF3788">
      <w:pPr>
        <w:pStyle w:val="a3"/>
        <w:rPr>
          <w:rFonts w:ascii="Times New Roman CYR" w:hAnsi="Times New Roman CYR"/>
          <w:sz w:val="28"/>
          <w:szCs w:val="28"/>
        </w:rPr>
      </w:pP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Укрываясь от солнечных лучей под сенью тополя, за доминошным столиком лениво перестукивались пластмассовыми костяшками мужики. Они с настойчивостью рентгеновской установки, не отказавшейся бы сейчас немного погудеть, пытливо пытались проникнуть сквозь полиэтиленовую непрозрачность пакета в руках Федьки, душевно тренькавшего стеклянной наполненностью. В зависимости от количества антидепрессанта, принятого на душу населения, под сенью на раз решались важнейшие проблемы как политической жизни, так и межвидовых нестыковок. От смены политических режимов у нас и в странах, которые пошли не тем путём, до "все бабы дуры", конечно, но и носки стирать кому-то нужно.</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В зависимости от адекватности принятых мужским коллективом решений, должным образом реагировала и старушечья скамейка, которая находилась в пределах прямой слышимости от арены по забиванию "козла". Она либо подбирала губки, выражая молчаливый, но единодушный протест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от алкашей и слышим, либо гордо переглядывалась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орлы!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Изрядно потрёпанные временем околоподъездные постоялицы, подкрашенные, подрумяненные, с жирно подведёнными бровками, укоряюще переглянулись, с точностью до миллиграмма определив количество содержимого в постукивавшей друг о друга таре, после чего обменялись понимающими взглядами.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Любка из первой квартиры, расхристанная, далёкая от геополитических проблем и как всегда немного поддатая, в тысячу сто первый раз попросила закурить, получив тысячу сто первый отказ.</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Рыжее кошкообразное неопределённого пола, сильно смахивающее на выброшенный лисий воротник, расслабленно жмурилось на Любкином подоконнике, увлечённо вылизывая неизвестно что.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Наталья Ивановна Малышева, женщина неопределённого, но неуловимо манящего возраста при вполне ещё приличных достоинствах, именно про таких, восторженно прицокивая языком, говорят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баба ягодка опять, вытирая руки о фартук, встретила футболку с вражеской надписью на груди настороженно, если не сказать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враждебно. Она тоже отрицательно относилась не только к отдельно взятой Англии, но и ко всему Соединённому Королевству Великобритании и Северной Ирландии в целом. А как же могло быть иначе, если империалистов не любил её Петя, а Петю любила она…</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Вот Ната, познакомься. Вместе, вернее, на соседних, через параметрический выпрямительный агрегат, ваннах работали. Сиротин. Федор… как тебя по батюшке-то?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w:t>
      </w:r>
      <w:r w:rsidRPr="00897796">
        <w:rPr>
          <w:rFonts w:ascii="Times New Roman CYR" w:hAnsi="Times New Roman CYR"/>
          <w:sz w:val="28"/>
          <w:szCs w:val="28"/>
        </w:rPr>
        <w:lastRenderedPageBreak/>
        <w:t>проникновенно, с чувством в голосе начал Пётр Сергеевич, пытаясь угадать настроение супруги.</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Да брось ты, Петруха! Можно и без батюшки. Просто Фёдор. Или Федя, Федька, Федьгустин, кому как удобнее,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решительно прервал вкрадчивые хозяйские рулады Сиротин.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С восхищением поглядывая на Наталию Ивановну, он пристукнул пятками, словно был обут не в мокасины, а гусарские ботики со шпорами, и попытался приложиться к ручке.</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"Поручик штопаный…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с тревогой подумал Петруха, по скудности карманных средств баловавший супругу изысканными знаками внимания в виде трёх тюльпанчиков только на День рождения и Восьмое марта.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Посади свинью за стол…"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Странное имя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Федьгустин…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раздумчиво сказала Наташа, пряча руки под фартук: видали, дескать…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Это скорее не имя, а позывной для подпольной работы с заграничными агентессами антигитлеровской коалиции! При непосредственном контакте…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загадочно закрутил Федька, по привычке избалованного дамским вниманием организма, пытаясь привлечь внимание женщины.</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А вот Малышеву имя напомнило немецкую народную песню со словами "о, майн либе Августин, Августин, Августин…"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которую наяривал фашист на губной гармошке в старом фильме про войну. Он недоумённо поднял брови: фрицев нам только не хватало! Но Сиротин, сделав незаметный знак, потом, мол, расскажу, обещал же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шепнул:</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Было дело. Вложил свою маленькую капелюшечку в налаживание добрососедских отношений между Россией и Германией.</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Вижу, как вы работали… через… выпрямительный агрегат…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меж тем неодобрительно продолжила Наташа, поглядывая на подозрительный пакет и совсем не поглядывая на Федьку.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Ситуация набухала грозовыми тучами. А то и беспощадным ураганом, сметающим всё на своём пути, включая непутёвого хозяина и гостя вместе с полиэтиленовым мешком. Малышев уже начал сожалеть о допущенной слабине, представляя грядущие претензии второй половины первичной ячейки общества…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Но тут, почувствовав неуклонное понижение атмосферного давления и неблагоприятно пока складывающиеся обстоятельства, решительно вмешался Федька. Наблатыкался, видать, в прежние-то времена на собственных грозах.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Вытащив мобилу, он набрал номер, дождался "алле" и непререкаемым движением подсунул телефон под ухо Наталье:</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На-ка, Наташа, поговори. А мы тут пока похозяйничаем…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и, не спрашивая разрешения, начал вынимать содержимое на стол.</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Пётр Сергеевич, и сам-то опасавшийся вести себя с супругой вот так вот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запанибрата, был просто ошарашен, когда Наталья, самостоятельная и сама себе на уме женщина, вдруг послушно взяла трубку и пошла в комнату.</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Вот и окей!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подтвердил Сиротин, уже откручивая пробку и разливая по добытым из навесного шкафа чайным кружкам.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Сейчас они там почирикают промеж себя, и к нам твоя Наталья явится подготовленной по всем статьям. Вот тут-то я и изложу суть моего </w:t>
      </w:r>
      <w:r w:rsidRPr="00897796">
        <w:rPr>
          <w:rFonts w:ascii="Times New Roman CYR" w:hAnsi="Times New Roman CYR"/>
          <w:sz w:val="28"/>
          <w:szCs w:val="28"/>
        </w:rPr>
        <w:lastRenderedPageBreak/>
        <w:t>предложения, от которого, как говорят экономисты, ты не сможешь отказаться. Получив вдобавок полный карт-бланш и от супруги!</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Не надо мне бланшев!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несогласно поёжился Петруха, вспомнив собственное неспокойное кулачное детство и нынешнюю действительность Любашки из первой квартиры.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Мне и так хорошо!</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Да не бланшев, деревня, а карт-бланшев! Всенародного одобрения с глубоким удовлетворением, если тебе так больше нравится! Окей?</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А почему ты всё время "окейкаешь"?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недовольный уровнем своего образования огрызнулся Малышев, так и не простивший англичанам тянучку с открытием второго фронта во время Второй мировой.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По-русски-то нельзя?</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Почему же нельзя? Окей! Договорились. Ну, давай…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и потянулся чокаться.</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Петруха воодушевлённо двинул, было, своё "со свиданьицем" навстречу, но в нескольких буквально миллиметрах до долгожданного стыка вернулась Наташа. Глава семьи тревожно, как заяц на хруст валежника, насторожился, не сумев по внешнему виду определить настроение супруги. Рука с наполненной ёмкостью, мелко подрагивая, повисла в воздухе. Жидкость источала неповторимо тонкий аромат сивушных масел…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Сиротин, напротив, отнёсся к возвращению хозяйки совершенно безмятежно, сияя снисходительной усмешкой многотомного мэтра, лениво листающего тощую книжицу начинающего поэта.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Наталья Ивановна, аккуратно положив сотовый перед Федькой, строго глянула на мужа.</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Петруха чуть не выплеснул содержимое чашки в раковину на всякий случай, а Наташа недоумённо развела руки:</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Чего ж не стопками-то? А грибочков с холодильника, почему не вынули? Петя, ты хозяин или как? Доставай всё! Там колбаска хорошая, продавщица сказала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никто ещё не отравился до смерти, пирожки с капустой, картошкой… И нормальную посуду давай, я тоже с вами…</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Федька незаметно подмигнул Петрухе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вот тебе и сердце слабое…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А Малышев чуть с табуретки не рухнул! Такой свою Наташку, принципиальную и до крайности суровую в вопросах правомерности применения алкогольной продукции, он видел едва ли не впервые в жизни.</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Хватанув парочку стопарей, похвалив попутно хозяйские разносолы, гостенёк стал неспешно раскрывать причину произошедших с ним кардинальных перемен.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Речь Федькина, не удивлявшая раньше изысканным словарным запасом, который с успехом заменяли летучие выражения, коими подписывали наскальную живопись общественных туалетов, со времени их последних совместных дискуссий стала благозвучней и грамотней. Теперь Сиротин не уступил бы любому журналисту, вещавшему с телеэкрана об успехах нашей экономики или чудесах нанотехнологий.</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В ходе рассказа выяснилось следующее. Сиротин с племянником Женькой, покрывавшим в эпоху застоя дефицит товаров народного потребления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джинсов, жвачек и Элвисов Пресли в виниле, занимались теперь восстановлением бэушных труб. Точнее говоря, бывших в употреблении. Или, чтобы совсем уж понятно было современникам, не избалованным личными нефтяными вышками, секонд хендом.</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lastRenderedPageBreak/>
        <w:t>–</w:t>
      </w:r>
      <w:r w:rsidRPr="00897796">
        <w:rPr>
          <w:rFonts w:ascii="Times New Roman CYR" w:hAnsi="Times New Roman CYR"/>
          <w:sz w:val="28"/>
          <w:szCs w:val="28"/>
        </w:rPr>
        <w:t xml:space="preserve"> Начну издалека. Поясняю для тех, кто до сих пор не знает, почему у нас постоянно то трубы водоснабжения рвутся, то из канализационных колодцев водоотведения наружу прёт, а население и жилищно-коммунальное хозяйство любят друг дружку сильнее, чем Израиль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Палестину. В доступных опять же настоящим русским людям, не смотавшимся от родной грязи в стерильную Европу, единицах измерения.</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Пётр Сергеевич и Наталья Ивановна горделиво переглянулись: они не смотались!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Сиротин усмехнулся неведомо чему и продолжил:</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Труба, к примеру, стоит, чтобы вам проще было посчитать, условно говоря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тысячу долларов. Но это если новая, и прямо, как говорится, с пылу с жару. С прокатного стана. Горяченькая, в полном соответствии ГОСТу! Но если эту же трубу найти "бэушную", а найти можно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отечественный Газпром тот же регулярно меняет свои трассы, отработавшие положенный срок, подварить, где прохудилось, губы накрасить да снова в оборот пустить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никто, кому не положено, и не догадается, чего там коммунальные службы в землю положили. Не посмотрит даже! Даже обрадуется: не всё так плохо, есть даже хорошо! Вот и мы дождались, наконец-то, замены гнилого трубопровода, по вине которого то и дело ни посуду помыть толком, ни на горшок сходить по-человечески!</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А как же ОТК? Ростехнадзор? Народный контроль, в конце концов, или как его там теперь?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неуверенно влез в повествование Петруха.</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Я тебя умоляю! Какой контроль? Где? Ититская сила! Ты, Петь, будто с дерева слез вчера! Мы второй десяток лет в капитализме живём, а ты до сих пор от средневекового дурмана не очнулся!</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"Ты бы не очень-то…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подумал Пётр Сергеевич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дурман, видишь ли, ему! Просветлённый нашёлся!"</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"Чего это он на Петю…"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напружинилась Наташа.</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Федька посмотрел на сидевших рядком Малышевых, как на чудом выживших динозавров, тяжело вздохнул и продолжил:</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Ладно, Петя, не закипай. Объясняю для… особо одарённых. Кому положено специально смотреть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смотреть и не будет, поскольку получил достойное вознаграждение за внезапную потерю зрения. Потому как, напомню, труба со стана стоит штуку баксов за тонну, а бывшая в употреблении, но восстановленная до приличного внешнего вида, в два раза меньше! Почувствуйте, как говорят сметчики, разницу! А сметы составляются, не сомневайтесь, друзья мои, с учётом заводских цен на новую трубу, а не секонд хенд, который из земли вытащили, списали, но не сдали в металлолом. И средства отпускаются согласно утверждённым сметам. И бюджет, кряхтит, но выделяет. Если в мировом масштабе, как говорил ординарец Петька комдиву Василию Ивановичу, страшно подумать, какая сумма набегает. Конечно, основная часть оседает, понятное дело, в Москве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там пацаны конкретные, мимо ничего не пропустят. Но и провинции кое-что остаётся на хлеб с маслом.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Федька сделал передышку, наколол на алюминиевый вилочный четырёхзубец ядрёный груздок, вырезанный из грибницы в подростковом ещё возрасте, и многозначительно поглядел в сторону выпивки:</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Дошло хоть немного?</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lastRenderedPageBreak/>
        <w:t>Но намёк не оставил даже лёгкой тени озабоченности на настороженных лицах хозяев. Они с открытыми ртами опускались в неведомые прежде глубины современного бизнеса.</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Вроде дошло…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несмело выдохнул Малышев.</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Сомневаюсь…</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Это почему?</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По кочану! Ладно. Если усвоил,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с явным сожалением отведя взгляд от этикетки с ясным ликом одного из лидеров парламентской фракции, вздохнул Сиротин,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продолжаю. Вот это-то дело и пронюхал своим пронырливым нюхом мой племянник Женька. Прикинул на калькуляторе квадратные метры вводимого в эксплуатацию жилья в стране, помножил на примерный километраж трубопроводов ведущих нефтегазовых корпораций, подлежащих списанию, перевёл в тонны, в рубли, разделил на тысячу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и тысячной доли хватит за глаза, всё равно потом Москва отожмёт, и в более-менее точных цифрах увидел довольно неплохую перспективу. Потом обсудил тему с заинтересованными лицами.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Как мы сейчас?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догадался Петруха.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Почти…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хмыкнул Федька и продолжил: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Желающие пополнить личные счета, минуя налоговую и бюджет страны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крутятся же все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быстро нашлись. Вернее, они всегда были, есть и будут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только помани. Трассовикам, естественно, интереснее в материальном плане отдать бывшую в употреблении трубу подороже Женьке, а не подешевле металлургам. По бумагам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чисто, деньги в отрасль вернулись, все довольны. Строители, коммунальщики и тэдэ и тэпэ тоже быстро раскусили цимус: какой же дурак откажется брать продукцию в два раза дешевле. По документам смонтировали новую, а как там на самом деле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кто ж выкапывать-то будет! Исходя из вышесказанного, могу заверить с вероятностью девяносто девять и девяносто девять после запятой: при наличии приличной материальной составляющей, можно претворить в жизнь самые невероятные проекты. Вплоть до зимней Олимпиады в субтропиках. Капиталист, Петя, как говорят классики уважаемого тобой марксизма-ленинизма, пойдёт на любое преступление ради получения трёхсотпроцентной прибыли!</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Малышев вспомнил сберегательную книжку, которую по настойчивой рекомендации телевизора они завели однажды в банке с заманчивым названием "Купидон", сулившим взаимовыгодные удовольствия, и согласился. Когда банк неожиданно лопнул, нагловатые банкирчата, напоминавшие насосавшихся пиявок в галстуках, настоятельно посылали вопиющие толпы вкладчиков к первоисточнику. К телевизору. А самых настойчивых и подальше.</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Наталия Ивановна с инициативной группой товарищей, уставших безуспешно бегать по прокуратурам с исковыми заявлениями, решила брать "Купидон" штурмом, нагло плюнув в правовое поле. Полусотня вкладчиков прибыла к сверкающему тонированным стеклом и алюминием зданию кредитного учреждения, с твёрдым намерением плюнуть не только в правовое поле, но и кое-кому в рожу!</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Совершенно случайно в составе попечительского совета "Купидона" оказалась тёща важного чина из Департамента по борьбе с экономическими преступлениями. Чин поднял телефонную трубку правительственной связи… На защиту банковского сектора, </w:t>
      </w:r>
      <w:r w:rsidRPr="00897796">
        <w:rPr>
          <w:rFonts w:ascii="Times New Roman CYR" w:hAnsi="Times New Roman CYR"/>
          <w:sz w:val="28"/>
          <w:szCs w:val="28"/>
        </w:rPr>
        <w:lastRenderedPageBreak/>
        <w:t xml:space="preserve">как кровеносной системы экономики, тремя броневиками прибыл отряд непробиваемого ОМОНа. Наиболее ретивых вкладчиков рассадили по специализированным автомобилям, приписав антисемитизм и еврейские погромы, начиная ещё с царской России. А с теми, кому не хватило места, провели щадящую разъяснительную лекцию о неприкосновенности личного имущества. Резиновыми дубинками и ногами.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Наталия Ивановна, которой как раз места не хватило, изведя ведро бодяги на лицо, решила никогда более не изменять пухлому матрасу с тощей сберегательной книжицей.</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Бывает…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неожиданно вклинился в грустные воспоминания хозяев Федька, продолжив посвящение несведущих жителей в тайны успешного предпринимательства: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Женька плотно сел на "бэушку" и слазить пока не собирается. Он, кстати, был одним из первых на этой благодатной пока ниве. А первым, сам понимаешь, достаются и лучшие женщины, и неразбавленные сливки. Тут важно до последнего держать новое дело в секрете, успеть наколотить капитал. Со временем всё тайное становится явным. Чем хорош наш народ, впрочем, не только наш, он очень быстро подхватывает передовые идеи. Хорошие, плохие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не важно! Важно вовремя подглядеть, опередить соседа, который стоит в очередь к замочной скважине, и заработать свою честную трудовую копеечку. Волчий оскал капитализма, трудно с тобой не согласиться! Вот и приходится отпущенное тебе по минимуму время использовать с максимальной выгодой и быстротой. Успеть снять эти пресловутые сливки. Женька успел и очень круто поднялся. В нашем, естественно, провинциальном понимании крутизны. Отдыхать летает на Средиземноморье, а не на городской, извиняюсь за выражение, пляж.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Малышев хотел, было, похвастать: и они, дескать, с Наталией Ивановной в материальном плане ничуть не хуже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тоже собираются микроволновку покупать, но вовремя прикусил язык. Кто его знает, Федьку этого! Может, он специально по старым знакомым ходит, выясняет благосостояние, а потом по его наколке квартиры чистят!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А ваш покорный слуга,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попытался сделать сидячий полукниксен источавший самодовольство Сиротин,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вот уже несколько лет при нём. При Женьке. Да ты его должен помнить, мы как-то в реанимации вместе были. Ну, в "рюмочной"… Там, где сейчас "У колодца"! Ну, шевели извилинами!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Пётр Сергеевич состроил на лице непроницаемое выражение главы государства, которому при посторонних доложили о провале нашей шпионской сети в сопредельной, испокон веков глубоко дружественной стране. Какой "колодец"? Какая реанимация?</w:t>
      </w:r>
    </w:p>
    <w:p w:rsidR="00AF3788" w:rsidRPr="00897796" w:rsidRDefault="00AF3788" w:rsidP="00AF3788">
      <w:pPr>
        <w:pStyle w:val="a3"/>
        <w:rPr>
          <w:rFonts w:ascii="Times New Roman CYR" w:hAnsi="Times New Roman CYR"/>
          <w:sz w:val="28"/>
          <w:szCs w:val="28"/>
        </w:rPr>
      </w:pPr>
    </w:p>
    <w:p w:rsidR="00AF3788" w:rsidRPr="00897796" w:rsidRDefault="00AF3788" w:rsidP="00AF3788">
      <w:pPr>
        <w:pStyle w:val="a5"/>
        <w:rPr>
          <w:rFonts w:ascii="Times New Roman CYR" w:hAnsi="Times New Roman CYR"/>
        </w:rPr>
      </w:pPr>
      <w:r w:rsidRPr="00897796">
        <w:rPr>
          <w:rFonts w:ascii="Times New Roman CYR" w:hAnsi="Times New Roman CYR"/>
          <w:i/>
          <w:iCs/>
        </w:rPr>
        <w:t>Глава пятая</w:t>
      </w:r>
      <w:r w:rsidR="0065467C" w:rsidRPr="00897796">
        <w:rPr>
          <w:rFonts w:ascii="Times New Roman CYR" w:hAnsi="Times New Roman CYR"/>
          <w:i/>
          <w:iCs/>
        </w:rPr>
        <w:fldChar w:fldCharType="begin"/>
      </w:r>
      <w:r w:rsidRPr="00897796">
        <w:rPr>
          <w:rFonts w:ascii="Times New Roman CYR" w:hAnsi="Times New Roman CYR" w:cs="Times New Roman"/>
        </w:rPr>
        <w:instrText>tc "</w:instrText>
      </w:r>
      <w:r w:rsidRPr="00897796">
        <w:rPr>
          <w:rFonts w:ascii="Times New Roman CYR" w:hAnsi="Times New Roman CYR"/>
          <w:i/>
          <w:iCs/>
        </w:rPr>
        <w:instrText>Глава пятая</w:instrText>
      </w:r>
      <w:r w:rsidRPr="00897796">
        <w:rPr>
          <w:rFonts w:ascii="Times New Roman CYR" w:hAnsi="Times New Roman CYR"/>
        </w:rPr>
        <w:instrText>"</w:instrText>
      </w:r>
      <w:r w:rsidR="0065467C" w:rsidRPr="00897796">
        <w:rPr>
          <w:rFonts w:ascii="Times New Roman CYR" w:hAnsi="Times New Roman CYR"/>
          <w:i/>
          <w:iCs/>
        </w:rPr>
        <w:fldChar w:fldCharType="end"/>
      </w:r>
    </w:p>
    <w:p w:rsidR="00AF3788" w:rsidRPr="00897796" w:rsidRDefault="00AF3788" w:rsidP="00AF3788">
      <w:pPr>
        <w:pStyle w:val="a3"/>
        <w:rPr>
          <w:rFonts w:ascii="Times New Roman CYR" w:hAnsi="Times New Roman CYR"/>
          <w:sz w:val="28"/>
          <w:szCs w:val="28"/>
        </w:rPr>
      </w:pP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Этой прокуренной, известной в советское время не только в районе, но и в городе забегаловке под названием "Рюмочная" в самую пору было бы называться не "реанимацией", а помойкой. Её, впрочем, так и называли. Что интересно, называли одинаково все. Как коренные, с лицами цвета спелого баклажана, обитатели, которые с открытия до закрытия ошивались по окрестным подъездам и детским площадкам, отторгая в углы и песочницы не только плохо переваренное желудками, но и переработанное всеми отделениями организма хорошо, так и непричастные к светской жизни ответственные квартиросъёмщики, имевшие "счастие" проживать неподалеку. Эти </w:t>
      </w:r>
      <w:r w:rsidRPr="00897796">
        <w:rPr>
          <w:rFonts w:ascii="Times New Roman CYR" w:hAnsi="Times New Roman CYR"/>
          <w:sz w:val="28"/>
          <w:szCs w:val="28"/>
        </w:rPr>
        <w:lastRenderedPageBreak/>
        <w:t xml:space="preserve">вообще утопили в жалобах на ужасающую антисанитарию и круглосуточные нарушения общественного порядка участковых милиционеров, санэпидстанции, жилищно-эксплуатационные конторы, друг друга и прочие администрации, до которых сумели достучаться. Вплоть до редакции газеты, мгновенно среагировавшей обличительной статьёй на отдельные недостатки.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А вот случайные посетители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бывали и такие, даже самый непримиримый трезвенник хотя бы раз в жизни, но обязательно набузгается до поросячьего визгу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пытаясь заретушировать грехопадение винопития, называли помойку реанимацией. Или даже реинкарнацией! Реинкарнацию, кстати, в виде эволюционного процесса наоборот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из хомо сапиенсов в другие виды и подвиды млекопитающих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можно было наблюдать практически ежедневно буквально в двух шагах от входа. Вернее, от выхода. Реинкарнированные, надо сказать, напоминали собой отнюдь не инопланетных зелёных человечков, встречи с которыми с нетерпением ожидает человечество, а как недалёких по уму шимпанзе, так и недалёких по строению внутренних органов и внешности свиноподобных существ.</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Такой, непритязательной внешне, но наполненной богатым внутренним содержанием, и шагнула забегаловка из рухнувшего социализма в светлое будущее капитализма.</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В девяностые годы предприимчивые люди уркаганистого вида, заценив хорошо прикормленное место, приватизировали помойку за парочку ваучеров, пообещав городу резко изменить социальный статус заведения. На волне радостного воодушевления окрестные жители провели коммунистический субботник, отскоблив по возможности подъезды и выбрав из песочниц отходы человеческой жизнедеятельности. Бабушки и дедушки, замужние дамы и мамы одинокие, проникновенными голосами пели оды демократическим преобразованиям и строчили благодарственные письма. Вплоть до Центрального телевидения, мгновенно среагировавшего спецкором на демократические сдвиги в обществе, докатившиеся до самой глубинки.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Как только отдел культуры утвердил на месте отрыжки соцстроя интеллектуальный клуб по интересам, произошли кардинальные преобразования забегаловки. Хозяева, наняв неплатежеспособную клиентуру за натурпродукт, вымыли пол, воткнули в угол списанную стоматологией плевательницу и расширили ассортимент томатным соком. Потом поменяли мелкотарное название "Рюмочная" на глубокомысленное "У колодца", а краснорожую буфетчицу, плескавшую на глазок, на краснолицую барменшу, разливающую через мерный стаканчик. Так светлое будущее решительно отмежевалось от позорного советского прошлого, знаменитого разве что повальным пьянством, твёрдо встав на престижный путь культурного потребления алкогольных напитков.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А вот вечно недовольные жители снова кинулись звонить, выражать протесты, записываться на приёмы и даже организовывать несанкционированные властями митинги, шествия и одиночные пикеты. Вплоть до ночного кирпича в стекло от неизвестного доброжелателя.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В простонародье новое название тоже утвердилось. Правда, его сократили на начальный предлог "у", величая просто "колодцем", даже не подозревая о подсознательной, глубинной сути народной мудрости. Близко не представляя себе, </w:t>
      </w:r>
      <w:r w:rsidRPr="00897796">
        <w:rPr>
          <w:rFonts w:ascii="Times New Roman CYR" w:hAnsi="Times New Roman CYR"/>
          <w:sz w:val="28"/>
          <w:szCs w:val="28"/>
        </w:rPr>
        <w:lastRenderedPageBreak/>
        <w:t>сколько судеб безвозвратно кануло в невыпиваемой глубине этого источника, сколько жизней беспомощно захлебнулось…</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Возле "колодца" постоянно, без перерывов на обед и времена года, колготились мужички разных возрастов, внешних данных и сословий. Объединяло их одна основополагающая примета: безнадёга на серых лицах и серая, подрёмканная однообразность мешковатых одежд. В основном, конечно, "остагрммливались" никчемные по нынешним временам людишки: пролетариат перепрофилированных в увеселительные заведения предприятий да никому не нужная, радостно всхрапывающая лошадиным ржанием молодёжь.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Иногда попадались, конечно, и экземпляры с ярко выраженным в прикиде средним по стране достатком, но с грядущим приказом о сокращении штатов, отчётливо проглядывавшим во взглядах.</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Хватанув законные полстакана у засаленной стойки, клиентура самого близкого к народу заведения общепита неспешно выдвигалась на улицу. Там можно было покурить и под сладостный дымок сигареты неторопливо прислушаться к реакции организма на анабиоз: как там? На задумчивых, отрешённых от действительности лицах отчётливо отпечатывался весь процесс возрождения личности, происходящий в органах внутренней секреции. От тревожного сбулькивания в желудок, до благословенного распространения менделеевской формулы по кровотокам.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Потом, когда наступало шаткое внутреннее равновесие между добром и злом, приспевала пора мучительных раздумий, терзавших русского человека ещё раньше, чем Герцена с Огарёвым. Ну, кто виноват, знали практически все, а вот вопрос: что делать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ещё на один виток или выпускать тормозные парашюты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вызывал определённые сомнения. В основном, конечно, здравый смысл брал верх: мало кто рвал кольцо системы мягкой посадки.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Основная масса, за исключением слабовольных хлюпиков и совсем уж подкаблучников, предпочитала мордой в грязь, оставаясь на орбите и продолжая неспешное вращение вокруг буфетчицы, как центра мироздания. В чём, несомненно, была своя сермяжная правда: приземлиться всегда успеешь, а вот обратно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большой вопрос. Или дома не выпустят, или здесь закроется. И потом, кто знает, когда ещё стартанёшь в следующий раз при столь скудном финансировании космической отрасли…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В перерывах между заходами к стойке клиентура неспешно разговаривала исключительно на благородные темы. В основном обсуждалось политическое положение в мире, а при жизни первого президента и пошатнувшееся здоровье коллеги: чтоб он сдох без опохмела!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Наташа, наблюдавшая хмельное телодвижение возле "колодца", когда её продуктовый маршрут пролегал мимо, с презрением называла сакральное мужское место "гадюшником". Она, своим мелким умишком, не способным мыслить широко и независимо, не понимала, как можно до такой степени унижать собственное достоинство.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Малышев был полностью согласен. Он тоже искренне недоумевал, почему народ вьётся у колодца, как мухи над помойкой.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Забыл?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не отставал, допытывался Федька, далёкий от маленьких семейных секретов бывшего коллеги.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Ну? Та же самая рюмочная, только с другим названием! </w:t>
      </w:r>
      <w:r w:rsidRPr="00897796">
        <w:rPr>
          <w:rFonts w:ascii="Times New Roman CYR" w:hAnsi="Times New Roman CYR"/>
          <w:sz w:val="28"/>
          <w:szCs w:val="28"/>
        </w:rPr>
        <w:lastRenderedPageBreak/>
        <w:t xml:space="preserve">Помнишь, когда до кондиции дошли, детально пытались найти разницу между крытой овчиной на тебе и крутой дублёнкой на племяннике Женьке, которого ты называл проклятым спекулянтом?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Нашли?</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Не помню. А ты? Тоже? Я тебе настоятельно рекомендую один прекрасный препарат. После первого же употребления школьная таблица умножения, вызубренная чёрт знает, сколько лет назад, встаёт перед глазами отчётливее, чем вчерашняя кружка пива!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Петруха переменил выражение лица… Теперь оно не было непроницаемым, как у главы государства с разбомблённой сетью резидентуры. Оно больше походило на презрительную мину завязавшего вчера алкоголика, у которого слово "пиво" вызывает только натуральное отвращение и позывы к сдаче анализов.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Но это так, к слову. Вернёмся к дублёнке. Женька, кроме Черноморского пароходства, крепко и нежно дружил ещё и с Военторгом. Не со всем, конечно, сразу, а с одним разведённым, вполне дееспособным, но не первой свежести директором магазина при крупной воинской части. Вернее, с директрисой. Тогда нежная дружба с директором могла вызвать нездоровый интерес правоохранительной системы. Вплоть до малоуважаемой на зоне статьи УК. Такие, извиняюсь, высокие отношения тщательно скрывали. Это сейчас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наоборот. Если ты, пардон за выражение, не педалист, значит лох конченый! Живёшь не в ногу со временем!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Дама, естественно, ублажала племянника как могла. Во внеурочное время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округлыми частями тела, в рабочее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остродефицитными товарами. И там, и там порой до неприличия разнузданно. Военторг тогда, помнишь, наверное, снабжался по первой категории. Как "запретки". Или близко к этому. Похуже, конечно, чем крупное руководство и райкомы партии, но приличное шмотьё появлялось. Вплоть до румынских гарнитуров "жилая комната" и шипованой резины на авто. Вот Женька и присосался. Ну? Вспомнил?</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Федька уставился на Малышева так, будто это он, Малышев, присосался к директрисе, а не Женька.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Пётр Сергеевич откровенно заскучал, представляя, каково ему придётся потом доказывать свою непричастность к работникам военторговского прилавка, зато насторожилась Наташа: о каких это остродефицитных товарах идёт речь? Какой дефицит может быть в стране с победившей рыночной экономикой?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Как только наладилась крепкая, устойчивая связь, дама стала весь импорт делить строго по справедливости. На две равные половины: одну, как и положено,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командиру части, другую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племяннику. Остальное, что ни в какие ворота даже в импортном исполнении, шло на прилавок, в лейтенантско-капитанские массы. Племяннику даже побольше перепадало, ибо Женька, это, как ни крути, прекрасное настоящее, а командир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недавно отболевшее прошлое. Будь её воля, она с удовольствием бы комплектовала командирскую пайку вообще одними фигушками "накося, выкуси!", но кто ж позволит! Оставалось одно: как в помойное ведро сваливать в полковничью папаху неходовые даже для этой супружеской пары размеры на бегемотиху и фасоны на пингвиниху в </w:t>
      </w:r>
      <w:r w:rsidRPr="00897796">
        <w:rPr>
          <w:rFonts w:ascii="Times New Roman CYR" w:hAnsi="Times New Roman CYR"/>
          <w:sz w:val="28"/>
          <w:szCs w:val="28"/>
        </w:rPr>
        <w:lastRenderedPageBreak/>
        <w:t xml:space="preserve">отвратительной расцветке типа детской неожиданности. Но даже такая мелкая месть была прекрасна.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Это был расцвет чувственных отношений между племянником и Военторгом. Женька тогда практически каждые выходные на базар выезжал. Там его ждали с таким нетерпением, с каким оголодавшая деревня не ждёт сельскую автолавку. "Армия и народ едины всё-таки!"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истово утверждал тогда Женька.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Однажды, когда с планом было совсем плохо, на воинскую часть, не уточнив кому конкретно, отписали просто обалденный по качеству товар. Такой товар простой советский человек имел удовольствие наблюдать лишь по телевизору, и то редко. Дублёнку. То ли канадскую, то ли ещё откуда-то. Фирменную! Невиданную! Настоящую! Чудной выделки, цвета топлёного молока! Короче, и сейчас, на фоне турецкого ширпотреба, вещь  выглядела бы как луч света в тёмном царстве, а тогда… Трудно сказать, почему сие великолепие не осело в шкафах высшего руководства. Разве что принять сей факт, как вещественное доказательство чудес, которые вопреки оголтелому материализму ещё случаются иногда на этом свете…</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Естественно, в командирский паёк верхняя одежда дипломатов из высокоразвитых стран дикого запада не попала. Зато попала на глаза товароведу из торга, когда потерявшая бдительность директриса, словно племенного кабанчика, гордо выгуливала Женьку, разнаряженного в командирскую, по идее, дублёнку. В доказательство кое-кому своей женской состоятельности! А товаровед, кстати сказать, знала, кому предназначалась диковина, а во-вторых, давно положила глаз на директорское кресло директрисы.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После публичного разоблачения Военторг разорвал с любвеобильной дамой трудовые отношения, а Женька, в знак солидарности с мнением общественности, интимные! Будет знать, как порочить спекулятивными операциями непорочное доселе имя работника советской торговли! Ну?!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Не помню!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продолжал упорно отбрыкиваться Малышев, не желая признавать, а, может, и в самом деле запамятовав не только близкое знакомство с Федькиным руководством, но и сам факт посещения сомнительной реанимации.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"Федька, конечно, ублюдок!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гневно трепетал внутри Пётр Сергеевич.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Разве можно раскрывать самые сокровенные явки! Ещё про какую-то агентуру на западе намекает. Про контакты какие-то… При таком-то языке ни одной, поди, непроваленной конспиративной квартиры не осталось!"</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Да ну и хрен бы с ним!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согласился Сиротин, почуяв, видимо, как чуть не откопал случайно глубоко зарытую мужскую тайну.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Не помнишь, и не надо! После познакомишься. Я же, если ты понял, с ним теперь тружусь. С племянником, поменявшим Военторг на секонд-хенд.</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Лукаво глянув на Петруху, он, коротко хохотнув, закруглился:</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А на положенное мне по закону вознаграждение, я купил себе автомобиль "москвич" последней модели!</w:t>
      </w:r>
    </w:p>
    <w:p w:rsidR="00AF3788" w:rsidRPr="00897796" w:rsidRDefault="00AF3788" w:rsidP="00AF3788">
      <w:pPr>
        <w:pStyle w:val="a5"/>
        <w:rPr>
          <w:rFonts w:ascii="Times New Roman CYR" w:hAnsi="Times New Roman CYR"/>
        </w:rPr>
      </w:pPr>
      <w:r w:rsidRPr="00897796">
        <w:rPr>
          <w:rFonts w:ascii="Times New Roman CYR" w:hAnsi="Times New Roman CYR"/>
          <w:i/>
          <w:iCs/>
        </w:rPr>
        <w:t>Глава шестая</w:t>
      </w:r>
      <w:r w:rsidR="0065467C" w:rsidRPr="00897796">
        <w:rPr>
          <w:rFonts w:ascii="Times New Roman CYR" w:hAnsi="Times New Roman CYR"/>
          <w:i/>
          <w:iCs/>
        </w:rPr>
        <w:fldChar w:fldCharType="begin"/>
      </w:r>
      <w:r w:rsidRPr="00897796">
        <w:rPr>
          <w:rFonts w:ascii="Times New Roman CYR" w:hAnsi="Times New Roman CYR" w:cs="Times New Roman"/>
        </w:rPr>
        <w:instrText>tc "</w:instrText>
      </w:r>
      <w:r w:rsidRPr="00897796">
        <w:rPr>
          <w:rFonts w:ascii="Times New Roman CYR" w:hAnsi="Times New Roman CYR"/>
          <w:i/>
          <w:iCs/>
        </w:rPr>
        <w:instrText>Глава шестая</w:instrText>
      </w:r>
      <w:r w:rsidRPr="00897796">
        <w:rPr>
          <w:rFonts w:ascii="Times New Roman CYR" w:hAnsi="Times New Roman CYR"/>
        </w:rPr>
        <w:instrText>"</w:instrText>
      </w:r>
      <w:r w:rsidR="0065467C" w:rsidRPr="00897796">
        <w:rPr>
          <w:rFonts w:ascii="Times New Roman CYR" w:hAnsi="Times New Roman CYR"/>
          <w:i/>
          <w:iCs/>
        </w:rPr>
        <w:fldChar w:fldCharType="end"/>
      </w:r>
    </w:p>
    <w:p w:rsidR="00AF3788" w:rsidRPr="00897796" w:rsidRDefault="00AF3788" w:rsidP="00AF3788">
      <w:pPr>
        <w:pStyle w:val="a3"/>
        <w:rPr>
          <w:rFonts w:ascii="Times New Roman CYR" w:hAnsi="Times New Roman CYR"/>
          <w:sz w:val="28"/>
          <w:szCs w:val="28"/>
        </w:rPr>
      </w:pP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lastRenderedPageBreak/>
        <w:t>–</w:t>
      </w:r>
      <w:r w:rsidRPr="00897796">
        <w:rPr>
          <w:rFonts w:ascii="Times New Roman CYR" w:hAnsi="Times New Roman CYR"/>
          <w:sz w:val="28"/>
          <w:szCs w:val="28"/>
        </w:rPr>
        <w:t xml:space="preserve"> Какой "москвич"?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оторопел Малышев, все помысли которого занимала изящно, по его мнению, подготовленная для Наташи отмазка: всё это Федьке привиделось спьяну!</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Так у тебя, вдобавок, и с памятью плохо? Классику отечественного комедийного жанра не помнишь? Пей циклин. Помогает!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Пётр Сергеевич хотел сначала поинтересоваться клиническим действием медикамента, потом решил не демонстрировать медицинскую отсталость, устремив очень умный взгляд на Федьку. Но тот не купился, словно невысказанный вопрос бегущей строкой промелькнул по лбу соотечественника, безнадёжного отставшего от достижений фармацевтики.</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Ититская сила! Как так-то, Петя! Ты про циклин не слышал?! Весь народ подсел, а ты даже названия не знаешь?! Как же всё у вас запущено! Просто коматоз какой-то! Медицина, Петя, развивается семимильными шагами. Болячка, которая раньше лечилась двумя стаканами горячего чая с малиновым вареньем на ночь…</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Или над варёной картошкой подышать…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подсуетился Малышев, обрадованный тем, что разговор от "колодца" ушёл в простую простуду.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…или картошкой,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согласился Федька,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или пирамидоном, теперь требует длительного лечения в современном оздоровительном центре. Если, конечно, захворавший соплями не пенсионер и располагает соответствующими средствами.</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А если не располагает? Помирать?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Ну, зачем так фатально-то… Зачем сразу помирать… Можно помучиться. Я, к вашему сведению, по две таблеточки циклина утром принимаю. На чём мы, кстати, остановились-то? А, на трубе… Вот видишь, действует лекарство, хрен бы так-то вспомнил. Итак, покупаем, восстанавливаем, продаём. По уму, конечно, тюрьма по всем плачет. И немалая! Но мы, слава богу, не по уму теперь живём, а днём сегодняшним, не заглядывая даже в завтра. Результат, повторюсь, для особо одарённых, налицо. Не на лице, как видишь, а налицо! С уверенностью смотрю в завтрашний день. Не меньшей, заметь, чем отдельные личности, не буду показывать пальцем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кто, смотрел в светлое будущее при социализме. Окей?</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Малышев снова скривился: он помнил, как судил нашу сборную английский линейный в матче с поляками на чемпионате мира восемьдесят второго года в Испании. Он помнил, по какой причине мы не пробились в полуфинал. Простить иностранной державе, даже родоначальникам, такого наглого подсуживания Петр Сергеевич не мог. Особенно учитывая невероятные события финала 1966 года и беспрецедентное решение советского судьи Тофика Бахрамова, втащившего бриттов на первое место.</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Ты на кого намекаешь?</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Не догадываешься?</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Нет.</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И не помнишь, о чём мы, бывало, говорили, когда выпивали?</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Мало ли… О работе, расценках, о По…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Петруха, слегка потерявший бдительность под влиянием винных паров, испуганно осёкся, стрельнув глазами в сторону Наталии Ивановны, и поправился,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о положении "вне игры"…</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lastRenderedPageBreak/>
        <w:t xml:space="preserve">Но Наташа не обратила внимания на осечку. Ей были совсем неинтересны разговоры ни о футболе, ни про бэушную продукцию. Секонд хендом она и без указок Сиротина пользовалась. Подумаешь, новость!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Ага…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саркастически усмехнулся Федька.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Ещё международное положение приплети. А не помнишь слов, которые один принципиальный товарищ Никнику, начальнику цеха, залепил? Ну, когда тот водил комиссию сверху по раздевалкам, хвастался бытовыми условиями трудящихся, и напоролся вдруг на несанкционированный банкет в ужасающей антисанитарии?</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А что я такого сказал?</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Та-а-ак. Состояние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критическое! Даже хуже! Срочно начинай принимать циклин. Срочно! Такие провалы в памяти! Как ты живёшь вообще? Наташ,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повернулся Федор в сторону Наташи,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он у тебя дорогу домой не забывает? Нет? А о супружеских обязанностях? Тоже вспоминает? Это хорошо! Это обнадёживает! Не всё, стало быть, потеряно. Но циклин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обязательно! Прямо с сегодняшнего дня!</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Федька пылал неподдельным негодованием. Уже трудно было понять: то ли он взаправду, то ли шкодничает.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Малышевы затаились, Сиротин снова без пользы хрустнул грибком…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Ладно, вернёмся к происшествию. Напоминаю тем, у кого с памятью нелады, а лечиться не хочет! Так вот ты, Петечка, объяснил нарушение трудовой дисциплины нервным потрясением от услышанной из уст близкого товарища бессовестной, ясен перец, антисоветчины. Когда мы достоинства и недостатки развитого социализма обсуждали.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Петруха недоуменно вскинулся…</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Помнишь, Никник  по столу кулаком стучал: водку свою жрите, сколько влезет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слова не скажу, но вот советскую власть трогать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не смей! И пригрозил премией. А ты возмущался: ладно бы Федьке за его пропаганду квартальное вознаграждение подрезали. Не лишне совсем. За дело! Заслужил! Не жалко! Я бы, дескать, на месте руководства и тринадцатой бы лишил! Чтобы не подрывал устои! А меня-то, кричал, за что? Я-то, мол, наш! Советский!</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И пошутить уже нельзя…</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Ничего себе шуточки! Анька на проходной обирает, ты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на рабочем месте. А у меня, между прочим, каждый ломаный грош на счету был! Хорошо, летуны в кочегарке выручали… На их пай кореша, которых из ВВС ещё не пнули, с самолётов сцеживали, да коновал капал иногда, иначе засох бы на корню.</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Пётр Сергеевич стушевался: разве ж он знал, насколько всё серьёзно.</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Наташа смотрела на Сиротина, как на кровожадного крокодила в зоопарке: так вот они какие, враги народа, про которых на политинформациях говорили! А с виду никогда не скажешь. Не заподозришь даже! Не зря о бдительности напоминали, не зря…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Федька меж тем понемногу остыл:</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Ладно, проехали. Кто старое помянет… Слушай дальше.</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Малышевы снова с готовностью навострили уши.</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lastRenderedPageBreak/>
        <w:t>–</w:t>
      </w:r>
      <w:r w:rsidRPr="00897796">
        <w:rPr>
          <w:rFonts w:ascii="Times New Roman CYR" w:hAnsi="Times New Roman CYR"/>
          <w:sz w:val="28"/>
          <w:szCs w:val="28"/>
        </w:rPr>
        <w:t xml:space="preserve"> В семейной жизни тоже не преминули произойти существенные перемены.…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Федька снова многозначительно взглянул на раскинутую полянку и ещё раз с намёком откусил грибочка.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Но никто даже и не пошевелился. Ни одна рука даже не дёрнулась в сторону откупоренной поллитровочки, манившей этикеткой со светлым ликом лидера одной из парламентских фракций.</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Если говорить простым и доступным любому смертному языком, то жена моя, Анна Иоанновна, во времена оны, когда мы на заводах вкалывали, была безотчётным бенефициаром, а я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скромным миноритарием семейного бюджета под постоянным тотальным аудитом.</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Пропустив мимо ушей неведомых "бенефициаров, миноритариев и аудитов", Пётр Сергеевич заострил внимание на таком странном, необычном для нынешних времён отчестве Федькиной супруги. Он хотел, было, поинтересоваться: откуда, мол, выкопала женщина родителя с таким чудным именем, но постеснялся, решив не соваться в высокие материи, отложить выяснение вопроса на потом. Мало ли, кто как чудит! Он, конечно, и близко не подозревал, что это "потом" случится едва ли не в последние мгновения жизни. Когда о собственном бренном теле надо будет заботиться, а не чужими отчествами интересоваться!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Сиротин меж тем продолжал: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Жёстким, замечу, аудитом! Вплоть до свидания возле проходной в день получки. Да ты, Петруха, помнишь.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Живо представив заводскую проходную, боевого вида крупную бабёнку, пытливо высматривавшую в нескончаемом потоке светлооких, улыбчивых пролетариев любимое лицо, и догадавшись об истинном значении слова "аудит", Малышев утвердительно кивнул.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Ещё бы он не помнил, как из Федьки на виду у всех дочиста вычищали практически все мало-мальски значимые средства, безжалостно оскорбляя мужское достоинство на глазах сочувствующих товарищей! Когда шмон заканчивался, дама гордо удалялась восвояси. Сиротин долго потом выуживал из швов, выковыривал из-под подкладки и скрёб по потайным сусекам незамеченные бдительным аудитом жалкие капиталы.</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Теперь же супруга моя ненаглядная, прежде проявлявшая изрядное словесное недовольство, унюхавши запах, не соответствующий здоровому образу жизни, ноги мне в тазике моет. Молча! А воду, если сама выпить за раз не в силах, не выливает бездумно в унитаз, а расфасовывает в пустую ликероводочную посуду, раздавая в благотворительных целях соседкам, подругам и остронуждающимся. Тем, кто неизвестно куда смотрел глазами своими в молодости, когда замуж выскакивал. Как лечебное средство для повышения благосостояния. Мужикам своим в пищу добавлять незаметно. Слух по земле идёт, очередь выстраивается. Иногда по два раза на дню приходится гигиенические процедуры принимать в целях удовлетворения спроса населения. Анька даже предложила однажды пустую воду разливать, не использованную, прямо из-под крана, чтобы меня от дела лишний раз не отрывать. Но я запретил категорически: совесть гражданскую надо иметь! И без того народ одним контрафактом поят. Давай и мы ещё!</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lastRenderedPageBreak/>
        <w:t xml:space="preserve">Наталья, усугубившая чарочку, отвлекшись от плавного журчания повествования, зачарованно разглядывала Федькины тряпки. Женский глаз не обманешь! Слова, это лишь сотрясание воздуха, много всякого она наслушалась. Ваучер вот чубайсовский до сих пор хранит в надежде получить-таки свои законные две "Волги", а тут прямые вещественные доказательства! И никуда от них не денешься! Такое качество им с Петей не по плечу. Дороговато будет.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Похоже, ни Анька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жена Федькина, озвучившая по телефону основные этапы большого, так сказать, пути главы семейства, ни сам Федька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не врут! Живут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дай бог каждому! Одно только непонятно, чего он от Пети-то хочет?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Мне одно только непонятно, чего ты от меня-то хочешь?</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тут же, встрепенувшись, спросил и Малышев.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Не зря в народе говорят: муж да жена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одна сатана.</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Ната с гордостью взглянула на своего: нет!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кто как, а вот она в молодости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не ошиблась! Её, например, глаза и без воды из Федькиного тазика глядели куда надо!</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Ладно, раз так вопрос поставлен,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чётко выговаривая слова начал Сиротин,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душой кривить не буду. Хочу предложить тебе работу. Мне нужен надёжный, верный и проверенный внезапными налётами Никника помощник. Чтобы как за каменной стеной! Ты как?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Малышев замялся, не зная, что ответить…</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Он как у тебя?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тут же обратился Федька к Наталье.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В состоянии ещё, или только диван мять способен?</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Не только диван…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кинувшись куда-то памятью, улыбнулась Наталия Ивановна. Она была далеко не девочкой, чтобы смущаться от подобных вопросов. Особенно последнее время, после памятной поездки в Непряиху, на её историческую родину.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Да и копейка лишняя не помешает, да, Петь?</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Не-не…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немедля встрял Сиротин.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Сразу уточняю: тут не копейкой пахнет, а нашей национальной валютой. Долларом!</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И сколько этих поганых долларов ты мне положишь, кровопийца буржуйский?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не замедлил поинтересоваться Малышев, закипая классовой антипатией.</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Ититская сила! Наяву вижу влияние рыночной экономики на самые замшелые слои населения!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удовлетворённо крякнул Федька.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Это уже деловой разговор! Давай так. Сколько там тебе твоё государство пенсии наваляло?</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Во-первых, моего уже нет давно, а нынешнее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под триста баксов!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серьёзно приукрасил действительность Малышев, прибавив целых двадцать долларов.</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И с голоду не помрёшь, и на бабу особенно не потянет…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глубокомысленно резюмировал Сиротин.</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Не мешало бы, конечно, побольше…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согласился Петруха.</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Чтобы тянуло побольше?</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Финансовых средств.</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Ну, сколько, например, не помешало бы?..</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Словно птица из клетки ринулась в бескрайние просторы неуёмная финансовая фантазия Петрухи. Правда, улетела не дальше птицефабрики. Не может бройлер парить, как горный орёл. Куда ещё дальше-то?.. Дальше клетки жизни нет!</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lastRenderedPageBreak/>
        <w:t>–</w:t>
      </w:r>
      <w:r w:rsidRPr="00897796">
        <w:rPr>
          <w:rFonts w:ascii="Times New Roman CYR" w:hAnsi="Times New Roman CYR"/>
          <w:sz w:val="28"/>
          <w:szCs w:val="28"/>
        </w:rPr>
        <w:t xml:space="preserve"> Ещё бы столько, и вполне терпимо было бы…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решил материально побезумствовать Малышев. Чего он теряет-то?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Петя!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взметнулся над столом искренним негодованием Федька.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Я тебя умоляю! Сейчас любой сопливый менеджер на китайских тряпках меньше чем за семьсот баксов в носу ковыряться не согласится. Что ж ты так дёшево себя ценишь-то?</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Я не себя ценю, а свои потребности! Для начала, думаю, и триста вполне хватит, у меня же ещё пенсия, а там посмотрим…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тут же, с нажимом на "для начала" постарался подкорректировать Малышев, совсем, как выяснилось по реакции Сиротина, не безумную мечту.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Мечтать, оказывается, можно шире, выше, глубже, быстрее и масштабнее! Оказывается, жизнь существует и дальше собственного курятника!</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А ты не так прост, как казался возле электролизной ванны. Там посмотрим…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передразнил Федька.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Оставляешь место для маневра? Отчество у тебя, случайно, не Евреевич? Вон как быстро переобулся. Ладно, чего там! По рукам! Триста, так триста! Завтра ровно в девять возле троллейбусной остановки "больница" в сторону за город. Нам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на "стекло", знаешь, где? Нет? Ну, увидишь. Прихвачу, свожу, покажу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дальше сам думай. Устроит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вперёд, не устроит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взад!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Федька заржал.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А теперь от дел попрошу снова к столу, а то мой груздок завял совсем.</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Сиротин покрутил обкусанный гриб, отправил огрызок в рот и по-хозяйски взялся за бутылку.</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До песен, конечно, не дошло, да и до споров о преимуществах и недостатках социалистического строя, тоже. Страна советов канула в вечность, вероятнее всего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навсегда, нужда ломать копья и хвататься за грудки, пропала. Так, поговорили о былом, чокнулись за здравие живых, помянули неожиданно и не вовремя ушедших.</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Наташа, светясь тихим женским счастьем, любовно поглядывала на своего Петеньку, силясь в уме пересчитать триста долларов в рубли по курсу Центробанка…</w:t>
      </w:r>
    </w:p>
    <w:p w:rsidR="00AF3788" w:rsidRPr="00897796" w:rsidRDefault="00AF3788" w:rsidP="00AF3788">
      <w:pPr>
        <w:pStyle w:val="a3"/>
        <w:rPr>
          <w:rFonts w:ascii="Times New Roman CYR" w:hAnsi="Times New Roman CYR"/>
          <w:sz w:val="28"/>
          <w:szCs w:val="28"/>
        </w:rPr>
      </w:pPr>
    </w:p>
    <w:p w:rsidR="00AF3788" w:rsidRPr="00897796" w:rsidRDefault="00AF3788" w:rsidP="00AF3788">
      <w:pPr>
        <w:pStyle w:val="a5"/>
        <w:rPr>
          <w:rFonts w:ascii="Times New Roman CYR" w:hAnsi="Times New Roman CYR"/>
        </w:rPr>
      </w:pPr>
      <w:r w:rsidRPr="00897796">
        <w:rPr>
          <w:rFonts w:ascii="Times New Roman CYR" w:hAnsi="Times New Roman CYR"/>
          <w:i/>
          <w:iCs/>
        </w:rPr>
        <w:t>Глава седьмая</w:t>
      </w:r>
      <w:r w:rsidR="0065467C" w:rsidRPr="00897796">
        <w:rPr>
          <w:rFonts w:ascii="Times New Roman CYR" w:hAnsi="Times New Roman CYR"/>
          <w:i/>
          <w:iCs/>
        </w:rPr>
        <w:fldChar w:fldCharType="begin"/>
      </w:r>
      <w:r w:rsidRPr="00897796">
        <w:rPr>
          <w:rFonts w:ascii="Times New Roman CYR" w:hAnsi="Times New Roman CYR" w:cs="Times New Roman"/>
        </w:rPr>
        <w:instrText>tc "</w:instrText>
      </w:r>
      <w:r w:rsidRPr="00897796">
        <w:rPr>
          <w:rFonts w:ascii="Times New Roman CYR" w:hAnsi="Times New Roman CYR"/>
          <w:i/>
          <w:iCs/>
        </w:rPr>
        <w:instrText>Глава седьмая</w:instrText>
      </w:r>
      <w:r w:rsidRPr="00897796">
        <w:rPr>
          <w:rFonts w:ascii="Times New Roman CYR" w:hAnsi="Times New Roman CYR"/>
        </w:rPr>
        <w:instrText>"</w:instrText>
      </w:r>
      <w:r w:rsidR="0065467C" w:rsidRPr="00897796">
        <w:rPr>
          <w:rFonts w:ascii="Times New Roman CYR" w:hAnsi="Times New Roman CYR"/>
          <w:i/>
          <w:iCs/>
        </w:rPr>
        <w:fldChar w:fldCharType="end"/>
      </w:r>
    </w:p>
    <w:p w:rsidR="00AF3788" w:rsidRPr="00897796" w:rsidRDefault="00AF3788" w:rsidP="00AF3788">
      <w:pPr>
        <w:pStyle w:val="a3"/>
        <w:rPr>
          <w:rFonts w:ascii="Times New Roman CYR" w:hAnsi="Times New Roman CYR"/>
          <w:sz w:val="28"/>
          <w:szCs w:val="28"/>
        </w:rPr>
      </w:pP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Назавтра, в девять нуль-нуль, возле вполне ещё полного сил и возможностей Пётра Сергеевича, пяти с лишним пудов весом, стоявшего по уговору чуть дальше остановки, тормознул светло-серый, не новый, но ухоженный, отливающий голубоватым, "мерседес". Любимое транспортное средство менеджеров банков, начальников отделов по борьбе с экономическими преступлениями, курирующих банкиров, и средней руки сотрудников организованных преступных группировок.</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Малышев вежливо посторонился…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Уползло вниз пассажирское притемнённое стекло, из сумрака салона выдвинулось нетерпеливое лицо Сиротина.</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По ком скучаем? Не меня ли поджидаем, маладой-интэрэсный?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игриво вякнул он цыганским речитативом.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Я согласная…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Петруха даже немного опешил, растерявшись.</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Алё, гараж! Чего уставился, как баран на новые ворота? "Меринов" ни разу не видел? Прыгай, давай в салон, и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Вася не карябайся!</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lastRenderedPageBreak/>
        <w:t>…На таких автомобилях ездить Малышеву ещё не приходилось. Нет, совсем уж тёмным он не был. Отличить, скажем, отечественный ВАЗ от иномарки мог безошибочно. Они с Натахой даже покупали однажды "шестёрку", когда супруга нечаянно узнала невероятную и страшно обидную для неё весть, с которой и прибежала к мужу.</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Петя! Слышал новость? Танька Кривоногова корову продала и видеомагнитофон купила. В райцентре. В комиссионке. Гордая такая вся из себя теперь. Непряиха к ней порнографию ходит смотреть. Бабы и мужики отдельно. Как в баню.</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Какая Танька Кривоногова?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наморщил лоб Петруха.</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Обыкновенная! Я сколько тебе говорила, показывала даже, когда в гости ездили. Помнишь, платьице голубенькое в коричневый горошек, простенькое такое. Приталенное. Хотела бы я на ту талию посмотреть, когда тумба афишная постройней Таньки будет. Забыл? Сидели мы в школе за одной партой, я потом гармониста у неё отбила, а замуж за него не пошла. Сюда уехала. К тебе! Танька всё зубоскалила: не могла, мол, Наташка с такой-то внешностью поприличней партии в городе подыскать. За гальваника выскочила, дура, когда вокруг полно заместителей начальников цехов и вторых секретарей райкома партии!</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Ну, и что?</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Как это “что”? Я должна адекватно отреагировать!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сурово закруглилась Наташа.</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Придумать видеомагнитофону что-либо адекватнее автомобиля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не удалось. Видик в деревне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это вам не петух прокукарекал! Тут, если машиной не ответить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выставят курам на смех!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Семья закусила удила… Петька сел на строжайший режим экономии, Наташа поскребла по сусекам, и вскоре они стали обладателями четырёхколёсного счастья. Жизнь, как говорят успешные предприниматели, удалась!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Но, как оказалось при ближайшем рассмотрении, машина, это не только удовольствие, задрав нос, прокатиться на виду у безлошадного деревенского населения, но и нудная обязанность каждый день возить саночки. Стоянка, бензин, масло, шаровая опора полетела, рычаг накрылся посреди дороги. Потом неведомый придурок резанул пару колёс, когда Малышев, не задумываясь о последствиях, припарковался в чужом дворе не как бедный родственник, а где понравилось. Не говоря уже о том, что чуть не нацарапали на капоте во дворе собственном. И много ещё чего.</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Расходная часть показалась непомерной по отношению к пустяшной, в общем-то, потребности. Главное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прокатиться по Наташкиной вотчине с открытым окном, чтобы видно было, кто внутри сидит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было сделано! И машину продали. Хотя Петрухе водить и нравилось, и получалось. А самое главное, хотелось! Он даже готов был экономить на бензин, отказавшись от самых вредных своих удовольствий. От пивка, например.</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Ната, правда, долго колебалась, прежде чем расстаться с четвероногим доказательством того, что не с приветом она была, выскочивши за гальваника. Но однажды, в недобрую минуту стала почти очевидцем дорожно-транспортного происшествия. Датый в хлам КамАЗ ровным слоем размазал по асфальту легковушку.</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Стеклянные и пластмассовые брызги в радиусе двадцати метров от металлических останков автомобиля произвели неизгладимое впечатление. После увиденного супруга </w:t>
      </w:r>
      <w:r w:rsidRPr="00897796">
        <w:rPr>
          <w:rFonts w:ascii="Times New Roman CYR" w:hAnsi="Times New Roman CYR"/>
          <w:sz w:val="28"/>
          <w:szCs w:val="28"/>
        </w:rPr>
        <w:lastRenderedPageBreak/>
        <w:t xml:space="preserve">уверилась в абсолютной справедливости высказывания "не ты, так тебя". А если женщина в чём-то твёрдо уверилась, переуверить её обратно невозможно! Во всяком случае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очень накладно в экономическом плане. А "очень накладно" было не по карману Малышеву. Вопрос был закрыт окончательно и бесповоротно.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Пётр Сергеевич нерешительно потянулся к ручке, отыскивая взглядом, где нажимать.</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Ну, что ты щупешься, как неопытный пионер под передником у школьной подружки. Тяни смелее!</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Малышев потянул. Чрево, приглушённо лязгнув запорным механизмом, открылось. Петруха осторожно опустился на сиденье и мягко прихлопнул за собой дверь, почувствовав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не закрыл.</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Ититская сила! Петь! Ты чего такой малохольный? Ещё раз, и поплотнее! Это же "мерин", не "жучка"! Это там с одной стороны дверцей хлопнешь, машина на другой на бок валится. Здесь по-другому: дверь солидная, тяжёлая. Специально целый отдел работает, чтобы при закрытии складывалось впечатление, будто у меринообладателя не автомобиль, а подземное банковское хранилище с бронированными люками. Чтобы человек чувствовал себя человеком. Капиталисты, что ещё скажешь! Человек человеку, сам понимаешь, волк!</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Федька подмигнул, как бы в напоминание их бесконечно-бесперспективных споров, воткнул первую передачу, тронулся, быстро передёрнул на вторую и автомобиль стал споро набирать.</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А почему не автомат?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мстительно решил блеснуть знанием матчасти Малышев, словно всю жизнь проездил на "Мерседесах" с автоматами.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Удобнее же…</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Кому как, я не люблю. Привык к "мешалке". Специально коробку на механику поменял. Раньше-то автомат стоял. Видишь, где стояночный?</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Знаток материальной части махнул головой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вижу, хотя привычного "ручника" рядом с "мешалкой" не увидел, как ни вертел глазами.</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Куда ты смотришь! Вон, под левой ногой педалька! Мотай на ус, пригодится! Правда, не ручник, получается, а ножник! И учти сразу на будущее. Не видишь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попроси ещё раз показать, не знаешь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не стесняйся спрашивать. Запомни: учиться никогда не поздно. Прав тут был твой Ленин, ничего против не скажу. Вот и следуй заветам своего Ильича. Окей?</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Петруху слегка передёрнуло. Ну, не любил он английское! Особенно после того, как Абрамович купил лондонский "Челси", а "Челси" этот долбанный с крупным счётом унизил футболистов "Арсенала", в котором играл наш Аршавин. И не только поэтому…</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Малышев косил глаза на спидометр: ехали под сотню, но скорость почти не ощущалась. Авто сглатывало дорогу, как мясорубка свинину, глухо подчавкивая подвеской, не обращая внимания на привычную убогость покрытия. На своей бывшей "шохе" Пётр Сергеевич так ехать не рискнул бы. Нет, не рассыпался бы, конечно, на отдельные составляющие, как нагло клевещут на отечественный автопром злопыхатели, но… не поехал бы.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Федька рулил легко, уверенно и даже немножечко щеголевато, явно выпендриваясь с одной стороны, а с другой как бы демонстрируя возможности зарубежной автомобильной промышленности. Не всё на западе так плохо, а Петруха?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lastRenderedPageBreak/>
        <w:t xml:space="preserve">"Не всё…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вынужден был согласиться Пётр Сергеевич, буквально на мгновение воспарив чуть выше заградительной сетки вокруг своей птицефабрики и, затаив дыхание, представил себя на месте Федьки.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Не всё!"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Спустя минут пятнадцать миновали конечную, скатившись на раздолбанную бетонку в сторону развалин бывшего завода "Профстекло", располагавшегося неподалеку от назойливо припахивавшей деликатесами городской свалки. Вдали, за бетонными корпусами, зиявшими оконными провалами, чадило густым чёрным дымом. Так дымит обычно химия, краска, резина и крематорий.</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Пожар, что ли…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неуверенно протянул Малышев.</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Пожара нам только не хватало!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снисходительно буркнул Сиротин.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Трубы это наши горят! Забыл, я вчера распинался? Не купили, поди, циклин-то, как я наказывал? Оно и заметно.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Пошёл ты, знаешь, куда со своим циклином!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взъерепенился Петруха.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Ничего ты не рассказывал! Покупаешь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говорил, обрабатываешь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было! Намекал, что тюрьма по вам плачет… А про то, как секонд хенд горит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нет. Чему там гореть-то? Железу?</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Петруха специально обозвал трубу "секонд хендом". Пусть Сиротин не очень-то нос задирает!</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Да-а-а-а… Пенсию зря не плотют, эт точно!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желчно съязвил в ответ Федька.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Что старый, что малый… Вот будь я, например, председателем правительства…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Кем, кем?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перебил Малышев.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Премьером!</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Из тебя премьер, как из…как из…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Малышев замялся. Ему очень хотелось напрямую влепить, из чего сделанной котлеткой будет Федька в случае назначения на высокий пост, но не решился. Работодатель, как-никак! Благодетель! Неизвестно, как отрикошетит.</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Благодетель даже ухом не повёл. Будто слово, которое так и не решился выдавить из себя Петруха, не имело к нему никакого отношения.</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А что! Жизнь, Петя, штука непредсказуемая. Вдруг ты президентом станешь, у нас ведь каждый может быть избранным и переизбранным, вот и назначишь меня премьером по старой дружбе. Я же помогаю тебе с трудоустройством!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Федька, как выяснилось в дальнейшем, будто в воду глядел. Хотя и представить себе не мог, что Петруха, когда появится возможность стать президентом, действительно, на роль второго лица в государстве в первую очередь будет рассматривать даже не Наталию Ивановну свою, чем уж она-то не угодила?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а именно его кандидатуру. И время это не за горами.</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Лучше меня, сам понимаешь, не найти,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продолжил он.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Увидишь, какие классные котлетки могут получаться из отходов человеческой жизнедеятельности. Да ты и так видишь по телевизору.</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Это был первый сигнал. Федька был не так прост, как его лицо. С какой стати он про котлеты начал? Откуда, спрашивается, узнал, какие замечательные пищеблоковские сравнения роились в чужой голове?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А Сиротин, как ни в чём не бывало, продолжал балаболить:</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lastRenderedPageBreak/>
        <w:t>–</w:t>
      </w:r>
      <w:r w:rsidRPr="00897796">
        <w:rPr>
          <w:rFonts w:ascii="Times New Roman CYR" w:hAnsi="Times New Roman CYR"/>
          <w:sz w:val="28"/>
          <w:szCs w:val="28"/>
        </w:rPr>
        <w:t xml:space="preserve"> И я, кстати, не против. А что? Работёнка не пыльная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летай по саммитам да заграницам с умным лицом на борту № 2, а это я умею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с умным лицом. Или сиди, подрёмывай на расширенном заседании правительства. И пенсия наверняка не такая, как нынче. И секретарша…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Мужчины замолчали. Один быстренько восстановил в памяти протяжённость газопроводов в западную Европу и в сторону наших дальневосточных друзей, отчётливо представив перспективы развития трубовосстановительного бизнеса, если он сядет в премьерское кресло. Потом стал прикидывать образ будущей пресс-атташе. Вернее, два образа… При такой-то должности одной секретарши маловато, пожалуй, будет.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Малышева больше волновала иная, материальная составляющая. Он мучительно пытался хоть примерно представить бюджет олимпийской стройки в Сочи, тщетно силясь подсчитать в уме долю, которую занесут ему генеральные подрядчики и самые успешные предприниматели.</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"Интересно,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волновался будущий гарант конституции,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пачка будет больше или примерно такая же, как Федька при первой встрече засветил? Если больше, то войдут ли все честно заработанные сбережения Наташе под матрас или придётся сберегательную книжку заводить? А сможет вот он, Пётр Сергеевич, простой российский президент, себе личную… маленькую, но личную всё-таки завести? Про которую кое-кто и знать не будет? И чтобы только ему по ней выдавали!"</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Он ведь тоже не дурак, понимает, что к чему и почём! Помнит, как обнимались и плакали от счастья на груди друг друга вполне однополые на вид министры финансов, транспорта, экономического развития, главы транснациональных корпораций и разные вице-премьеры, когда наш субтропический город объявили столицей будущих зимних Олимпийских игр. Наверняка, не просто так улыбались своей загадочной улыбкой люди и повыше. Они-то, в отличие от Малышева, не силились, поди, представить, они точно знали, сколько новых миллиардеров вырастет на благодатной почве всенародной стройки.</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Это англичане, как последние лохи, за сущие копейки умудрились суперсовременный велотрек построить к своей олимпиаде. Нищета! Российская бизнес-элита с хохоту покатывалась, когда сумму узнала. Не позорились бы! За такие деньги нормальные пацаны и велосипеда приличного не купят, кататься в квартире вокруг бассейна! </w:t>
      </w:r>
    </w:p>
    <w:p w:rsidR="00AF3788" w:rsidRPr="00897796" w:rsidRDefault="00AF3788" w:rsidP="00AF3788">
      <w:pPr>
        <w:pStyle w:val="a3"/>
        <w:rPr>
          <w:rFonts w:ascii="Times New Roman CYR" w:hAnsi="Times New Roman CYR"/>
          <w:b/>
          <w:bCs/>
          <w:sz w:val="28"/>
          <w:szCs w:val="28"/>
        </w:rPr>
      </w:pPr>
      <w:r w:rsidRPr="00897796">
        <w:rPr>
          <w:rFonts w:ascii="Times New Roman CYR" w:hAnsi="Times New Roman CYR"/>
          <w:sz w:val="28"/>
          <w:szCs w:val="28"/>
        </w:rPr>
        <w:t xml:space="preserve">Когда цифра перевалила за пять нулей в рублях, воображение Петра Сергеевича, не привыкшее к астрономическим суммам, сникло. Но и насчитанного хватило под завязку! Макароны тоннами кушать не будешь – ну, сколько он за день сможет осилить? И на двух "жигулях" сразу не поедешь. И зачем две машины, при нынешних-то ценах за стоянку! Квартира у них с Наташей и так неплохая. Оборудована. И холодильник есть, и чайник электрический, и диван недавно поменяли, и крышку на унитаз, герань цветёт на окошке, а тапок домашних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целых три пары! Разве что телевизор на кухню прикупить, собственную электролизную ванну, выпрямительный агрегат, Федьку взять на работу, Наталию Ивановну на хозчасть, и хватило бы… Поплёвывал бы на всех с Эйфелёвой башни до самой смерти, и Вася не карябайся.</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Но мы отвлеклись от хлеба насущного…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самым беспардонным образом перебил державные мысли президента Федька, вернув из кремлёвских кабинетов на убогую </w:t>
      </w:r>
      <w:r w:rsidRPr="00897796">
        <w:rPr>
          <w:rFonts w:ascii="Times New Roman CYR" w:hAnsi="Times New Roman CYR"/>
          <w:sz w:val="28"/>
          <w:szCs w:val="28"/>
        </w:rPr>
        <w:lastRenderedPageBreak/>
        <w:t xml:space="preserve">территорию бывшего завода союзного значения.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Будь, значит, твой покорный слуга председателем правительства, я доживших до пособия по старости пенсионеров на умственные способности обязательно бы проверял. Кое-кого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в принудительном порядке! И добавлял отдельным личностям за отсутствие оных. На таблетки!</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Свои проверь!</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Таблетки?</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Умственные способности!</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Мне зачем? Я в теме!</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Так объясни, раз в теме! Выпендриваешься, сидишь. Вот не назначу, будешь знать!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Ладно, Петя,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свиноватился Федька. Понравилась, видать, мыслишка о премьерстве!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Не газуй. Приедем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сам увидишь, как горит. Что не увидишь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спрашивай, как договорились. Не забыл?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не мог снова не съехидничать Федька.</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Не забыл, не забыл…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смилостивился будущий президент, посматривая на насупившийся, выщербленный железобетон бывших промышленных корпусов.</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Когда-то здесь выполняли и перевыполняли, гремели медью достижений, плавили стекло для космоса и прикрепляли ордена к переходящему Красному знамени. Теперь здесь царили разруха и запустение. И не только здесь. Даже орбитальный "Мир" с иллюминаторами из здешнего стекла затопили в заранее заданной точке Индийского океана.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Справа проплыла вереница пустых рамок, с которых прежде с гордостью смотрели фотографии передовиков труда. Только одна морда лица, бывшего директора и нынешнего, часто мелькавшего по телевизору председателя местного Законодательного собрания, осталась целой. Из уважения, видимо. Правда, рукой неведомого, но, несомненно, талантливого художника, самая выдающаяся часть фасада председателя трансформировалась из органа обоняния в гипертрофированный, но очень похожий на натуральный, символ мужского плодородия. А чтобы ни у кого не оставалось сомнений, кто и что изображено на портрете, внизу крупной печатью было добавлено трёхбуквенное толкование рисунка.</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"Похож,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подумал бывший гальваник,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самая суть схвачена!"</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Он вспомнил, как их с Федькой тоже фотографировали на стенд "Наша гордость", умыли, причесали и переодели, выдав на время новую спецодежду со склада материально-технического снабжения, но так и не повесили. Оба передовика в этот же вечер совершенно некстати попались Никнику, когда обмывали столь знаменательное событие. Один на антисанитарии, другой на антисоветчине… </w:t>
      </w:r>
    </w:p>
    <w:p w:rsidR="00AF3788" w:rsidRPr="00897796" w:rsidRDefault="00AF3788" w:rsidP="00AF3788">
      <w:pPr>
        <w:pStyle w:val="a3"/>
        <w:rPr>
          <w:rFonts w:ascii="Times New Roman CYR" w:hAnsi="Times New Roman CYR"/>
          <w:sz w:val="28"/>
          <w:szCs w:val="28"/>
        </w:rPr>
      </w:pPr>
    </w:p>
    <w:p w:rsidR="00AF3788" w:rsidRPr="00897796" w:rsidRDefault="00AF3788" w:rsidP="00AF3788">
      <w:pPr>
        <w:pStyle w:val="a5"/>
        <w:rPr>
          <w:rFonts w:ascii="Times New Roman CYR" w:hAnsi="Times New Roman CYR"/>
        </w:rPr>
      </w:pPr>
      <w:r w:rsidRPr="00897796">
        <w:rPr>
          <w:rFonts w:ascii="Times New Roman CYR" w:hAnsi="Times New Roman CYR"/>
          <w:i/>
          <w:iCs/>
        </w:rPr>
        <w:t>Глава восьмая</w:t>
      </w:r>
      <w:r w:rsidR="0065467C" w:rsidRPr="00897796">
        <w:rPr>
          <w:rFonts w:ascii="Times New Roman CYR" w:hAnsi="Times New Roman CYR"/>
          <w:i/>
          <w:iCs/>
        </w:rPr>
        <w:fldChar w:fldCharType="begin"/>
      </w:r>
      <w:r w:rsidRPr="00897796">
        <w:rPr>
          <w:rFonts w:ascii="Times New Roman CYR" w:hAnsi="Times New Roman CYR" w:cs="Times New Roman"/>
        </w:rPr>
        <w:instrText>tc "</w:instrText>
      </w:r>
      <w:r w:rsidRPr="00897796">
        <w:rPr>
          <w:rFonts w:ascii="Times New Roman CYR" w:hAnsi="Times New Roman CYR"/>
          <w:i/>
          <w:iCs/>
        </w:rPr>
        <w:instrText>Глава восьмая</w:instrText>
      </w:r>
      <w:r w:rsidRPr="00897796">
        <w:rPr>
          <w:rFonts w:ascii="Times New Roman CYR" w:hAnsi="Times New Roman CYR"/>
        </w:rPr>
        <w:instrText>"</w:instrText>
      </w:r>
      <w:r w:rsidR="0065467C" w:rsidRPr="00897796">
        <w:rPr>
          <w:rFonts w:ascii="Times New Roman CYR" w:hAnsi="Times New Roman CYR"/>
          <w:i/>
          <w:iCs/>
        </w:rPr>
        <w:fldChar w:fldCharType="end"/>
      </w:r>
    </w:p>
    <w:p w:rsidR="00AF3788" w:rsidRPr="00897796" w:rsidRDefault="00AF3788" w:rsidP="00AF3788">
      <w:pPr>
        <w:pStyle w:val="a3"/>
        <w:rPr>
          <w:rFonts w:ascii="Times New Roman CYR" w:hAnsi="Times New Roman CYR"/>
          <w:sz w:val="28"/>
          <w:szCs w:val="28"/>
        </w:rPr>
      </w:pP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Ни фига себе!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вдруг вскинулся Малышев, приметив блёклую, неприметную вывеску.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Кондитерский цех Гадояна! Рядом со свалкой! А мы с Натой торты этого Гадояна, бывает, покупаем. Знал бы, где делают, никогда бы не купил!</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Ох, и тёмный ты, Пётр Сергеевич! Если бы ты видел, как их делают и в каких условиях,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с нажимом на "как" и "каких" поддержал Федька,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тебе бы придорожный </w:t>
      </w:r>
      <w:r w:rsidRPr="00897796">
        <w:rPr>
          <w:rFonts w:ascii="Times New Roman CYR" w:hAnsi="Times New Roman CYR"/>
          <w:sz w:val="28"/>
          <w:szCs w:val="28"/>
        </w:rPr>
        <w:lastRenderedPageBreak/>
        <w:t xml:space="preserve">дощатый нужник показался вершиной общественной гигиены. А на пирожное ты смотрел бы, как твой Ленин на буржуазию.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И как?</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Да уж не как на Инессочку Арманд.</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При чём здесь Арманд!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блеснул Петруха знанием самой современной политграмотности.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Меня не интересует ни сексуальная жизнь, ни постельное разнообразие вождей революции.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Пётр Сергеевич про себя удивился и возгордился неведомо откуда накатившему красноречию, и повторил вопрос:</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Делают как?</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Каком об косяк! Много будешь знать, без сладкого останешься. Коммерческо-химическая армянская тайна! Ладно, проехали… Не поминай лихо… Это я про вождей. И нынешних в том числе.</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Петруха не понял, с какой стати Федька приплёл нынешних. Неужели заметил, как он смотрел на разукрашенный портрет бывшего директора и нынешнего председателя?</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Ты не на шедевры кистей неизвестных гениев глаза пяль, не картинная галерея, ты лучше сюда смотри,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окоротил Петькины измышления Сиротин.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Вон, видишь, наискосок двухэтажное здание без вывески?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Ну…</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Гну! Знаешь, что там делают?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Откуда же Петьке было знать! Если судить по Гадояну, армяне могли выдавать на гора не только дырявый асфальт, но и любую другую продукцию! Вплоть до атомной бомбы. Только закажи!</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Он так и предположил: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Атомную бомбу?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Э, нет, Петя…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многозначительно протянул Сиротин.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Тут оружие пострашнее. Мужскую силу производят!</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Какую такую силу?</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Ту самую! Без которой твоя Наталья Ивановна и на порог бы тебя не подпустила.</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А-а-а… Усёк! Мумбу-Юмбу. Видел рекламу. Африканский плющ, который никогда не вянет.</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Он самый. Мумба-Юмба! Но растение не только не вянет. С ним ещё и при транспортировке, как полушёпотом распространяют слухи производители чудодейственного снадобья, бо-о-ольшие проблемы. Плющ этот, якобы, укладывают, а он встаёт. Его ногами утаптывают, а он опять торчком! Невероятно, но факт! Представляешь, если по… ну… как портрету пририсовано, по символу плодородия, когда он торчком, ногами? Даже одной?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Малышев вздрогнул. Ему не доводилось получать конечностью в самые жизненно важные места. В этом смысле ему с Наташей повезло. Исключительно спокойная женщина! Но однажды он видел по телевизору во время трансляции первенства страны по футболу подобный случай. На первые ряды даже, кажется, брызнуло яйцом всмятку…</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Не представляешь?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продолжил Федька.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Вот и я тоже! Мне кажется, после такого не только бесплодие гарантировано, но и сами попытки к оплодотворению.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lastRenderedPageBreak/>
        <w:t xml:space="preserve">Петруха представил себе такую вялую попытку и мысленно перекрестился: свят, свят!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Однако,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не обратив никакого внимания на религиозный дурман слушателя, продолжил свою просветительскую деятельность Федька,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производители настаивают на обратном. Они вроде как даже провели чудовищный эксперимент на людях. В смысле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на студентах. Сокрыв, правда, места захоронения отважных экспериментаторов. Итог опыта весьма впечатляет! Ногой по результату воздействия Мумбы-Юмбы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что слонихе морковка в одно место! Не впечатляет!</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Говорят, МВД уже использует, когда идёт на задержание семейных дебоширов. Во избежание потери трудоспособности личного состава. Алкаши народ непредсказуемый, могут и заехать, куда ни попадя, не подумавши о проблемах демографии в органах внутренних дел. Не веришь? Давай попробуем… ногой…</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Нет уж, лучше мы вам!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ввернул Малышев фразу из любимой всей стране кинокомедии, изменив текст лишь самую малость.</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Ах, вот ты какой!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изобразил возмущение Федька.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Слабо, стало быть? Ничего, мы вырастим внутри твоей приличной с виду оболочки настоящего мужчину! Дай только срок! Ну, да ладно, опять мы в сторону поехали. Слушай дальше про траву… Итак, кроме основной задачи по восстановлению утраченной мочеполовой функции, афродизиак, оказывается, снимает сглаз, лечит псориаз, укрепляет и расслабляет одновременно кишечник и перекодирует навигационную систему колорадского жука. Перенаправляет прожорливое насекомое на соседские плантации. Так что скоро мы картошку перестанем покупать у турок и, скажем политкорректно, израильтян. Свою будем мять с маслицем! Только Африкой тут, на свалке, сам видишь, и не пахнет. Другим пахнет, чуешь?</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Чую!</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Всё понял?</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Всё! И про плющ, и про мочеполовую функцию, и про МВД… Всё, кроме одного.</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Спрашивай, пока я добрый.</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Федь, а что такое ав... как его… зак?</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Федька прыгнул обеими ногами на педаль тормоза. Автомобиль встал как вкопанный. Если бы ехали по шоссе, пассажир точно ушёл бы головой через лобовое стекло! Возможно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насовсем. А так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только искры из глаз.</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Проморгавшись, Малышев стал судорожно шарить по карманам в надежде хоть на какую-нибудь медь, но кроме насильно впихнутого китайского дырявого талисмана нигде ничего не нашёл. Пришлось приложить к голове дырку, хотя медью там, Петруха, как специалист-гальваник определил это ещё тогда, когда ему втридорога сунули кругляк вместо сдачи, и не пахло. Кто ж им позволит важное стратегическое сырьё в дырки штамповать! Китайцы, в этом клеймёная общепитом барменша была полностью права, знают толк в обманках. Как-то они, большие мастера на кропотливые поделки, начали выпуск автомобилей собственного изобретения, по неведомым миру причинам очень похожих на штатовский Ford F-150, который доселе производили лишь правообладатели. Бывает такое. Конструкторская мысль независимо от цвета кожи и разреза глаз работает примерно одинаково, время от времени приводя пытливые умы к весьма схожим результатам.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lastRenderedPageBreak/>
        <w:t>В ответ на наглое копирование узкоглазыми "форда", гордости американского автомобилестроения, Госдеп направил в Жёлтое море новейший суперсекретный авианосец с актом доброй воли. Может, подействует.</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Подействовало! Через неделю китайцы спустили со стапеля десяток точно таких же.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Сиротин, в ответ на Петрухино ав… зак… заскрипел, как ножом по стеклу:</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Знаешь, что, Петя… Я сейчас один умный мысль скажу, только ты не обижайся. О некоторых особо одарённых прямоходящих, знаешь, как говорят?</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Язык без костей. Всяко говорят, всех не переслушаешь…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кротко ответил, осторожно ощупывая голову, Малышев.</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Посмотришь сзади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дурак дураком, посмотришь спереди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и точно!</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Ты это про кого?</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А ты подумай!</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Неужели такой тяжёлый случай?</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А ты думаешь, я зря советую циклин пить?</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Так он же вроде для памяти?</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Отдельным личностям от всего помогает! Если заболевание в начальной стадии. А без шуток, ты на своём заводе вообще от жизни отстал. Ничего не знаешь. Но я тебе глаза открою. Не сомневайся! Для начала про афродизиак Мумбу-Юмбу. Как сам слышал из вторых практически рук.</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Так Мумба-Юмба и есть этот… автозак?</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Тьфу на тебя, Петя! Сплюнь!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благим матом заорал Федька.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На кой, спрашивается, хрен ты попался мне на пути, а? Как у тебя язык-то повернулся такие слова выговаривать! Автозак! Нельзя на себе показывать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примета плохая! Повторяю для тупых! Аф-ро-ди-зи-ак! Повтори!</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Петруха, потирая нарождающуюся под волосяным покровом лобной кости возвышенность, молча смотрел в сторону.</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Федька, восстанавливая потихоньку дыхание, легонько ткнул товарища в плечо:</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Ладно, не дуйся. Всякое в жизни бывает и не то ещё, сдаётся мне, будет. Если обижаться по пустякам, ничего хорошего в нашей совместной деятельности на благо родины и собственного благосостояния не получится. Понял?</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Понял…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вынужден был сделать шаг к мирному сосуществованию Малышев.</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Ну, рассказывать дальше про…</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Афродозак!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во имя ускорения налаживания добрососедских отношений услужливо подсказал Петя.</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Не дозак, а дизиак…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теперь уже терпеливо поправил Сиротин.</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А по мне хоть до, хоть после. Хоть топтаных оттаскивать, хоть нетоптаных подтаскивать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всё едино. Рассказывай!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так же терпеливо согласился Малышев.</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Отношения, кажется, наладились.</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Значит, дело было примерно так… Как-то потянуло из кондиционированного пространства на вольную природу одного сильно утомившегося, но предприимчивого господина… Ну, назовём его Ивановым. Чтобы не обижать представителей других религий и малых народностей. Ты сам-то, кстати, русский?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неожиданно повернулся всем телом к Малышеву Федька.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А то обидишься, не дай бог, зарэжэшь ножиком…</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lastRenderedPageBreak/>
        <w:t>–</w:t>
      </w:r>
      <w:r w:rsidRPr="00897796">
        <w:rPr>
          <w:rFonts w:ascii="Times New Roman CYR" w:hAnsi="Times New Roman CYR"/>
          <w:sz w:val="28"/>
          <w:szCs w:val="28"/>
        </w:rPr>
        <w:t xml:space="preserve"> Русский, русский.</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Ну ладно, поверю! Хотя, чего я спрашиваю, по роже видно. Когда у нас начнутся еврейские погромы, а они, судя по стремящемуся к бесконечности количеству миллиардеров, обязательно начнутся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тлеет, вызревает народ, в твою сторону даже не посмотрят. При всём желании не подкопаться!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Петруха подбоченился. С этой стороны ему точно ничего не грозит. За чистоту родословной он мог поручиться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никаких предосудительных корней. И отец был русский, и дед, и фамилия не адвокатская… Хотя, случись что, бить-то не по фамилии будут, а по морде! Где, опять же гарантия, что какая-нибудь игривая пращурка не оскоромилась в случайном порыве каким-нибудь ассирийцем. Или даже неандертальцем… Но даже с такими серьёзными допущениями Пётр Сергеевич был уверен в своих предках: его род точно вышел из обезьян, а не ювелиров с банкирами!</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Не лопни от целомудренности,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фыркнул Федька,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измажешь мне автомобиль. Продолжаю. Работа у Иванова нервная, где-то даже опасная, тестостерон выгорает ещё в офисе, не доходя до дому. Жена дуется. Даже очень сильно! Надо что-то делать. Ну, вот и приехал он думу подумать на свежем воздухе, силушки поднабраться от родной землицы… Одеяльце постелил, рубашку снял, плюхнулся на живот, нежится, мурлыкает, наблюдает, как в травке разные козявки копошатся. Жизнью своей живут насыщенной. В том числе и сексуальной, в отличие от некоторых! А недалече мужики сено косят. Здоровые, как хлебоуборочный комбайн, хотя и не очень трезвые. Бабы им обед в платочке приносят, уединяются потом в кустики парами… Природа, в общем. Бабы, мужики, сено! Сено, бабы, мужики! Тут господину нашему Иванову, без особой пользы истребившему всяких натуральных снадобий и химических стимуляторов в промышленных количествах, чтобы только жена не обижалась и налево не посматривала, знающему, почём нынче такое удовольствие, и пришла в голову гениальная идея. А почему бы не помочь себе подобным тем же самым способом, каким помогали ему! Только в глобальных масштабах! С хорошим разворотом!</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Поинтересовался он ненавязчиво у мужиков, сколько будет стоить стог сена (а если два? а если двадцать два?), прикинул сальдо к бульдо и зарулил к корешу своему из банкиров с идеей и экономическими выкладками. Мы, гусские, должны помогать дгуг дгугу…</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Воротила финансовый похохотал поначалу, сочувственно и понимающе поглядывая на дгужка, потом сам пересчитал экономику, спросил, как бабло делить будем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пополам, газумеется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и выделил средства. Через полгода здесь, на "стекле", заработала современная мельница по помолу подножных кормов вкупе с самой навороченной упаковочной линией. Под управлением высокопрофессиональных спецов из-за рубежа. Из-за настоящего рубежа, не из бывших братских республик.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В телевизоре и ультракоротком радиоэфире замелькали графитовые стержни для атомных электростанций и каменные идолы островов Пасхи, увитые африканским плющом Мумба-Юмба. Плющ гарантировал мужскую состоятельность, несгибаемую, как гранитный обелиск. В целях добавления национального колорита, чтобы всем было понятно, для кого конкретно произрастает неувядаемый плющ на бескрайних просторах </w:t>
      </w:r>
      <w:r w:rsidRPr="00897796">
        <w:rPr>
          <w:rFonts w:ascii="Times New Roman CYR" w:hAnsi="Times New Roman CYR"/>
          <w:sz w:val="28"/>
          <w:szCs w:val="28"/>
        </w:rPr>
        <w:lastRenderedPageBreak/>
        <w:t xml:space="preserve">чёрного континента, в заключительных кадрах рекламного ролика выстраивается такая картина…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Старорусская ночь. За огромным дубовым столом сидит могучий добрый молодец в кумачовом кафтане, обутый в красные сафьяновые полусапожки, думает тяжкую думу и дует ковшами брагу, угрюмо поглядывая на едва тлеющий, оплывший и загнувшийся в непристойную загогулину огарок свечи. В белокаменную палату входит грустная чернокожая красна девица, одетая в бусы, серьгу в носу и кокошник… С грудями, торчащими словно две горизонтальных туркменских дыни. Богатырь вскидывается, как пружина, пробившая диванный дерматин, но огарок, как символ мужской несостоятельности, полыхнув на прощание ярким пламенем, загибается навсегда. Добрый молодец кручинно роняет голову на грудь, тянется за ковшом, но красавица незаметно подсовывает ему изящный сосуд в виде ладьи с всемирно известным логотипом на борту. Страдалец выпивает, ему уже без разницы, медовуха или цианистый калий… Вдруг взор страстотерпца проясняется, он всхрапывает, как застоявшийся жеребец, оглядывает себя ниже пояса и, сбивая на пол корчагу с брагой, на ходу сбрасывая кафтан и сафьян, бросается вслед за девицей, счастливо скачущей в опочивальню!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Даже самые либерально-демократические отечественные телеканалы, передовой андеграунд и сам Максимус Лингам, известный мастер эротической инсталляции из обнажённых милиционеров на фоне дымящихся экскрементов, не погнушались заработать на проблеме, волнующей всех без исключения россиян после сорока. А известная градостроительница, знаменитая своим сходством с вьетнамской вислобрюхой породой свиноматок, обсадила несколько покосившихся, как башня в Пизе…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В… где башня?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хихикнул Петруха.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Не там, где ты подумал, а в Италии!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сурово пресёк Федька вырвавшийся, было, на свободу буйный эротизм бывшего гальваника.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У кого где болит, тот о том и говорит, что ли?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Малышев обиженно затих, не преминув подумать: "Башня в… пизе… Оригинально…"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А Сиротин продолжил: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…обсадила этим плющом несколько собравшихся рухнуть новостроек, которые даже за невбомбенные деньги отказывалась принимать государственная комиссия. И многоэтажки выпрямились, как корабельные сосны, приняв в свои недра одуревших от счастья новосёлов! Они-то думали, что их кинули! Оказалось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нет!</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В оконцовке предприимчивый господин Иванов очень сильно поднялся. Вплоть до народных избранников!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Банкиру и без сена хватало, он на скрытых платежах, криминальной обналичке да изящных финансовых операциях типа кризиса или дефолта неплохо зарабатывал, но и не помешало.</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Как же так?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снова, не подумавши, вылепил Малышев.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Ведь если средство не поможет, они обязуются вернуть деньги!</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Обязуются деньги вернуть? Наивный чукотский юноша, ты меня пугаешь! На обратном пути заскочим в аптеку, купим десять упаковок циклина и одну ты сжуёшь у меня на глазах. Чтобы быстрей соображать начал!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lastRenderedPageBreak/>
        <w:t xml:space="preserve">Федька с сожалением, посмотрел на Малышева. Так опытный психиатр смотрит на больного, которому в принципе питание в дурдоме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нравится. Во взгляде сквозило явное сочувствие.</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Вернут они… Как бы не так! Рельсы никогда не сходятся за горизонтом! В этом-то вся соль и цимус, и краеугольный камень современного успешного бизнеса. Главная задача, не что сделать и как. Главная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это впарить! Впарить, во что бы то ни стало, желательно втридорога! Надо же откуда-то брать на откаты людям, которые помогли пропихнуть, протолкнуть, выиграть тендеры и победить в открытых аукционах. Открытых, правда, только для избранных, суть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платежеспособных участников! Потому дорожники не докладывают асфальту, колбасники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мяса, а...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А макаронники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макаронов!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удачно вписался в доходчивый даже до бывших гальваников экономический ликбез наивный чукотский юноша, с детства плотно подсевший на макароны по-флотски.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Не в курсе, но, скорее всего, наверняка! Аптекари, в свою очередь, вместо копеечного, но действенного отечественного препарата, втюхивают бесполезное импортное фуфло, а водочники, стыдно сказать, из чего гонят наш национальный напиток. Но если отдельные недочёты при укладке асфальта или внедрения мяса в колбасу можно потерпеть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не хлебом единым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то с продуктом, святым для каждого русского человека, так обращаться нельзя!</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Последнее, как наиболее близкое и болезненное, особенно царапнуло по сердцу. Пётр Сергеевич вспомнил, как морщилась Наташа, когда унюхивала посторонние примеси в атмосфере выдоха по возвращении мужа даже со вполне официальных мероприятий, с Дня гальваника, например, и не мог не согласиться. Действительно, некоторые отклонения от ГОСТа, допускаемые ликёро-водочным производителем, заметны, как говорится, любому невооружённому глазу. Особенно поутру. Петрухе, кстати сказать, всегда казалась несколько подозрительной столь существенная разница в поведении организма до употребления, во время употребления и после. Особенно после. Отчего бы?.. Копаясь в утренних обрывках воспоминаний, обречённо мучаясь бесполезными угрызениями совести, он всем сердцем чувствовал, что в конечном результате виноват только производитель, и никто иной. Но вот на разборе полётов доказать Наташе такую простую, казалось бы, истину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не смог ни разу. Как кстати, как вовремя появилось документальное подтверждение его подозрений в некачественности потребляемой продукции! И не от кого попало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от авторитетного лица, хлебнувшего бизнеса по самую макушку. Из первых, можно сказать, рук! Будет о чём подискутировать с Наталией Ивановной при удобном случае…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Знаешь, что такое маркетинг?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вдруг притормозил ликвидацию безграмотности Федька.</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Малышев сделал умное, непроницааемое лицо, Федька стрельнул глазами по подсвеченной интеллектом физиономии товарища и тяжело вздохнул.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Маркетинг, чтобы ты знал, это умение убедительно, мягко выражаясь, врать. Задача вранья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красивыми, желательно иностранными, словами утаить суть и поднять несуществующие достоинства товара до уровня человеческого вожделения. Остальное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трава не расти. Или, выражаясь современным литературным языком,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по фиг!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lastRenderedPageBreak/>
        <w:t xml:space="preserve">И с этим тезисом Петруха был абсолютно согласен! Вот здесь, где Федька выразился современным литературным языком, он мог даже дать докладчику определённой форы. Этот пофиг Малышевы сполна испытали на собственной шкуре! Когда они попытались сдать обратно Наташины, неожиданно развалившиеся итальянские сапоги из самых натуральных материалов, их послали к производителю в Кипрский оффшор.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Как же мы пойдём, когда ни бе ни ме по-кипрски…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усомнилась тогда Наташа, но её успокоили: там поймут!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Действительно, по указанному телефону нашёлся русскоговорящий сотрудник, который понял… Правда, послал надоедливых покупателей ещё дальше: делов-то на полпенсии, а всех уже затрахали! Дальше, в Страсбург, они уже не пошли по причине отсутствия загранпаспортов.</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Это потом уже,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продолжил сентенцию про чудодейственную траву Федька,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добросовестный производитель будет долго и нудно разбираться с покупателями, недовольными приобретением. Если, конечно, кому не в падлу будет претензии предъявлять и заниматься судебной тягомотиной. Как думаешь, много мужиков побегут обратно свои деньги требовать, потому что не помогло? Заявление писать, паспортные данные указывать, до суда дело доводить… Свидетелей, вернее, пострадавших женщин приводить в качестве доказательной базы. Может быть, даже и следственный эксперимент проводить…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Это как?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не вытерпел Пётр Сергеевич.</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Как твой дырявый пятак! Забыл уже, как?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Да нет… Помню, конечно.</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Тогда дурачком не прикидывайся и не перебивай! Ты вот, к примеру, готов на следственный эксперимент прямо во время судебного процесса? На глазах судьи, прокурора и кучи дорогущих адвокатов, призванных защитить честь и достоинство преуспевающей фирмы от злобствующего импотентства? Готов?! А если со стороны истца в свидетелях не только жена, но и соседка?</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Какая соседка,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испугался Петруха,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из первой квартиры? Любка?</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А ты предпочитаешь в свидетелях старушек со скамейки? Или Любкиного кота? Ты некрофил или зоофил?</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Какой ещё зоофил-некрофил? Не надо мне ни бабок, ни котов!</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Успокойся! Никто тебе гарем с живым уголком не навязывает. Колхоз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дело добровольное, но приятное. Это я так, в качестве умозаключений.</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Вот и умозаключай сам на себя.</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Да хоть на кого, от факта судебного разбирательства всё равно никуда не денешься! Теперь представь, как обе, глубоко оскорблённые твоим бездействием, дамы, незнакомые, заострю, прежде, особенно жена, неожиданно встречаются в зале судебных заседаний. Мало того, начинают давать весьма схожие показания по поводу обоснованности твоих претензий к предприятию, стоящему на страже демографических проблем нации! Представляешь картину дамской встречи?</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Малышев, хотя и был абсолютно чист перед Наташей, представил и поёжился…</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lastRenderedPageBreak/>
        <w:t>–</w:t>
      </w:r>
      <w:r w:rsidRPr="00897796">
        <w:rPr>
          <w:rFonts w:ascii="Times New Roman CYR" w:hAnsi="Times New Roman CYR"/>
          <w:sz w:val="28"/>
          <w:szCs w:val="28"/>
        </w:rPr>
        <w:t xml:space="preserve"> Ну, чего молчишь? А производитель ещё скажет, что потерпевший просто неквалифицированный потребитель, плохо изучивший инструкцию. Надо было вставлять…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Куда вставлять?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вздрогнул Пётр Сергеевич, сунувший однажды палец в вентилятор.</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Туда! Ты чего суёшься? Ещё раз перебьёшь, премии лишу!</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Петруха сделал морду кирпичом, как на слушании политинформации в тяжёлый понедельник.</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Короче, надо было вставлять, а он запивал! Ну и что, что таблетки, а не свечи? Читайте внимательнее показания, там всё написано! Готов ты к этому?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Петька представил процесс и себя, тьфу, тьфу, тьфу, в качестве истца. Нет, у него при всём желании следственный эксперимент никогда бы не получился. Даже если бы его предварительно в течение целого месяца откармливали этим самым… отборным африканским силосом.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Не-е-е… Не готов.</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Вот линия и работает в три смены! И ни одного нарекания! Сена перевели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колхозному стаду уже не хватает. И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Вася не карябайся.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А-а-а…</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Бе-е-е… Но это у них, умных. У Ивановых. У нас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не так. Мы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по чесноку, как говорит продвинутая молодёжь.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По какому чесноку?</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По обыкновенному! Более-менее по-честному, значит!</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Более-менее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это как?</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Как все! Какой ты тёмный, Пётр Сергеевич! Китайцы говорят, нельзя поймать чёрную кошку в тёмной комнате, особенно, если её там нет, а я умудрился...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ловец кошек тяжело вздохнул.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Значит, и сами зарабатываем, и другим даём! Прячем, конечно, укрываем доходы по мере возможности, но и налоговой показываем вполне приличную прибыль! Чтобы у них личики не вытягивались от недоумения, как это мы сами до сих пор голодной смертью не почили при таких-то заработках, и работяги наши ласты не склеили! Чтобы на наши налоговые отчисления пенсикам вроде тебя на пособие по старости наскрести можно было.</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А вообще, зачем прячешь? Совсем-то по чесноку нельзя?</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Ититская сила! Откуда этот артефакт взялся! Кто мне в темноте это чмо болотное подсунул!</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Сиротин снова даже слегка притормозил в сердцах, с изумлением взглянув на Петруху, как на чудика со спартаковским шарфиком на шее, затесавшегося на фанатскую трибуну ЦСКА.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Зачем, говоришь? А чтобы, Петя, без штанов не остаться! Давным-давно и не мной высчитано: если без всякой химии платить налоги, то в лучшем случае останется хрен да маленько! Или с гулькин хрен, если тебе так больше нравится. Не доводилось пробовать? Одно другого, уверяю, не слаще!</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Федька сыпал словами часто, уверенно. Малышеву, далёкому от высоких бухгалтерских материй, не всё удавалось схватывать на лету, а схваченное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быстро </w:t>
      </w:r>
      <w:r w:rsidRPr="00897796">
        <w:rPr>
          <w:rFonts w:ascii="Times New Roman CYR" w:hAnsi="Times New Roman CYR"/>
          <w:sz w:val="28"/>
          <w:szCs w:val="28"/>
        </w:rPr>
        <w:lastRenderedPageBreak/>
        <w:t>переварить. Но вот про гулькин хрен в виде зарплаты, он ухватил сразу, радостно закивав в знак согласия: доводилось, пробовал! Да что там пробовал! И сейчас постоянно на подсосе!</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Вот-вот!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удовлетворённо продолжил Сиротин.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А потом на этот хрен ещё и кушать надо, и лечиться, и детишек учить. Потому и укрывают все, кто как может.</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И ты это честно называешь?</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В Петрухе медленно, но верно вызревало вполне обоснованное возмущение. Вот оно откуда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недофинансирование бюджета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от этого коммерсанта штопаного! Правда, выражать свои чувства по поводу недофинансирования не стал. Хорош бы он был, предъявлять претензии к коллективному договору при поступлении на работу!</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Конечно! Мы, во всяком случае, клиентов не обманываем, фуфло не двигаем, как антиимпотентные косари с сеном. Не выдаём нашу реставрированную продукцию за только что прошедшую заводской ОТК. Да что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мы! Мы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блохи, которых легавой налоговой и выкусывать-то лень! Много ли с нищеты навару! Знал бы ты, с каким размахом ведущие отрасли работают. Видел, хоть раз, к примеру, как дороги делают? Вот где воруют, так воруют! Землю щебнем присыпят, я лапшу домашнюю сильней перчу, асфальтом намажут как горчицу на хлеб, лопатой пришлёпают, словно по одному месту ладошкой, и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получай родина трудовой подарок!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А мы, значит…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Малышев прикусил язык, назвав ещё не сложившиеся окончательно трудовые отношения обобщающим местоимением "мы", но Федька даже не соизволил обратить внимания на нечаянное панибратство,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в передовиках! Тырим, прячем, укрываем и всё равно во главе праздничной колонны трудящихся?</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Во главе!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А другие как?</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Другие так же!</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Все, значит, прячут?</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Все!</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Все, стало быть, под статьёй ходят?</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Он ещё сомневается! В России, Петя, можно любого посадить без суда и следствия, но при этом каждый будет знать, за что он сидит!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Малышев навскидку припомнил, сколько за тридцать лет ему удалось натаскать с завода, но по незнанию закона так и не смог определиться: на уголовную статью он наработал или на экономическую. Лучше, конечно, если на экономическую. Таких скоро вообще сажать не будут. Под домашний арест только. А когда в кармане один дырявый китайский талисман, домашний арест совсем даже не в тягость. За хлебом не пошлют, мусор выбрасывать тоже…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И заводы?</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И заводы! И параходы! И газовики, и нефтяники! И гинекологи (Петруха метнулся мыслью, представляя, куда прячут доход гинекологи), и стоматологи! И жучки, и паучки! От мала, до велика. От лоточницы до госкорпораций. Без исключения! Вся разница в размерах! Нам, к примеру, хоть в лепёшку разбейся, никогда не выйти на уровень самых эффективных собственников. Семь лет строго режима при всём желании не схлопотать. </w:t>
      </w:r>
      <w:r w:rsidRPr="00897796">
        <w:rPr>
          <w:rFonts w:ascii="Times New Roman CYR" w:hAnsi="Times New Roman CYR"/>
          <w:sz w:val="28"/>
          <w:szCs w:val="28"/>
        </w:rPr>
        <w:lastRenderedPageBreak/>
        <w:t>Про узника совести-то слыхал, который возомнил, будто самое первое лицо за бороду ухватил?</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Который теперь варежки на зоне шьёт? А как же! Все уши прожужжали!</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Так вот он, я думаю, узник не совести, а её отсутствия! Кстати, могу предложить рецепт как стать успешным предпринимателем.</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Пётр Сергеевич сглотнул слюну и стал судорожно соображать: сможет ли он напредпринимательствовать на семилетку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во-первых, и сколько сможет выложить за идею, во-вторых. Но без Натахи, без свежих данных о состоянии банковской ячейки под матрасом ничего путного сообразить не смог. Богатство уплывало прямо из-под носа…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А Федька, словно у него работа такая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бесплатно торговать гениальными идеями, продолжил:</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Да не парься ты! Безвозмездно! Это любой дурак знает. Не пойму, как мимо тебя проскочило… Короче, находишь на немецкой помойке вагон просроченного маргарина, впариваешь его соотечественникам под видом сливочного масла высшего сорта, и ты в списке журнала "Форбс"!</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А как я попаду в Германию на помойку с маргарином, если у меня даже загранпаспорта нет?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осторожно поинтересовался Малышев.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А на нашу не пустят, там все мусорные баки расписаны.</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Н-е-е-т…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протянул Федька.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Ты точно экспонат для Кунсткамеры! Я же в принципе!</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Он хотел ещё что-то сказать, но махнул рукой:</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Вылазь, олигарх, приехали!</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Малышев, так и не успев толком прочувствовать себя в журнальной сотне, послушно вывалился наружу.</w:t>
      </w:r>
    </w:p>
    <w:p w:rsidR="00AF3788" w:rsidRPr="00897796" w:rsidRDefault="00AF3788" w:rsidP="00AF3788">
      <w:pPr>
        <w:pStyle w:val="a5"/>
        <w:rPr>
          <w:rFonts w:ascii="Times New Roman CYR" w:hAnsi="Times New Roman CYR"/>
        </w:rPr>
      </w:pPr>
      <w:r w:rsidRPr="00897796">
        <w:rPr>
          <w:rFonts w:ascii="Times New Roman CYR" w:hAnsi="Times New Roman CYR"/>
          <w:i/>
          <w:iCs/>
        </w:rPr>
        <w:t>Глава девятая</w:t>
      </w:r>
      <w:r w:rsidR="0065467C" w:rsidRPr="00897796">
        <w:rPr>
          <w:rFonts w:ascii="Times New Roman CYR" w:hAnsi="Times New Roman CYR"/>
          <w:i/>
          <w:iCs/>
        </w:rPr>
        <w:fldChar w:fldCharType="begin"/>
      </w:r>
      <w:r w:rsidRPr="00897796">
        <w:rPr>
          <w:rFonts w:ascii="Times New Roman CYR" w:hAnsi="Times New Roman CYR" w:cs="Times New Roman"/>
        </w:rPr>
        <w:instrText>tc "</w:instrText>
      </w:r>
      <w:r w:rsidRPr="00897796">
        <w:rPr>
          <w:rFonts w:ascii="Times New Roman CYR" w:hAnsi="Times New Roman CYR"/>
          <w:i/>
          <w:iCs/>
        </w:rPr>
        <w:instrText>Глава девятая</w:instrText>
      </w:r>
      <w:r w:rsidRPr="00897796">
        <w:rPr>
          <w:rFonts w:ascii="Times New Roman CYR" w:hAnsi="Times New Roman CYR"/>
        </w:rPr>
        <w:instrText>"</w:instrText>
      </w:r>
      <w:r w:rsidR="0065467C" w:rsidRPr="00897796">
        <w:rPr>
          <w:rFonts w:ascii="Times New Roman CYR" w:hAnsi="Times New Roman CYR"/>
          <w:i/>
          <w:iCs/>
        </w:rPr>
        <w:fldChar w:fldCharType="end"/>
      </w:r>
    </w:p>
    <w:p w:rsidR="00AF3788" w:rsidRPr="00897796" w:rsidRDefault="00AF3788" w:rsidP="00AF3788">
      <w:pPr>
        <w:pStyle w:val="a3"/>
        <w:rPr>
          <w:rFonts w:ascii="Times New Roman CYR" w:hAnsi="Times New Roman CYR"/>
          <w:sz w:val="28"/>
          <w:szCs w:val="28"/>
        </w:rPr>
      </w:pP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Перед ним расстилалась площадка размером в полтора футбольных поля. Это Петруха сразу определил, как знаток кожаного мяча. Без радующего, правда, глаз изумрудного газона, как на Стэнфорд Бридж в ненавистной Англии, зато очень похожая на местный центральный Парк культуры и отдыха имени Гагарина после празднования дня воздушно-десантных войск. Или на землю во времена первичного хаоса. Настоящего хаоса, конечно, он не видел, у Наташи всегда был порядок, а вот послепраздничный парк довелось лицезреть, так сказать, собственными глазами: дёрнул чёрт сходить на бесплатный концерт популярного ансамбля… Потому и решил: парк и хаос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в принципе очень похожи.</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В небо вздымались клубы пыли и дыма.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По одну сторону площадки, словно недоеденные макароны в позавчерашней подливе, лежали горы грязных, дырявых и гнутых труб. В потоках подсохшей нефти, лохмотьях изоляции и обвалившейся местами битумной обмазке.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По другую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аккуратные штабеля готовой продукции, лишь опытному глазу отличимой от только что вышедшей с заводского прокатного стана.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Посерёдке происходил процесс непосредственно восстановления.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lastRenderedPageBreak/>
        <w:t xml:space="preserve">Внутри выложенных в середину поля труб неспешно полыхали дрова вперемешку со старыми автомобильными покрышками, выдавая в экологическую обстановку такую густую дымовую завесу, которой наверняка позавидовали бы конструкторы самых современных маскировочных систем.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В гари и копоти копошились чумазые существа, похожие на исчадия преисподней или обрубщиков чугунолитейного цеха в конце смены. Они изредка перекликались на незнакомом языке.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С поверхности металла, разогретого до температуры сковородки на медленном газу, стекал расплавившийся битум, ошмётками отваливалась отгоревшая плёночная изоляция.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Вот так и жгут трубу!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пояснил гордо торчавший рядом Сиротин.</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Позади отжига стоял компрессор, натужно грохоча и выдавая из своих недр необходимое для производственного процесса давление. От него хищно змеился напорный шланг, входящий конец которого утыкался в бункер с абразивом, а выходящий непокорно бился в руках черномазого чертёнка в мотоциклетных очках и брезентовой, не по росту, робе. Временами трудно было определить, кто кем управляет: то ли чертёнок кишкой, то ли наоборот. Воздух вперемешку с абразивом со свистом вырывался из направляющей форсунки, впивался в поверхность металла,  дочиста сбивая остывшие остатки продуктов горения и добавляя дымному колориту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пыльный.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Данный этап превращения металлолома в качественный продукт, достойный бюджетных денег, назывался пескоструем.</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А так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песочат!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снова подсуетился экскурсовод.</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"Хорошо ещё, ветер не в сторону аэропорта…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подумал Малышев.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Накрылось бы наше воздушное сообщение медным тазом. Знаменитые исландские вулканы, которые периодически останавливают европейское воздухоплавание, просто пионерский костёр против этого крематория!"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Затем едва живой, то и дело норовивший опрокинуться автокран с гордой надписью “бумер” по передку кабины, сделанной малярной кистью рукой неведомого каллиграфа, подавал отпесоченный полуфабрикат на станок времён индустриализации страны. Надсадно скрежеща шестернями, токарно-винторезный ДиП-200, призванный в своё время "Догнать и Перегнать", с чем, кстати, почти справился, неторопливо, по-стариковски нарезал фаску.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Чуть в стороне сверкала всполохами сварка, подлечивая совсем уж очевидные дыры в теле трубы, да взвизгивали "болгарки", зализывавшие следы "лечения".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На этом реставрационный цикл заканчивался.</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Это и есть наш труболитейный завод, как его племянник Женька на старинный манер кличет,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перекрывая вой резца и металлически подвизгивавших "болгарок", в самое ухо Петру проорал Федька, стараясь перекричать производственный шум.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Впечатляет?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Петр Сергеевич неопределённо пожал плечами, хотя для себя определился с первого взгляда: в гальванике в сто раз тише, чище и, несмотря на вредность, полезней для организма.</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Смотри. Осваивайся. Непонятно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спрашивай.</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Петруха стал с заинтересованным видом оглядываться, хотя в душе уже готов был послать куда подальше Сиротина вместе с его тремястами долларами.</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lastRenderedPageBreak/>
        <w:t>–</w:t>
      </w:r>
      <w:r w:rsidRPr="00897796">
        <w:rPr>
          <w:rFonts w:ascii="Times New Roman CYR" w:hAnsi="Times New Roman CYR"/>
          <w:sz w:val="28"/>
          <w:szCs w:val="28"/>
        </w:rPr>
        <w:t xml:space="preserve"> И куда ты меня нацелил? Жечь или песочить?</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А вот накося, выкуси! На отжиге и песке таджики работают. Конкуренция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бешеная! Их оттуда, как смертников из железобетонного дота, прямой наводкой не вышибить. Мафия! Очередь из претендентов, как у нас в ГАИ. Один таджик на заработанные здесь деньги целый кишлак у себя кормит. Грязно, конечно, тяжело. Это не метлой по двору махать или плитку по коттеджам класть. Зимой холодно, летом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жарко. Пыльно и дымно, сам понимаешь, круглогодично. Зато и заработок совсем другой. Под штуку баксов, бывает, выколачивают за месяц!</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"Нифигасе,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удивился про себя Малышев,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за штукарь-то и я бы не отказался в таджики! На заводе в литейке таких денег и близко не видят. Хорошо, что не послал Федьку. Буду настаивать на отжиге!"</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Но ты, Петя,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как бы в ответ на мысли товарища продолжил бывший спорщик штопаный, а ныне, грубо выражаясь, работодатель,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не иностранный подданный какой-нибудь, готовый за тридцать сребреников родину продать, а человек советский. Со своей, стало быть, рабочей гордостью. Тебе, классному специалисту, такая работёнка в лом должна быть…</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"Ничего,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внутренне упёрся Петруха,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не переломилась бы моя гордость за такие деньги!"</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…поэтому пост тебе предлагаю простой, интеллигентный, но ответственный. Ездить со мной на закуп сырья. Пока не освоишься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три сотни, как вчера говорили. То есть ещё одна пенсия, как ты и мечтал. Проявишь деловую хватку и усердие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добавим, естественно. И существенно…</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Малышева, внутренне уже готового вкалывать таджиком за тысячу, смертным боем биться с иноземными захватчиками за место возле трубы, пусть не газовой пока, но всё-таки ближе, уже не очень как-то воодушевляла озвученная Федькой цифра денежного вознаграждения за будущую проделанную работу. "Штука" на ощупь поприятнее всё же.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Правда, последнее "добавим существенно" смирило с участью гастарбайтера на родной земле. Тем более они с Натой уже прикинули вечером, куда истратить эти несчастные, по сравнению с таджикскими, триста.</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…Главе их маленькой, но дружной семьи давно и страстно хотелось телевизор на кухню. Надоело за утренним чаем штудировать программу радио и телевидения, делить промеж своих эфирное время. Договариваться заранее, когда они будут смотреть футбол в рекламных паузах сериала, а когда сериал в перерывах между таймами. Сколько можно! Куда поставить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есть, на холодильник. Тогда бы Малышев всегда был в курсе происходящего на футбольном поле. Даже когда матч по времени совпадал с ужином.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А Наташа на ту же кухню, которую почему-то считала своей вотчиной, а не общесемейной площадью, давно мечтала купить новые шторы с ламбрекеном и барбоньетками. Как у главной героини. Она даже не снисходила до объяснений, чем ей шторки-то не угодили, которые им на свадьбу подарили. Вот хочу, и всё!</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Пётр Сергеевич истово убеждал жену в жизненной необходимости приобретения именно телевизора, а не барбоньеток, ибо совершенно невозможно, не побоюсь этого слова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преступно, пропускать даже самые чутошные мгновения футбольного </w:t>
      </w:r>
      <w:r w:rsidRPr="00897796">
        <w:rPr>
          <w:rFonts w:ascii="Times New Roman CYR" w:hAnsi="Times New Roman CYR"/>
          <w:sz w:val="28"/>
          <w:szCs w:val="28"/>
        </w:rPr>
        <w:lastRenderedPageBreak/>
        <w:t xml:space="preserve">чародейства, происходящие на изумрудных газонах пятизвёздочного Ноу Камп в Барселоне или стасемидесятитысячной Мараканы в Рио-де-Жанейро!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Ведь по закону подлости именно в эти мгновения, когда он впопыхах давится макаронами по-флотски, вместо того, чтобы упоённо пялиться в экран, вполне могла вершиться текущая мировая история футбола.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Тем более ему категорически запрещалось бегать с кусками в соседнюю комнату, как ни надрывайся там от радости одинокий спортивный комментатор. Даже если наши воткнут подряд пять штук хвалёным бразильцам. Или, к примеру, начнётся прямая трансляция встречи без галстуков Президента с руководителями федеральных телеканалов.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Такие передачи, кстати, категорически не рекомендуется пропускать по самым элементарным политическим мотивам, страстно уламывал супругу Малышев.  Каждый гражданин должен чётко понимать, кому обязан отдать голос на грядущих выборах в парламент, чтобы снова получить десять долларов к пенсии!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Правда, про встречу без галстуков он вслух говорить не стал, зная наверняка, какие гадости про высший эшелон власти услышит в ответ. Пётр Сергеевич, пусть и в общих чертах, но представлял, как далеко вперёд шагнули возможности звукозаписывающей аппаратуры по сравнению с магнитофоном "Комета", купленным через Посылторг в эпоху застоя. А где он ещё найдёт себе такую Наташку, если они возьмутся вдруг обсуждать социальные проблемы общества, один будет знать про звукозапись, а другая нет…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В конце концов, с искренним огоньком убеждал глава семьи вторую, не во всём согласную половину, когда нет футбола, можно смотреть ту же многосерийку или другие женские истории!</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Пакет доводов смотрелся неоспоримо бронебойным. И даже более привлекательным, чем кредитный договор в банке. Иностранный тренер, отборочный цикл, возможно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финал! Или глава государства, скажем, распинается перед тобой с экрана, застёгнутый на все пуговички, а ты сидишь себе, пузо голое чешешь да чаёк дуешь потихоньку с кренделями.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Устоять, по мнению Петрухи, перед такими железными аргументами было трудно. Практически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невозможно. А вот ответить достойно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просто нечем.</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Ната вела упорные оборонительные бои, на рожон не лезла, ограничиваясь лёгкими фланговыми наскоками. Но права свои знала твёрдо. Тут на неё, надо признать, где сядешь, там и слезешь!</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После недолгих дебатов остановились на шторах с ламбрекеном и барбоньетками. Пока. А там посмотрим…</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А что делать-то?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вернулся в действительность Малышев.</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Смотреть, чтобы металлолом не впарили вместо делового продукта, промерять, считать, торговаться с продавцами, искать транспорт подешевле, грузить и отправлять. В четыре-то руки мы в два раза быстрее будем в дороге оборачиваться, в четыре глаза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лучше видеть, а в четыре уха лучше слышать.</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Триста?</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lastRenderedPageBreak/>
        <w:t>–</w:t>
      </w:r>
      <w:r w:rsidRPr="00897796">
        <w:rPr>
          <w:rFonts w:ascii="Times New Roman CYR" w:hAnsi="Times New Roman CYR"/>
          <w:sz w:val="28"/>
          <w:szCs w:val="28"/>
        </w:rPr>
        <w:t xml:space="preserve"> Триста, но с перспективой в ближайшее время догнать и обогнать в заработках зарубежных специалистов из дружественного Таджикистана.</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Когда начинать?</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Завтра в пять утра рванём в Татарию.</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На паровозе?</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На "мерине".</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И порулить дашь?</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Не просто дам, настаивать буду самым категорическим образом. Как бы ты ни упирался в ближайшем уже будущем, когда нарулишься до поросячьего визга. Командировка, естественно, за счёт заведения. Кто, как говорится, девушку ужинает, тот её и…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Федька заржал,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танцует!</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Согласен!</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Вот и окей! Тогда по домам, собираться,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протянул пятерню Сиротин.</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Малышев снова поморщился. Не нравился ему ни английский язык, ни английский консерватизм. У нас вон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и то президент давно вместо генсека, а у них всё ещё монархия, которую мы, кстати, при всей своей дремучести свергли ещё в прошлом веке. Правда, власть рабочих и крестьян тоже не удержали, но это уже другой разговор…</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У Петра Сергеевича, конечно, и кроме консерватизма было множество увесистых оснований не любить Англию и связанные с туманным Альбионом события мирового масштаба.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Ну почему, к примеру, они там, у себя, создали тайную масонскую ложу вольных каменщиков, которая втихушку натырила денег у трудового народа и теперь в наглую угнетает мировой пролетариат, а тайную ложу тех же гальваников, скажем, здесь, в СССР,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нет?! Причину столь пренебрежительного отношения к одной из рабочих специальностей кто-нибудь может внятно объяснить, если каждый труд у нас почётен, а любая кухарка может управлять государством? Были бы вольные гальваники, может, и не пришлось бы Малышеву к этому "окейисту" на работу устраиваться. Тогда, вполне возможно, он Федьку бы трудоустраивал, обещая "существенную добавку".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И это так, навскидку, не вникая в вопрос на всю глубину марксистско-ленинской теории классовой борьбы. Не упоминая прошлогоднюю покупку Наташей в фирменном итальянском магазине настоящих итальянских зимних сапог из натуральной кожи питона на шиншиловом меху. Которые возьми, да и развались на отдельные составляющие буквально через неделю.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Вследствие всего вышеперечисленного очень неприязненно относился Пётр Сергеевич ко всему английскому. До глубины души. Настолько глубоко, что предложи, скажем, ему Федька зарплату не в триста, а в триста пятьдесят даже, но не долларов, а фунтов стерлингов, он бы, безусловно, с презрением отказался. Может быть, даже и в хайло бы въехал… Чтобы не повадно было в следующий раз делать столь оскорбительные для истинного патриота предложения!</w:t>
      </w:r>
    </w:p>
    <w:p w:rsidR="00AF3788" w:rsidRPr="00897796" w:rsidRDefault="00AF3788" w:rsidP="00AF3788">
      <w:pPr>
        <w:pStyle w:val="a3"/>
        <w:rPr>
          <w:rFonts w:ascii="Times New Roman CYR" w:hAnsi="Times New Roman CYR"/>
          <w:sz w:val="28"/>
          <w:szCs w:val="28"/>
        </w:rPr>
      </w:pPr>
    </w:p>
    <w:p w:rsidR="00AF3788" w:rsidRPr="00897796" w:rsidRDefault="00AF3788" w:rsidP="00AF3788">
      <w:pPr>
        <w:pStyle w:val="a5"/>
        <w:rPr>
          <w:rFonts w:ascii="Times New Roman CYR" w:hAnsi="Times New Roman CYR"/>
        </w:rPr>
      </w:pPr>
      <w:r w:rsidRPr="00897796">
        <w:rPr>
          <w:rFonts w:ascii="Times New Roman CYR" w:hAnsi="Times New Roman CYR"/>
          <w:i/>
          <w:iCs/>
        </w:rPr>
        <w:t>Глава десятая</w:t>
      </w:r>
      <w:r w:rsidR="0065467C" w:rsidRPr="00897796">
        <w:rPr>
          <w:rFonts w:ascii="Times New Roman CYR" w:hAnsi="Times New Roman CYR"/>
          <w:i/>
          <w:iCs/>
        </w:rPr>
        <w:fldChar w:fldCharType="begin"/>
      </w:r>
      <w:r w:rsidRPr="00897796">
        <w:rPr>
          <w:rFonts w:ascii="Times New Roman CYR" w:hAnsi="Times New Roman CYR" w:cs="Times New Roman"/>
        </w:rPr>
        <w:instrText>tc "</w:instrText>
      </w:r>
      <w:r w:rsidRPr="00897796">
        <w:rPr>
          <w:rFonts w:ascii="Times New Roman CYR" w:hAnsi="Times New Roman CYR"/>
          <w:i/>
          <w:iCs/>
        </w:rPr>
        <w:instrText>Глава десятая</w:instrText>
      </w:r>
      <w:r w:rsidRPr="00897796">
        <w:rPr>
          <w:rFonts w:ascii="Times New Roman CYR" w:hAnsi="Times New Roman CYR"/>
        </w:rPr>
        <w:instrText>"</w:instrText>
      </w:r>
      <w:r w:rsidR="0065467C" w:rsidRPr="00897796">
        <w:rPr>
          <w:rFonts w:ascii="Times New Roman CYR" w:hAnsi="Times New Roman CYR"/>
          <w:i/>
          <w:iCs/>
        </w:rPr>
        <w:fldChar w:fldCharType="end"/>
      </w:r>
    </w:p>
    <w:p w:rsidR="00AF3788" w:rsidRPr="00897796" w:rsidRDefault="00AF3788" w:rsidP="00AF3788">
      <w:pPr>
        <w:pStyle w:val="a3"/>
        <w:rPr>
          <w:rFonts w:ascii="Times New Roman CYR" w:hAnsi="Times New Roman CYR"/>
          <w:sz w:val="28"/>
          <w:szCs w:val="28"/>
        </w:rPr>
      </w:pP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lastRenderedPageBreak/>
        <w:t>Назавтра в шесть они уже мчали далеко за городом по шоссе М-5, знаменитой на всю Россию Дороге смерти. Мерно гудел двигатель, шелестели шины, взошедшее солнце лупило прямо в глаза.</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Сиротин вёл машину легко, уверенно, агрессивно, подпинывая светом слишком уж неторопливых и легко подматеривая под нос совсем безбашенных. Вклиниваясь в бесконечные колонны длинномеров, он покорно тащился за фурами, выжидательно выглядывая из-за вагоноподобных кузовов, и решительно вдавливал педаль газа, мгновенно выскакивая на свободную полосу для обгона, когда образовывался просвет во встречном движении.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"Мерседес" с удовольствием откликался на любую прихоть: где надо притормаживал, где надо яростно выстреливал, подбасовывая выхлопной трассой.</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"Да-а-а…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думал уютно устроившийся в кресле Малышев, беззаботно поглядывая по сторонам и вспоминая судорожные потуги своей "шестёрки", когда он давил "на все деньги",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на такой и ехать одно удовольствие. Умеют же делать, гады..."</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"Гады" звучало в его голове не как ругательство, а с ласковым оттенком. К немцам, несмотря на их вероломное нападение на СССР в сорок первом, Петруха относился, вполне лояльно. Не так, как к англичанам, рулившим историей исподтишка. С сочувствием даже! Сумели ведь отстроиться, а разруха-то там была не меньше нашей. Теперь живут как люди, да ещё и материальную помощь шлют в Россию бывшим заключённым концлагерей. В качестве покаяния. Компенсируют людям доставленные предками неудобства.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А они с Натой три года назад холодильник купили, он два дня запускаться отказывался, а когда запустился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стал работать в другую сторону! Так нагрелся, возле мотора обои едва не полыхнули! Еле сдали обратно. Неделю потом от плевков салона по продаже бытовой техники отскребались.</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Алё, гараж! Не уснул?</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Нет, конечно. С чего бы ради,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встрепенулся Малышев,</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так, прибалдел немного.</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Ты балдеть-то балдей, но не забывай: мы с тобой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одно целое и расслабляться особенно нельзя! Когда сидишь рядом с водилой, ты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штурман! А это не менее важная должность. Вторая по значимости.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"Вот что значит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демократия во всём её проявлении!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не мог не возгордиться за Родину Малышев.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Вчера ещё ты никто и звать тебя никак, дырявый талисман в кармане, а сегодня уже второй по значимости!"</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Между прочим, за все годы советской власти он так и не стал даже вторым гальваником, не говоря про значимость…</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За знаками следи, обстановку подсказывай, ментов поглядывай в кустах, они любят прятаться. Тебе-то справа обочину лучше видно, когда я за грузовиком тянусь. Балдеет он…</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Усё будет сделано, шеф! В лучшем виде!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весело откликнулся Петруха фразой артиста Папанова из кинокомедии Гайдая "Бриллиантовая рука".</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И не перепутай: бабе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цветы, дитям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мороженое, Козлодоев!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в тон поддержал Федька.</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Мужики захохотали в голос. Настроение стало совсем хорошим.</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lastRenderedPageBreak/>
        <w:t>–</w:t>
      </w:r>
      <w:r w:rsidRPr="00897796">
        <w:rPr>
          <w:rFonts w:ascii="Times New Roman CYR" w:hAnsi="Times New Roman CYR"/>
          <w:sz w:val="28"/>
          <w:szCs w:val="28"/>
        </w:rPr>
        <w:t xml:space="preserve"> Паспорт не забыл?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прохохотавшись, строго спросил Сиротин.</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Но ты же не говорил!</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Семён Семёныч!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возмутился Федька, с умыслом, видимо, обозвав Петра Сергеевича слегка, так скажем, простоватым "Семён Семёнычем" из той же "Бриллиантовой руки".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А самому-то слабо головушкой подумать? Как на ночлег в гостиницу устраиваться будешь? На коврике в парадном перетолкаешься? Не-е-т, срочно циклину ударными дозами. Может, не всё ещё потеряно…</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Петруха хотел было огрызнуться незамысловатым мужским словосочетанием, но неожиданно поостерёгся. Федька ведь начальник сейчас как-никак, работодатель… А к начальству Малышев с младых ногтей приучен относиться с уважением. Мало ли. Взбрыкнёт, высадит посреди дороги, добирайся потом на перекладных, а вона куда уже умотали! Хорошо ещё, Натаха денег сунула на всякий случай.</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Он незаметно погладил застёгнутый на пуговку нагрудный карман рубашки. Проверил, не посеял ли случайно. Свёрнутые пополам купюры отозвались надёжным похрустыванием: не робей, мол, Петруха! Не очень-то приплясывай под буржуйскую дудку! Доберёмся, если что…</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Когда Пётр Сергеевич подумал про "буржуйскую дудку", Федька коротко глянул в сторону пассажира и ухмыльнулся, вызвав в душе Малышева неясные пока подозрения…</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Горы вот минуем, заскочим на заправку, и садись ты за руль. Я поштурманю, передохну. Хотя отдыхать особо и не с чего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всего-то триста с небольшим отмотали.</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Неужели триста? Так быстро? Малышев даже не заметил. Он вспомнил, как эти же три сотни с гаком они на "шохе" мотали на родину Натальи Ивановны. В Непряиху Курганской области. Когда супруге приспичило похвастать купленной машиной перед деревенскими. Утереть нос кое-кому.</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Вот ещё выдумала!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пытался воспротивиться Пётр Сергеевич.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Ладно бы "Рено Логан" купили, а то сильно поношенную "шестёрку". Такой машины приличные люди стесняются в наше время, а ты хвастать.</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Здравомыслящий человек обязательно бы согласился: эка невидаль, когда все вокруг уже на импортных кредитах ездят. Но коли уж взбредёт бабе в голову какая-нибудь глупость, она этой глупости обязательно добьется.</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Едем…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непререкаемым тоном закончила прения глава семьи.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В Непряихе ведро новое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признак экономического благополучия. Чайник электрический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зажиточная семья, мотоцикл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только у бывшего председателя. Остальные на конной тяге. И тут мы. На машине! Пусть утрутся некоторые! До сих пор успокоиться не могут. Не за того, мол, Натаха замуж выскочила! Нашла, дескать, тоже мне, и сказать-то неловко при посторонних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гальваника… Пусть теперь посмотрят! Тридцать лет всего замужем, а уже при автомобиле!</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Пётр Сергеевич и сам был не прочь покрасоваться, чего там, но и против поездки имел весьма веские основания.</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Да опыта пока маловато у меня, за тридевять земель сразу…</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Вот по пути и наберёшься!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отрезала Наташа.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Это, может, где-то на западе, если гора не идёт к Магомету, то и шла бы она лесом! У нас не так: если женщина надумала свернуть гору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она её свернёт!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lastRenderedPageBreak/>
        <w:t xml:space="preserve">Пришлось ехать, хотя и был Петруха на том уровне водительского мастерства, когда дорогу уступают даже рекламному щиту с изображением трёхколёсного велосипеда, водительское удостоверение предъявляют любой каракулевой фуражке на центральном рынке, а при звуках паровозного гудка в музее МПС, послушно прижимаются к обочине в полной готовности понести суровое, но справедливое наказание. По всей строгости российского законодательства.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Прежде, чем ударить автопробегом по предвзятому мнению отдельных жителей Непряихи в отношении заработков в гальванике, ответственный за техническое состояние автотранспортного средства попросил три дня на подготовку. Пётр Сергеевич, искренне вдохновившись поручением, целый вечер лазил под днищем в арендованной у сослуживца за два пива смотровой яме. Щупал, покачивал, постукивал, подтягивал, тяжело вздыхал… После чего настрочил в двух экземплярах список необходимых в дорогу запчастей, скрупулезно скалькулировал, добавив самую малость, и подал на подпись в домашний бюджетный комитет.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Наталия Ивановна, далёкая от суровой правды ралли “Париж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Дакар” по пустыне и бездорожью, внимательно прочла творение и наморщила лоб в раздумье… Затем решительно перечеркнула крест-накрест ортофосфорную кислоту для травления корродированного металла, сурик, амортизаторы, тормозные шланги, шаровые опоры, трамблёр, контактную пару, приводной ремень генератора и прочую никчёмную чепуху, вписала новые чехлы из панбархата, плюшевого Чебурашку к заднему стеклу, новые брюки Пете, босоножки себе и финансировала проект.</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Малышев навсегда запомнил свою первую поездку в качестве самостоятельной транспортной единицы. Ибо, если есть на этом свете наказание господне специально для шоферов, то это в хлам убитый Курганский тракт, которого не коснулась ещё рука "дорожной революции". Особенно если ехать в жару, за рулём отечественного автомобиля образца дореформенного года. Без всяких там интеллигентских штучек типа "кондишн" или того пуще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климат-контролей. Не баре!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И как не запомнить, если за рулём чувствуешь себя не курортником в шезлонге на черноморском побережье, обдуваемым свежим морским бризом, а килькой в томатном соусе в раскалённой консервной банке. А вокруг не белокрылые чайки на гребне волны, а неумолимый рок в лице бамперов, отбойников, колёс выше твоей крыши и других твёрдых частей грузового транспорта. И нескончаемая череда высокомерных американских Фредлайнеров, терпеливо коптящих КамАЗов, угрюмых КрАЗов, социалистических по сию пору МАЗов и других, поражающих габаритами и острыми углами, динозавров дорог.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Как не запомнить, когда одного неверного движения любого из тяжеловесов вполне достаточно, чтобы превратить твою гордость отечественного автопрома в расплющенную лепёшку ржавого металлолома, а тебя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в холмик на городском кладбище. По такой обстановке в самый раз на танке, а не в жестяной мыльнице…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"Когда под задницей под сорок пять тонн, смело можно хоть вдоль трассы, хоть поперёк…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вспомнил свою армейскую молодость Малышев и мысленно погрозил большегрузам, настроенным явно враждебно к суетящимся под колёсами легковушкам.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Посмотрел бы я тогда, кто ближе к осевой пёр!"</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lastRenderedPageBreak/>
        <w:t>Никогда, ни при каких обстоятельствах Пётр Сергеевич, не склонный к суициду человек, не сунул бы голову в эту молотилку, если бы не Натаха со своей вселенской бабской глупостью.</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Но… Куда ж денешься… Велика, как говорится, Россия, а Наталия Ивановна одна!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Нет, если хорошенько подумать, то жизнь на сто восемьдесят градусов развернуть всегда можно. Статистика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вещь безжалостная. Хоть одна дама из десятка, но в свободном плавании всегда имеется. Даже искать сильно не надо. Как поётся в песне: потому что на десять девчонок по статистике девять ребят!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Но он, Малышев, не предатель. Он родину, как некоторые слинявшие в гнилые "англии" граждане, на колбасу не меняет! Тем более Непряиха теперь ему особенно дорога. Именно по пути в родные навозы Наташа впервые допустила вольность, которую никогда прежде себе не позволяла, явившуюся толчком к закономерному развитию супружеских отношений. Пускай запоздалому, но лучше уж поздно, чем криво!</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Случилось это вскоре после того, как Малышев едва не грохнул парочку наглых джигитов, намеревавшихся лишить его самого дорогого в жизни, с сожалением вернув не пригодившийся пистолет запыхавшемуся сотруднику бензозаправки.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Смею безапелляционно утверждать: женщины любят героев! Более того, ради них наши прелестницы готовы пожертвовать буквально всем! Даже самым святым! Даже самым-самым… Покажите хоть одну, которая отказалась бы сначала пройтись по деревне под ручку с Гарантом конституции, например, пусть посмотрит Танька Кривоногова, а потом стала бы корчить из себя старшую пионервожатую, верную моральным принципам строителя коммунизма. Вовек не сыщете! А если до деревни ещё половина пути, а жертвовать уже хочется?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Наталия Ивановна была женщиной в самом полном понимании этого слова. И пусть не было в данный момент времени под рукой Гаранта, зато рядом был Петя, совсем недавно заставивший пуститься в бегство горбоносых нахалов, задумавших лишить его самого дорогого в жизни. Ей безумно захотелось вдруг свернуть с академически проторенной трассы, где всё размечено и уставлено запрещающими знаками, на неведомую дорожку, чтобы немедленно и сполна наградить победителя неравной схватки. Тем более, как управлять в ручном режиме она по телевизору видела.</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Сворачивай…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глухим, срывающимся голосом, скомандовала Наташа, посмотрев на мужа затуманенным взором.</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Зачем?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не понял интонации Петя.</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Ползунику собирать.</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Какую ползунику?..</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Ягода такая… я покажу…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Видя, как Петя, не особо жаловавший варенье, продолжает мучиться сомнениями, Наташа решительно взяла управление на себя. Впервые почувствовав женскую руку на том месте, на прикосновении к которому он прежде яростно и безуспешно настаивал, занемогший от предчувствия Малышев стал нетерпеливо всматриваться в обочину в поисках подходящего съезда. А как только появилась возможность, сразу свернул на едва заметный, затянутый свежей травкой, просёлок…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lastRenderedPageBreak/>
        <w:t>Они упали в не успевшую выгореть зелень. Насекомая живность кинулась врассыпную, берёзки помоложе застенчиво отвернулись. Полыхавший пубертатным огнём Малышев, опасаясь, что может, как говорят сексопатологи, "не донести", сделал отчаянную попытку одновременно расстегнуть и халат, и брюки, едва не вырвав с мясом и пуговицы, и "молнию". Ещё немного, и можно было бы смело возвращаться домой для замены гардероба: не поедешь же хвастаться машиной в исподнем!</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Подожди… я сама…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нервно убрала с себя дрожащие мужские руки Наташа.</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Быстренько расстегнувшись, она стянула к подбородку бюстгальтер, высвободив выпрыгнувшую грудь с набухшими сосками, и, задумавшись буквально на секундочку, решительно сдвинула в сторонку тонкую перемычку трусиков, приоткрыв бархатистый исток всего живого. Пётр Сергеевич едва не ослеп, ведь до этого Наташа стеснялась показать себя во всей первозданной красе, ныряя под одеяло строго в темноте и дозволяя изучать своё тело только на ощупь. И то в жёстко ограниченных пределах…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Воспитанная в обстановке принятого в деревенском захолустье животноводческого отношения сельскохозяйственной молодёжи к половому вопросу, Наташа, в отличие от основной массы односельчанок, для которых любовь, это когда тебе в добавок по роже не надавали, никогда не считала собственное тело общественным достоянием. Берегла, безжалостно скрутив в бараний рог глухо ворочавшиеся, глубинные веления природы и безжалостно отвергнув несметные полчища готовых к процессу оплодотворения самцов. Словно мужественная партизанка, она не выдала никому своей тайны и нетронутой умотала в город, выскочив вскоре за Петюню. А выйдя замуж, супружеские обязанности отнесла к одному из разделов ведения домашнего хозяйства, выполняя добросовестно, но без блеска. Не зажигала, как дорвавшаяся до бесплатного крольчиха, а законсервировала плотские страсти на стадии обкатки организма, считая, что так и надо. Проведя большую часть жизни в стеснённых материальных обстоятельствах, предпочитая неведомому меню привычные макароны, она по привычке экономила и там, где вполне можно было жить на всю катушку. Если перевести на доходчивый язык советского плаката, то предыдущую постельную жизнь Малышевых, до знаменательной поездки в Непряиху, можно было охарактеризовать незамысловатым девизом из социалистического прошлого: партия говорит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надо, комсомол отвечает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фиг! Зато теперь, как сказал бы вождь мирового пролетариата, сексуальная революция, о необходимости которой всё время твердили большевики, совершилась!</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Ох, и дура же я была…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очнувшись в терпко пахнувшей траве, прошептала Наташа, сожалея о бездарно ушедшем времени.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Столько ягоды на корню засушила… Теперь я с тебя не слезу.</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Я тоже…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немедленно согласился Петя.</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Что “тоже”…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не поняла Малышева.</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Всё!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категорически рубанул воздух Малышев.</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Неожиданно вернувшись к древу познания, супруги не преминули ещё пару раз свернуть на природу для углублённого изучения различий женской и мужской анатомии.</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А здесь бывает ползуника?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самым невинным тоном спрашивал сластолюбец, обуреваемый желанием вновь окунуться в неведомое ранее, заприметив место, где можно </w:t>
      </w:r>
      <w:r w:rsidRPr="00897796">
        <w:rPr>
          <w:rFonts w:ascii="Times New Roman CYR" w:hAnsi="Times New Roman CYR"/>
          <w:sz w:val="28"/>
          <w:szCs w:val="28"/>
        </w:rPr>
        <w:lastRenderedPageBreak/>
        <w:t>сползти с дороги, не покалечив отдельные узлы и агрегаты автомобиля, который он любил тоже и не меньше.</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Ползуника есть везде!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без тени сомнения в голосе отвечала женщина, начиная расстёгиваться…</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Даже когда Наташа стала невольным очевидцем последствий ужасного ДТП, после которого категорически настояла на расставании с индивидуальным средством передвижения, очнувшиеся от спячки сексуальные затворники не единожды выдвигались в лес на электричке, выбирая самые проклятые ягодниками места. По ползунику…</w:t>
      </w:r>
    </w:p>
    <w:p w:rsidR="00AF3788" w:rsidRPr="00897796" w:rsidRDefault="00AF3788" w:rsidP="00AF3788">
      <w:pPr>
        <w:pStyle w:val="a5"/>
        <w:rPr>
          <w:rFonts w:ascii="Times New Roman CYR" w:hAnsi="Times New Roman CYR"/>
        </w:rPr>
      </w:pPr>
      <w:r w:rsidRPr="00897796">
        <w:rPr>
          <w:rFonts w:ascii="Times New Roman CYR" w:hAnsi="Times New Roman CYR"/>
          <w:i/>
          <w:iCs/>
        </w:rPr>
        <w:t>Глава одиннадцатая</w:t>
      </w:r>
      <w:r w:rsidR="0065467C" w:rsidRPr="00897796">
        <w:rPr>
          <w:rFonts w:ascii="Times New Roman CYR" w:hAnsi="Times New Roman CYR"/>
          <w:i/>
          <w:iCs/>
        </w:rPr>
        <w:fldChar w:fldCharType="begin"/>
      </w:r>
      <w:r w:rsidRPr="00897796">
        <w:rPr>
          <w:rFonts w:ascii="Times New Roman CYR" w:hAnsi="Times New Roman CYR" w:cs="Times New Roman"/>
        </w:rPr>
        <w:instrText>tc "</w:instrText>
      </w:r>
      <w:r w:rsidRPr="00897796">
        <w:rPr>
          <w:rFonts w:ascii="Times New Roman CYR" w:hAnsi="Times New Roman CYR"/>
          <w:i/>
          <w:iCs/>
        </w:rPr>
        <w:instrText>Глава одиннадцатая</w:instrText>
      </w:r>
      <w:r w:rsidRPr="00897796">
        <w:rPr>
          <w:rFonts w:ascii="Times New Roman CYR" w:hAnsi="Times New Roman CYR"/>
        </w:rPr>
        <w:instrText>"</w:instrText>
      </w:r>
      <w:r w:rsidR="0065467C" w:rsidRPr="00897796">
        <w:rPr>
          <w:rFonts w:ascii="Times New Roman CYR" w:hAnsi="Times New Roman CYR"/>
          <w:i/>
          <w:iCs/>
        </w:rPr>
        <w:fldChar w:fldCharType="end"/>
      </w:r>
    </w:p>
    <w:p w:rsidR="00AF3788" w:rsidRPr="00897796" w:rsidRDefault="00AF3788" w:rsidP="00AF3788">
      <w:pPr>
        <w:pStyle w:val="a3"/>
        <w:rPr>
          <w:rFonts w:ascii="Times New Roman CYR" w:hAnsi="Times New Roman CYR"/>
          <w:sz w:val="28"/>
          <w:szCs w:val="28"/>
        </w:rPr>
      </w:pP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Пётр Сергеевич вытянулся шеей к Сиротину, заглянул в шкалу приборов и со знанием дела заметил:</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А зачем на заправку? Ещё полбака почти.</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Ититская сила, Петруха! Не суйся туда, куда тебя не просят! Ты пока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практикант! Твое дело слушать, запоминать и не думать, будто ты один глазастый, а все остальные инвалиды по зрению! Думаешь, я не вижу, сколько в баке?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Ничего я не думаю!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испугался своей инициативности Малышев, строго-настрого решив в дальнейшем не думать, а только слушать, запоминать, помалкивать и не соваться в чужой монастырь своими стоптанными кроссовками.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Вот и не думай! Смотри и внимай… Козлодоев!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с досадой продолжил вещание Федька, сделав упор на неправильном произношении фамилии героя кинокомедии.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В дороге горючки должно быть всегда под завязку. По возможности, естественно. Наличие знака "АЗС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15 км" совсем не означает, что заправка через 15 км действительно есть, а тебя примут как желанного гостя, выполнив твои самые безумные желания. Не заграница, слава богу! В нашей непредсказуемой стране всякое может случиться. Электричество, скажем, отрубили за неуплату, бензин на АЗС не подвезли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бензовоз по дороге сломался, на выборах выбрали вдруг не того, кого надо, у заправщицы, наконец, расстройство желудка… И как? Будешь сидеть с пустым баком, ждать, когда свет дадут, бензин подвезут, понос закончится или шлёпнут неугодного кандидата? Это тебе не дома у бабы под боком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дорога!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Малышев немедленно согласился: как ни хорош "мерин", а под боком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лучше!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А если за бортом минус тридцать? А если до следующей заправки сотня км, а у тебя на донышке осталось, не подрассчитал ты, бедолага? На обочине куковать будешь? SOS зубами выстукивать? Запомни! Это сейчас, когда за бортом тепло, светло и мухи не кусают, бензина хоть залейся и живая душа рядышком, кажется, будто заправок натыкано больше, чем рекламы в телевизоре! Но когда морозяка поджимает, "попрошайка" не подмигивает, а горит паровозным прожектором и один ты как перст, бытие видится несколько в другом ракурсе! Я, например, во избежание нежелательных эксцессов, ещё и канистру полную вожу в обязательном порядке. Зимой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просто жизненно необходимо! На обратном пути перед домом только выливаю в бак. Внял?</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Ну, внял…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не очень почтительно буркнул в ответ Петруха.</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А без "ну", можно? Я же не для красного словца, Пётр Сергеич! Ты мой нынешний напарник и источник, грубо выражаясь, моего будущего дополнительного дохода. И в </w:t>
      </w:r>
      <w:r w:rsidRPr="00897796">
        <w:rPr>
          <w:rFonts w:ascii="Times New Roman CYR" w:hAnsi="Times New Roman CYR"/>
          <w:sz w:val="28"/>
          <w:szCs w:val="28"/>
        </w:rPr>
        <w:lastRenderedPageBreak/>
        <w:t>моих прямых интересах видеть тебя живым и здоровым, полным сил и энергии. На исправном, под крышечку, ещё раз специально отмечу, заправленном транспортном средстве. Я тебя позвал, я за тебя и в ответе! И перед Наташкой твоей, между прочим, тоже! Уж она-то, чувствую, оглянуться не успею, как глазоньки мне повыцарапает, если что…</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Что, если что?..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вжался в сиденье практикант.</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Да ничего! К слову. Перепугался он!.. Посему и преподаю тебе азы, изученные на собственном горьком опыте, чтобы по возможности исключить всякие "если". И опыт этот выстраданный, обязательно пригодится тебе в будущем. Обязательно! Только зачем каждый раз заново изобретать велосипед, когда всё уже придумано и проверено? ТБ на производстве помнишь? Помнишь, как инспектор говорил? Правила техники безопасности написаны кровью! И это правда! Горькая, но, правда. Так и в нашем нелёгком деле. А ты ведёшь себя, как обиженный пионер, которому вместо вполне заслуженной, по его мнению, двойки, влепили кол!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на нерве закончил Сиротин.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Да внял, внял…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сглаживая возникшее на ровном месте напряжение, проникновенным голосом почти прошептал Малышев, соглашаясь с непоколебимой справедливостью сказанного.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Вот и окей! Учись, студент!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снова повеселел Федька.</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В этот раз даже сиротинское "окей" как-то не очень покоробило. Хотя в целом отношение к английскому империализму, который как родных сыновей прятал под крыло беглых отечественных жуликов и категорически отказывался выдавать их нашему справедливому правосудию, не изменилось.</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Выложив практически всё, что он думал на текущий момент о ситуации, Федька подвернул к заправке.</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Когда циферки на колонке перестали перескакивать, меня  одну на другую, Сиротин плюхнулся на пассажирское кресло, уступив своё Малышеву.</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Ну, что, студент, стоишь, стесняешься, как пионер у проктолога? Прыгай за баранку! Только посмотри сначала, сколько твой прибор горючки показывает. Сравни. Ушлые кругом все…</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...В памяти Малышева немедленно всплыл эпизод на эту же тему. Ну, почти на эту. Из личной жизни. Из поездки в Непряиху.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Где-то посреди пути остановились на заправку.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Поворчав на непомерный аппетит железного коня, холодильник, для примера, даже трёхкамерный с автоматической разморозкой вообще обходится без бензина и стоит дешевле, Наташа выделила капиталу сразу на тридцать литров. Чтобы потом уже не думалось до самой деревни. Колонка добросовестно выдала цифры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30!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Когда Пётр Сергеевич устроился в водительском кресле и бросил взгляд на панель приборов, то обнаружил, что стрелка указателя топлива в баке не совсем согласна с цифрами на бензозаправочной колонке. Вернее, не согласна категорически! Где-то литров на десять. Под девять с половиной баксов в переводе на деньги!</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Ну, я им сейчас!..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только и смог вымолвить Малышев, обманутый самым наглым образом.</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lastRenderedPageBreak/>
        <w:t>–</w:t>
      </w:r>
      <w:r w:rsidRPr="00897796">
        <w:rPr>
          <w:rFonts w:ascii="Times New Roman CYR" w:hAnsi="Times New Roman CYR"/>
          <w:sz w:val="28"/>
          <w:szCs w:val="28"/>
        </w:rPr>
        <w:t xml:space="preserve"> Может, не надо, Петя?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робко попыталась разрядить обстановку Наташа.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Чёрт бы с ними, с баксами этими!</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Как это не надо? Надо! Что ж это будет, если на каждом углу грабить начнут? Красные были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грабили, говорят. Белые пришли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тоже хрен редьке не товарищ! Нет уж!</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Ну, ладно. Ты иди, разбирайся, а я пока немножко разомнусь. Затекло всё…</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Далеко не отходи, чтобы на виду была!</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Я?</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Машина!</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Поняла, Петя!</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Наташа вышла и сладко, всем телом потянулась… На самых привлекательных, которые затекли, местах едва не треснул незатейливый ситичек халатца, вызвав одобрительные взгляды заправлявшихся дальнобойщиков.</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Малышев, полный искреннего негодования в адрес нефтегазовой отрасли, не совсем честной и открытой в отношении к потребителям, примкнул штык и ринулся в бой. Возможно, рукопашный… На лице его читалась неумолимая решимость разобраться с гадами по справедливости. Вплоть до позвонить куда следует!</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Там уже ждали. Не первый и не последний!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Когда сконфузившийся Малышев возвращался с окончательным диагнозом, поставленным ему заправщицей прямо через стекло, возле супруги тормознула видавшая виды иномарка.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Дэвушка!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донеслось изнутри гортанными голосами центрального рынка, уверенными в своей носатой неотразимости.</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"Хотят машину угнать!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догадался Пётр Сергеевич.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Кассирша просто отвлекала внимание, когда льстила моему чувству собственного достоинства. Ну, сейчас я вам тут устрою до кучи! Не привыкать!"</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Малышев помчался в сторону нахальной иномарки, присматривая по пути предмет потяжелее. Одновременно, в довольно нелицеприятных выражениях, поминая и Наталию Ивановну. Плохой из неё сторож получился! Чего вот стоит, варежку раззявила! Уведут!</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К чему это горькое "уведут" относилось, неизвестно. Сейчас, по прошествии времени, сказать однозначно трудно. Хочется думать, и к тому, и к другому. И то, и другое обидно! И без машины грустно было бы посерёдке пути, и к Наталии Ивановне давно привык.</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В это время с крайней колонкой возился мужичок в форменной спецодежде сети автозаправок. Слесарь по ремонту, видимо. Рядом лежали разводные ключи, отвёртки и отцепленный заправочный "пистолет". У пробегавшего мимо Петра Сергеевича неожиданно образовался богатый выбор, каким именно оружием разбираться с похитителями: тяжёлым, холодным или огнестрельным. Малышев выбрал огнестрельное…</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"Не убью, так хоть личное имущество поцарапаю!"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металось в мозгу, воспалённом недавней лестью девушки за стеклом.</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Слесарь, материально ответственный за казённое оборудование, помчался вслед.</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lastRenderedPageBreak/>
        <w:t>Наташа в это время разговаривала с высунувшим в окно свою наглую, горбоносую морду, лицом кавказской национальности, показывая в сторону приближавшейся группы захвата.</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Лицо, повернувшись к неумолимо надвигавшемуся Петру Сергеевичу, увидело мелькавшую в руках бойца неизвестную систему ближнего боя. Видимо, что-то новенькое, только для спецподразделений. Система не походила ни на знаменитый "кольт", уравнявший Америку в правах, ни на привычный "калаш", которым эта, извините за выражение, наглая морда зарабатывала на жизнь в свободное от рынка время. Но выглядела очень убедительно!</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Сотрудник бензоколонки, мчавший следом, своими светоотражающими полосками, баклажанным цветом внешности и вызывающим поведением очень напоминал работника правоохранительных органов.</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Визжа покрышками, иномарка рванула с места, моментально скрывшись за горизонтом.</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Когда решительно настроенный Малышев прибыл на разборку, всё было кончено. Охальников и след простыл.</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Что хотели эти хунхузы?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клокотал, как закипавший чайник, и подпрыгивал, как крышка на том чайнике, едва не ограбленный среди белого дня Пётр Сергеевич.</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А ты не догадываешься?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несвойственно подбоченилась супруга.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Пётр Сергеевич догадался и хотел, было, рвануть вслед за иномаркой, но передумал, решив для начала уточнить морально-этическую крепость своих тылов. Хунхузы никуда не денутся.</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А ты?</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Я сказала: проезжайте себе с миром. Я не по этой части.</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А они?</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Они не поняли…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А ты?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Малышев был неумолим, как Дамоклов меч.</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Тогда я объяснила им, что у меня исключительная память на номера машин, а исключительно ревнивый муж, который вон несётся, удила закусил, работает "гаишником" на стационарном посту ДПС. И, во-первых, у него, наверняка, есть ориентировка… А во-вторых, на рукоятке табельного пистолета, из которого он правомерно открывает огонь на поражение по нарушителям, отказавшимся выполнять законные требования сотрудника, уже не осталось места для зарубок, которыми отмечаются поражённые цели. И теперь, вместо зарубок на рукоятке, он колет звёзды на груди! Татуировкой! И звёзд этих уже больше, чем на иконостасах всех вместе взятых членов ЦК КПСС времён махрового застоя! Остальное ты видел.</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А ты откуда это всё взяла?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Малышев был просто поражён познаниями супруги в правоведении.</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Откуда, откуда… Из телевизора! Я же не только про любовь смотрю…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"Вот это Натаха!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искренне возгордился Пётр Сергеевич.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Надо же! Не каждый мужик так сообразит. Есть всё-таки польза от СМИ! И слова-то, какие знает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ориентировка! Огонь на поражение! Нет, какого всё-таки кадра я воспитал в свободное </w:t>
      </w:r>
      <w:r w:rsidRPr="00897796">
        <w:rPr>
          <w:rFonts w:ascii="Times New Roman CYR" w:hAnsi="Times New Roman CYR"/>
          <w:sz w:val="28"/>
          <w:szCs w:val="28"/>
        </w:rPr>
        <w:lastRenderedPageBreak/>
        <w:t>от работы время. А с виду, так никогда не подумаешь! Ничего, впрочем, особенного, когда перед глазами постоянно такой яркий пример для подражания!"</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Он бы долго ещё восторгался собственными успехами, если бы всё не испортила Наташа. Вечно лезет со своими вопросами дурацкими. Где, да с кем, да сколько выпили…</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А ты как, разобрался?</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Конечно!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не стушевался от каверзного вопроса Малышев. Его всё ещё несло на волне предыдущего головокружения от успехов в воспитании из жены достойного члена общества.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Как я и думал! Стрелка у нас врёт! Вернёмся с Непряихи, заеду в мастерскую, поменяю…</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Какой ты у меня…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восхищённо прошептала Наташа, посмотрев глазами дождавшейся своего солдатки. Вскоре они свернули за ползуникой.</w:t>
      </w:r>
    </w:p>
    <w:p w:rsidR="00AF3788" w:rsidRPr="00897796" w:rsidRDefault="00AF3788" w:rsidP="00AF3788">
      <w:pPr>
        <w:pStyle w:val="a3"/>
        <w:rPr>
          <w:rFonts w:ascii="Times New Roman CYR" w:hAnsi="Times New Roman CYR"/>
          <w:sz w:val="28"/>
          <w:szCs w:val="28"/>
        </w:rPr>
      </w:pPr>
    </w:p>
    <w:p w:rsidR="00AF3788" w:rsidRPr="00897796" w:rsidRDefault="00AF3788" w:rsidP="00AF3788">
      <w:pPr>
        <w:pStyle w:val="a5"/>
        <w:rPr>
          <w:rFonts w:ascii="Times New Roman CYR" w:hAnsi="Times New Roman CYR"/>
        </w:rPr>
      </w:pPr>
      <w:r w:rsidRPr="00897796">
        <w:rPr>
          <w:rFonts w:ascii="Times New Roman CYR" w:hAnsi="Times New Roman CYR"/>
          <w:i/>
          <w:iCs/>
        </w:rPr>
        <w:t>Глава двенадцатая</w:t>
      </w:r>
      <w:r w:rsidR="0065467C" w:rsidRPr="00897796">
        <w:rPr>
          <w:rFonts w:ascii="Times New Roman CYR" w:hAnsi="Times New Roman CYR"/>
          <w:i/>
          <w:iCs/>
        </w:rPr>
        <w:fldChar w:fldCharType="begin"/>
      </w:r>
      <w:r w:rsidRPr="00897796">
        <w:rPr>
          <w:rFonts w:ascii="Times New Roman CYR" w:hAnsi="Times New Roman CYR" w:cs="Times New Roman"/>
        </w:rPr>
        <w:instrText>tc "</w:instrText>
      </w:r>
      <w:r w:rsidRPr="00897796">
        <w:rPr>
          <w:rFonts w:ascii="Times New Roman CYR" w:hAnsi="Times New Roman CYR"/>
          <w:i/>
          <w:iCs/>
        </w:rPr>
        <w:instrText>Глава двенадцатая</w:instrText>
      </w:r>
      <w:r w:rsidRPr="00897796">
        <w:rPr>
          <w:rFonts w:ascii="Times New Roman CYR" w:hAnsi="Times New Roman CYR"/>
        </w:rPr>
        <w:instrText>"</w:instrText>
      </w:r>
      <w:r w:rsidR="0065467C" w:rsidRPr="00897796">
        <w:rPr>
          <w:rFonts w:ascii="Times New Roman CYR" w:hAnsi="Times New Roman CYR"/>
          <w:i/>
          <w:iCs/>
        </w:rPr>
        <w:fldChar w:fldCharType="end"/>
      </w:r>
    </w:p>
    <w:p w:rsidR="00AF3788" w:rsidRPr="00897796" w:rsidRDefault="00AF3788" w:rsidP="00AF3788">
      <w:pPr>
        <w:pStyle w:val="a3"/>
        <w:rPr>
          <w:rFonts w:ascii="Times New Roman CYR" w:hAnsi="Times New Roman CYR"/>
          <w:sz w:val="28"/>
          <w:szCs w:val="28"/>
        </w:rPr>
      </w:pP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Сиротин, меж тем, решив не доверять небольшому опыту напарника, сам взглянул на указатель:</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Нормально залили! Трогай…</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Да подожди ты, не гони!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неожиданно разволновался Петруха.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Как-то бы подготовиться надо сначала. Как-то не очень я себя уверенно чувствую… Мерин, как-никак!</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Какие ещё подготовки! Те же четыре колеса, как на твоей "шохе". Тот же рычаг переключения. Давай! Я рядом, если что… Присмотрю, подскажу, поправлю.</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Но Малышева как переклинило. Никак не хотел он трогаться, будто чувствовал надвигающиеся неприятности.</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А, может, перекусим сначала?</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Дитятко кушать захотело?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Федька уже нервничал.</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Чего там дитятко захотело, не знаю, а я привык регулярно питаться! И Ната следит за этим делом строго. И доктора, кстати, рекомендуют!</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Семён Семёныч! Забудь! Нельзя быть рабом желудка! Ты для чего живёшь, чтобы жрать? Или ешь, чтобы жить?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Семён Семёныч призадумался… А действительно, ради чего?.. Ради поощрительных записей в трудовой книжке? Или нашей бездарной сборной по футболу? Если только ради этого, то он зря переводит пищевые продукты в непищевые. Впору сунуть голову в петлю… И он уже начал, было, присматривать по сторонам подходящее дерево, но вовремя вспомнил Наталию Ивановну. Это его и спасло. Нет, не только ради макаронов по-флотски он живёт!</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Есть надо тогда, когда хочется, а не когда эти лекари рекомендуют. Сами-то, поди, хавают в три горла при первом удобном случае!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В глазах Петрухи как живой встал сосед сверху. Диетолог, который покупал одежду строго в магазине "Богатырь", где размеры начинались с семидесятого…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В конце концов, Петя, мы с тобой обыкновенные дети природы. Суть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животные. Правда,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Федька лукаво глянул на собеседника,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не все разумные… А животные, они </w:t>
      </w:r>
      <w:r w:rsidRPr="00897796">
        <w:rPr>
          <w:rFonts w:ascii="Times New Roman CYR" w:hAnsi="Times New Roman CYR"/>
          <w:sz w:val="28"/>
          <w:szCs w:val="28"/>
        </w:rPr>
        <w:lastRenderedPageBreak/>
        <w:t xml:space="preserve">как и когда свою плоть подпитывают? По распорядку дня? Правильно думаешь! Где кто кого, как говорится, взгрёб, там и… ну, сам дальше знаешь. Я, к примеру, всю свою сознательную жизнь капитально питаю организм только один раз в сутки. Строго на ночь. Нажрусь, как свинья, и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на боковую! И жив-здоров, как видишь, чего и вам желаю! А то придумали: завтрак съешь сам, обедом поделись с другом, а ужин отдай врагу. Ага, разбежался! Да если бы я свой ужин отдавал врагу, Америка давно бы лопнула от ожирения!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В конце Федька чуть было не зашёлся праведным негодованием в сторону геополитического партнёра, возжелавшего чужой пищи, но внезапно утих.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Ладно, голодающее пенсионерье, чего зря лясы точить. Вижу, слова мои, как вода в песок! Возьми там, в сумке, Анна Иоанновна собрала пропитания кой-какого. Пожуй! Я не буду. Я, пока не поем, злой и работящий. А как только брюхо набил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бери меня голыми руками. Добрый и ленивый.</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Наташа тоже, конечно, не отправила мужа на голодную смерть, навертела в дорогу. Но Пётр Сергеевич волне разумно решил, что своими запасами он всегда успеет подкрепиться. И без всякого на то разрешения. А вот чужими…</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Он перегнулся к заднему сидению, чиркнул Федькиной сумочной молнией, откопал пару беляшиков и стал торопливо жевать, запивая минералкой.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Сиротин, с презрительной усмешкой поглядывая на Петьку, отхлёбывал только воду и, лениво разминаясь, скручивал влево-право упитанный торс.</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Ну, как, готов, раб пищеварительного тракта?</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Готов!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вынужден был подчиниться Малышев сверхнастойчивому подпиныванию. Хотя предчувствие надвигающейся беды никуда не ушло, оно лишь спряталось чуть глубже, неприятно подсасывая в районе диафрагмы.</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Стоило, кончено, прислушаться к внутреннему голосу. Стоило! Пётр Сергеевич, к слову сказать, мало того, что всегда был предельно бдительным и осторожным по жизни, он ещё в определённой мере доверял своим ощущениям. Чувствует, скажем, маловато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обязательно добавит, как бы потом не настаивала на обратном Наталия Ивановна.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Но это там, как говорится, на гражданке! До недавней знаменательной встречи с Сиротиным. Но здесь, когда человек, с которым ты прежде делил последние сто грамм на двоих, уже не просто Федька штопаный, а твоё непосредственное начальство, не будешь объяснять ему какими-то потусторонними явлениями нежелание выполнять свои должностные обязанности. Вышибет с работы, и всё! Прощай тогда телевизор на кухню! Тем более выполнять хотелось. Тем более на "Мерседесе"! Мечта идиота просто! Вот если бы только не это зловредное предчувствие…</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Так двигай! Кому стоим-то?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уже стучал копытами Федька.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Ты покажи хоть сначала, как передачи включать, торопыга!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нервно смирился с неизбежным Петруха. Чего уж там! Двум смертям не бывать!</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А чего тут показывать?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взвился Федька.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Как обычно! Первая, вторая, третья, четвёртая. И Вася не карябайся! Ну? Трогай, чего тормозишь-то? Заправщица понравилась? Ночевать здесь собрался? Давай, я поговорю…</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lastRenderedPageBreak/>
        <w:t>Последнее "поговорю" и воспоминание о заправщице, запросто ставившей ужасные диагнозы прямо через стекло, подстегнуло Малышева словно девственницу, которая решилась вдруг нарушить обет целомудрия да вовремя опомнилась.</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Нет, нет!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испугался он, представив укоряющий взгляд Натальи Ивановны.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Не надо!</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А-а-а… Не надо сразу!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понимающе хохотнул Сиротин.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Тогда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вперёд!</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Пётр Сергеевич повернул ключ в замке зажигания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мотор заурчал глухо и деловито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воткнул первую, чуть добавил "газку", плавно отпуская сцепление, и "мерин" послушно покатил.</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Давай, топи, и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вторую!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вполне удовлетворился Федька.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А теперь третью,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Малышев послушно притопил снова,</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и четвёртую. Поехали!</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Спустя час начальство вальяжно полулежало на пассажирском сидении, довольно сопя, перестав вставлять ценные указания практиканту.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"Мерин" вовремя выпрыгивал из потока, вовремя возвращался на свою полосу, моргал светом и указателями ровно при необходимости, не психовал, истошно подвывая покрышками при торможении, и не выплёвывал поршневую через выхлопную трубу при обгоне. Всё в меру.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Водить автомобиль Петру Сергеевичу было дано свыше. От родителей. Как даётся, например, абсолютный слух, богатырское здоровье или место абитуриента в высшем театральном училище имени Щепкина при Государственном академическом Малом театре России, если удалось появиться на свет в семье народных артистов. Тут было, как говорится, ни убавить, ни прибавить.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Федька, поначалу чутко реагировавший на каждое дорожное взаимодействие, нещадно порой вдавливая в пол несуществующую педаль тормоза, удостоверился в компетентности практиканта и успокоился. Стал даже придрёмывать, тараща глаза и поклёвывая носом.</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Малышев решил немного отыграться.</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Когда я за рулём, тот, кто справа должен не пыхтеть, между прочим, как ёжик в тумане, а штурманить! Смотреть за знаками, ментами в кустах и бабами на обочинах…</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Ого,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очнулся Федька, услышав заветное для себя слово,</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наша муха начала шевелить лапками! И это радует. Про баб, кстати, я не говорил. Но ловлю на слове, не помешает!</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А как же Аня-то твоя?</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Анна Иоанновна? А что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как? Я же говорил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занята: ноги моет и воду из тазика пьёт. Если сама не осиливает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отдаёт особо приближённым дамам. Увеличивает среднюю цифру благосостояния по району. Я же не могу жену с собой таскать, отрывать от важного государственного дела ради своих низменных инстинктов! Вот ещё! Это что же получится, если все начнут баб своих по командировкам таскать? Никогда не думал?</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Нет…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вяло признался Малышев, понимая, что в очередной раз нарвался.</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Вот именно! Не думал он… Думать надо! Кто дома останется? Кто стирать будет, экономику поднимать, детей воспитывать, колбасу продавать? А к кому, скажи мне, пожалуйста, налево ходить, если ты, к примеру, свою Наталию Ивановну с собой упрёшь?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lastRenderedPageBreak/>
        <w:t>–</w:t>
      </w:r>
      <w:r w:rsidRPr="00897796">
        <w:rPr>
          <w:rFonts w:ascii="Times New Roman CYR" w:hAnsi="Times New Roman CYR"/>
          <w:sz w:val="28"/>
          <w:szCs w:val="28"/>
        </w:rPr>
        <w:t xml:space="preserve"> Ты не очень-то!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взвился над сидением Петька.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Говори, да не заговаривайся!</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Да это ж я так, образно. К примеру!</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Вот и выбирай свои примерные образы в другом месте! Смотри-ка, запристраивался!</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Ну, ладно, ладно… Я же не о себе!</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А о ком? Кого ты конкретно имеешь в виду?! У тебя есть сведения?!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Пётр Сергеевич начал усиленно прокручивать в голове события последних дней. Он провёл практически посекундный хронометраж семейной жизни, дотошно сопоставляя местоположение во времени и пространстве мужиков возле столика под тополем, бабок у подъезда, Любки из первой квартиры, Любкиного рыжего воротника на подоконнике, себя, Федьки, супруги и саммита стран большой восьмёрки.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Нет, не могла Наташка! Всё время на виду!</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Да никого, Петя! Ты чего взбеленился-то? Смотри, какой генацвале горячий? Всё, успокойся! Для примера возьмём мою Анну Иоанновну. Так устраивает?</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Устраивает!</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Легче стало?</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Вроде, полегче…</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Можно, я продолжу?</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Можно…</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Рассуждаем дальше… Представляешь, какая давка за билетами начнётся, если мы жён будем с собой таскать? Не все, поверь, на личном транспорте в командировки мотаются! Не настолько пока выросло благосостояние рядового россиянина, чтобы в булочную на такси! Фильмы, помнишь, военные? Как люди эшелоны приступом брали, когда семьями в эвакуацию бежали, помнишь?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Помню!</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Учитывая, к слову сказать, битком набитый тряпьём шкапчик моей Анны Иоанновны, будет в несколько раз хуже! Она же одних чемоданов два десятка упакует в дорогу. И маму ещё. А тёще, учитывая габариты, одного пассажиро-места мало будет. Ей купе подавай отдельное. Тебе, значит, на подножке придётся добираться.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А почему мне-то? Тёща твоя, ты и добирайся!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вполне справедливо рассудил Пётр Сергеевич.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Мне нельзя на подножке, я начальник! Значит, тебе. В лучшем случае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в тамбуре. Ты этого хочешь?</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Да ничего я не хочу!</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Вот и помалкивай! Смотри-ка, раскипятился! Всё, решили! Бабы остаются дома на хозяйстве!</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Пётр Сергеевич неопределённо пожал плечами. Он бы, если на то пошло, Наталию Ивановну бы прихватил. Она, конечно, тоже не Дюймовочка, в тесном контакте с холодильником живёт, но так много места, как Федькина родня, не займёт. И вещи, кстати, всего в один чемодан войдут, и всегда под руками…</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Чего плечиками пожимаешь?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не унимался Федька.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Как тогда из ситуации выходить?</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Из какой ситуации?</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lastRenderedPageBreak/>
        <w:t>–</w:t>
      </w:r>
      <w:r w:rsidRPr="00897796">
        <w:rPr>
          <w:rFonts w:ascii="Times New Roman CYR" w:hAnsi="Times New Roman CYR"/>
          <w:sz w:val="28"/>
          <w:szCs w:val="28"/>
        </w:rPr>
        <w:t xml:space="preserve"> Ититская сила, Пётр ты мой Сергеевич! Я думаю, тебе будет очень трудно, но я тебя вылечу! Во что бы то ни стало! Мы о чём говорили? Забыл?</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Ну-у-у…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неопределённо промычал Малышев.</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Гну! Мы говорили о том, как быть здоровому и востребованному мужчине в отрыве от дома и любимого организма! Так?</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Так!</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Вот я и говорю, резиновую бабу покупать, что ли, когда вокруг столько прекрасного пола с невостребованными нежными душами? Да что там, Петя, душой кривить! И телами! Телами, истосковавшимися по грубым мужским конечностям… Мягкими, ласковыми… Принимающими даже при самом чутошном прикосновении самые невообразимые формы. Словно податливый воск под чуткими руками скульптора… Млеющими от одного только взгляда, наполненного любовью и негой! А наш брат, между прочим, сволочь, ленится нагнуться к тому, что практически валяется под ногами!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Нет!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выпалил Петруха.</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Ну-ка, ну-ка! Что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нет?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тут же прицепился Сиротин.</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Не покупать…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совсем запутался, потерялся Петруха в паутине словесных хитросплетений начальства, прыткого до несемейных приключений.</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Нет, он тоже не очень, чтобы против. Тоже мысли свои имеет. Но не так же, с бухты-барахты! Подумать надо, прикинуть, с Наташей обсудить. Тем более он навсегда запомнил один случай из их счастливой, в основном, семейной жизни…</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Кроме сериалов про знойную латиноамериканскую любовь, Наташа любила смотреть детективы про честных ментов и сводку происшествий. Чем так манили женскую душу бесконечные жулики и маньяки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не известно. Но однажды они вместе попали на телерепортаж программы "С места события". Передавали душераздирающий сюжет о том, как одна чересчур ревнивая жена в порыве оскорблённых чувств лишила мужского достоинства собственного мужа. Прямо кухонным ножичком, которым чистила картошку, без всякой анестезии. Маханула разок, и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как не было ничего! Под самый, как поётся в детской песенке, корешок! Потом, конечно, опомнилась, в холодную тряпочку завернула, в приёмный покой принесла, чтобы пришили на место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пригодится ещё… Но, не прижилось… Как она потом убивалась!</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Смотри, Малышев!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Наташа в очень редких случаях называла своего Петеньку по фамилии, только когда он слишком уж отличался.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Узнаю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оскоплю!</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Как отскоблишь?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попытался отшутиться Петр Сергеевич, невинный, как едва народившийся младенец.</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Не отскоблю, а оскоплю…</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И посмотрела таким неумолимым взглядом, каким тренер смотрит на футболиста, который с трёх метров засадил не в ворота, а в "Привет участникам соревнований". Петруха запомнил на всю жизнь: эта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отскоблит. В тихом омуте…</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Ну, наконец-то!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обрадовался Федька.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Речь не пубертатного мальчика, а мужа на перегибе лет! А я о чём?! Нужна нам эта резина! Вот приедем в Альметьевск, у меня там есть одна знакомая кассирша, попрошу привести для тебя подругу, готовую растаять от одного лёгкого касания указательным пальцем! Нет, лучше средним…</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Я не просил никого таять! Не надо мне никаких подруг!</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lastRenderedPageBreak/>
        <w:t>–</w:t>
      </w:r>
      <w:r w:rsidRPr="00897796">
        <w:rPr>
          <w:rFonts w:ascii="Times New Roman CYR" w:hAnsi="Times New Roman CYR"/>
          <w:sz w:val="28"/>
          <w:szCs w:val="28"/>
        </w:rPr>
        <w:t xml:space="preserve"> Руссо туристо, облико морале? А кто о женщинах на обочинах завёл? Кто только что "нет" говорил? Кто от любви с каучуком отказался? Я? Что молчишь, Козлодоев?! Правда глаза колет?!</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Но я же не имел в виду ничего плохого!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с надрывом простонал Петруха, представив Натаху с холодным оружием в руках, случайно подслушавшую этот разговор.</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Петр Сергеич,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с обидой в голосе завёл Сиротин,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друг мой! Почему ты обо мне такого нехорошего мнения! Ты думаешь, я имею в виду плохое? Ты думаешь, я трихомонаду имею в виду? Или букет венерологических заболеваний, увядающий без твоего полива? Откуда столько негатива в сторону соратника по борьбе за твоё светлое будущее? Как ты вообще собираешься дальше работать с таким камнем за пазухой?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Малышев, не чувствуя подвоха, вспотел от волнения. Будущий достаток повис на волоске.</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Я только хотел…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снова начал он, но Федька грубо оборвал:</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Не ски ногами! Хотел он! Сучишь, как пионер в очереди к писсуару! Не суетись. Разволновался! Понимаю: хотелка выросла, но где я тебе бабу посреди леса возьму? Сейчас забегаловочку поприличнее присмотрим, тормознём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там чего-нибудь подходящего и найдём. Кызымочку какую-нибудь. Или ты Гюльчатай предпочитаешь по старой памяти?</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Какую Гюльчатай?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задохнулся Петя от бессовестного навета.</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Здрассте, вам! Приехали! Он меня ещё спрашивает! "Белое солнце пустыни" забыл? Кто амуры разводил: открой личико, да открой личико. Я?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Петруха чуть не выпустил баранку от возмущения: так нагло никто и никогда на него ещё не клепал! Даже Наташа, когда явно преувеличивала количественный показатель дозы, принятой с друзьями на грудь в честь кануна какого-нибудь всенародного праздника!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Были бы руки свободны, сунул бы в пятак этому буржуину недорезанному и послал в общеизвестное место вместе с его гнилыми подачками!</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И не психуй!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буркнул буржуин.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Будет тебе женщина! Потерпи немного! Окей?</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Приняв удовлетворённый вид человека, честно выполнившего свой долг, руководство опустило голову на грудь, закрыло глаза и успокоилось.</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Как же ненавидел в этот миг Малышев Англию с её "океем", Федькой штопаным, Джеймсом Прескоттом Джоулем, по вине которого он однажды получил в школе пару по физике, и бывшим премьер-министром Маргарет Тетчер, упрямо точившим зуб на наши природные ресурсы!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"Какую кызымочку посреди леса? Кто разволновался? Что он вообще себе позволяет, этот Сиротин?! Не надо ему никакой бабы! Ему вполне Наталии Ивановны хватает. Ей бы хватало!"</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Петруха скрипел зубами от негодования, предпочитая даже не взглядывать на соседнее кресло, пока снова не раздался снисходительный голос:</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Алё, гараж! Поворот в дружественную республику не проморгай. Размечтался… Я, конечно, обещал твоему истосковавшемуся по женской ласке организму удовлетворение самых безумных страстей. Было! Но, заметь, не гарантировал. Так что особенно рот-то не разевай! Обрадовался он…</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lastRenderedPageBreak/>
        <w:t>Малышев с большим трудом заставил себя посмотреть в сторону начальства.</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Федька открыл глаза и подмигнул:</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Ладно, давай ещё минуточек двадцать порулишь, и слазь с коня, приехали. Я поверчу. Скоро на Казань направо уходить. Экзамен по вождению ты, считай, сдал. Отлично не поставлю, но твёрдую, жирную четвёрку, как говорили учителя, ты честно заслужил. И прекрасную кызымку в награду! Якши?</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Отвали ты со своими кызымками! Вот привязался! И вообще! По-русски говори. Не понимаю я, что ещё за якши такие?</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Так у тебя не только с памятью, но и с иностранными плохо? Ни бум-бум? Ты какой язык в школе проходил? Вильяма нашего Шекспира?</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Ну…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Гну! Неужели ничегошеньки не помнишь? Ни капелюшечки? Фейсом об тэйбл, например? Май нэйм из… Ну! Думай, думай, голова, шапку новую куплю! Как из дерьма котлетка, например, у тебя совсем неплохо получалось недавно, а нэйм из…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никак? Тяжёлый случай… Объясняю, как говорит один политик, популярный в среде посетителей психоневрологических диспансеров и дурдомов. В переводе с татарского на английский якши означает окей. Усёк? Запомни: якши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окей, окей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якши. Запомнил? Молоток!</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Малышев молча проглотил издевательства, но принял твёрдое решение больше никогда, ни за какие коврижки не связываться с этим… козлом… доевым! Никогда! Пусть ищет себе другую овцу бессловесную! И без него они с Натой обойдутся. Без этого… работодателя. Пенсия хорошая. Обойдутся, обойдутся! Обходились же.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А Сиротин не унимался: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Нет! Так, Петя, дело не пойдёт! Надо иностранным подзаняться. Подтянуть! Ты же мне фирму опозоришь! Ладно, здесь, родина считай. Русский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татарин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дружба навек! А на севере с народом придётся общаться? Там контингент крутой, если что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вжик ножиком по горлу, и в колодец! Как в кино, помнишь? Хочешь, ножиком и в колодец?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Пётр Сергеевич отрицательно мотнул головой: ни ножиком, ни в колодец, ни даже триста долларов этих поганых ему уже не хотелось.</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Вот и я не хочу страдать за чужую элементарную неграмотность! Эх, чему вас только в школе учили. Бедные, бедные преподаватели! Они, поди, надеялись, что гордых лебедей высиживают, а вылупились гадкие утята! Хорошо, вдвоём мы. Не видит, не слышит никто! А если бы кто чужой рядом был?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он безнадёжно вздохнул.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Ну, да ладно. Ничего, Петя. Сильно так уж не переживай. Это дело поправимое. Бывали случаи хуже. Мы сейчас в аптеку заскочим, циклину для улучшения памяти прикупим с полтонны и англо-татарский разговорник. Чтобы ты не один, а сразу два языка осваивал!</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Петруха подозрительно покосился, пытаясь уловить очередное ехидство.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Федька, до последнего корчивший серьёзную мину на роже, в конце концов, не выдержал, согнулся пополам и заржал густым беззлобным смехом, держась за живот и легонько стукаясь своей дурацкой башкой о мягкую и приятную на ощупь панель приборов. Как же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"Мерседес"!</w:t>
      </w:r>
    </w:p>
    <w:p w:rsidR="00AF3788" w:rsidRPr="00897796" w:rsidRDefault="00AF3788" w:rsidP="00AF3788">
      <w:pPr>
        <w:pStyle w:val="a3"/>
        <w:rPr>
          <w:rFonts w:ascii="Times New Roman CYR" w:hAnsi="Times New Roman CYR"/>
          <w:sz w:val="28"/>
          <w:szCs w:val="28"/>
        </w:rPr>
      </w:pPr>
    </w:p>
    <w:p w:rsidR="00AF3788" w:rsidRPr="00897796" w:rsidRDefault="00AF3788" w:rsidP="00AF3788">
      <w:pPr>
        <w:pStyle w:val="a5"/>
        <w:rPr>
          <w:rFonts w:ascii="Times New Roman CYR" w:hAnsi="Times New Roman CYR"/>
        </w:rPr>
      </w:pPr>
      <w:r w:rsidRPr="00897796">
        <w:rPr>
          <w:rFonts w:ascii="Times New Roman CYR" w:hAnsi="Times New Roman CYR"/>
          <w:i/>
          <w:iCs/>
        </w:rPr>
        <w:t>Глава тринадцатая</w:t>
      </w:r>
      <w:r w:rsidR="0065467C" w:rsidRPr="00897796">
        <w:rPr>
          <w:rFonts w:ascii="Times New Roman CYR" w:hAnsi="Times New Roman CYR"/>
          <w:i/>
          <w:iCs/>
        </w:rPr>
        <w:fldChar w:fldCharType="begin"/>
      </w:r>
      <w:r w:rsidRPr="00897796">
        <w:rPr>
          <w:rFonts w:ascii="Times New Roman CYR" w:hAnsi="Times New Roman CYR" w:cs="Times New Roman"/>
        </w:rPr>
        <w:instrText>tc "</w:instrText>
      </w:r>
      <w:r w:rsidRPr="00897796">
        <w:rPr>
          <w:rFonts w:ascii="Times New Roman CYR" w:hAnsi="Times New Roman CYR"/>
          <w:i/>
          <w:iCs/>
        </w:rPr>
        <w:instrText>Глава тринадцатая</w:instrText>
      </w:r>
      <w:r w:rsidRPr="00897796">
        <w:rPr>
          <w:rFonts w:ascii="Times New Roman CYR" w:hAnsi="Times New Roman CYR"/>
        </w:rPr>
        <w:instrText>"</w:instrText>
      </w:r>
      <w:r w:rsidR="0065467C" w:rsidRPr="00897796">
        <w:rPr>
          <w:rFonts w:ascii="Times New Roman CYR" w:hAnsi="Times New Roman CYR"/>
          <w:i/>
          <w:iCs/>
        </w:rPr>
        <w:fldChar w:fldCharType="end"/>
      </w:r>
    </w:p>
    <w:p w:rsidR="00AF3788" w:rsidRPr="00897796" w:rsidRDefault="00AF3788" w:rsidP="00AF3788">
      <w:pPr>
        <w:pStyle w:val="a3"/>
        <w:rPr>
          <w:rFonts w:ascii="Times New Roman CYR" w:hAnsi="Times New Roman CYR"/>
          <w:sz w:val="28"/>
          <w:szCs w:val="28"/>
        </w:rPr>
      </w:pP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В это время впереди образовалось с пяток фур, жавшихся плотнячком друг к другу, и как-то сторожко тащившихся в пределах допустимого скоростного режима. Слева на асфальте мелькала прерывистая осевая.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Поняв, что бессовестно куплен за рупь двадцать, Малышев, не скрывая раздражения, процедил сквозь зубы ответную пару откровенных слов, зло прижал "газульку" и выскочил на встречку, собираясь одним махом обойти вереницу длинномеров, вытянувшихся, словно бутафорская цепочка сосисок в витрине мясного отдела.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Справа замелькали зачехлённые фуры и гружёные ящиками полуприцепы. Когда от последней соевой колбаски оставалась на раз куснуть, прерывистая осевая превратилась в сплошную…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Петька со всего маху вылетел на безучастных гаишников, терпеливо поджидавших нетерпеливых нарушителей!</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Вот оно, предчувствие! Не обмануло!</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Мгновенно вспотевшей жертве приветливо помахали милицейским жезлом в сторону обочины. Киль манда,  дорогие соотечественники! Салам алейкум!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Малышев покорно прижался, сделавшись заметно меньше в величину. Он сейчас не то, что на родной пятьдесят второй размер, на сорок восьмой с трудом бы потянул!</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Попали…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выдохнул и заметно схуднувший Сиротин.</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Просмотрели! Ай, шайтан! Ты, всё! Было бы с татарским в порядке, улыбнулись бы сейчас: кит кюттэ, дескать, и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Вася не карябайся.</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Какой кит кюттэ?</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Да не какой, а куда! Потом объясню. Пошли уже. Видишь, бакшиш ждут!</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Виноватясь, как дворняжки, случайно задавившие любимого хозяйского курёнка, сотрудники труболитейного подались в сторону непримиримого к нарушителям правил дорожного движения потомку Тохтамыша. Инспектор лениво поджидал, постукивая полосатой палкой о ладонь.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Петруха плелся, уныло согнувшись, Федька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демонстрируя чувство собственного достоинства. Конечно! Не он же за баранкой сидел. Не он же на "от четырёх до шести" нарвался.</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Син татарча белясен?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вопросительно уставился служивый.</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Нихт ферштейн!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признался за онемевшего Петруху Сиротин.</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Якши!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по-русски, но с явным иностранным акцентом прищурил глаза лейтенант, оценивая нарушителей на предмет платежеспособности.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Это обнадёживало. Федька с энтузиазмом зачастил:</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Командир, мы тут с братом… Бабка при смерти в Альметьевске. На пенсии оба… На дорогу только…</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Э-э-э, хермэтле!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"Нифигасе, обзывается!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внутренне возмутился миролюбивый Петруха.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За такие слова у нас элементарно можно в пятак заработать!"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Федька, однако, не прореагировал на оскорбление. Будто с самого детства его этим… на метле назвали. Будто в свидетельстве о рождении так и записано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хер на мет-ле! Кто знает, кто у Сиротина родители. Может, у них так заведено?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lastRenderedPageBreak/>
        <w:t>И Малышев, не зная тонкостей восточных языков, решил на рожон не лезть. Мало ли… Иностранное государство! Может, не обозвали, а наоборот… Да даже если и обозвали Федьку, пусть… Не всё ему над неопытными сотрудниками издеваться!</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Зачем гоголь-моголь разводишь?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вполне уже понятно продолжил литёха.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Старшему скажи! Вон, видишь, ноги? Давай, давай!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Коллеги трусцой засеменили в сторону машины ДПС. Из открытой дверцы торчали босые, искусанные комарами ноги в форменных штанах, по колено закатанных в аккуратную трубочку. Упитанный старший лейтенант, тоже из Золотой Орды, откинувшись на спину и закинув руки за голову, молча потел, сквозь равнодушную дрёму поглядывая на сослуживцев.</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Командир, мы тут с братом… Бабка умирает в Альметьевске, ухи просит. На пенсии оба… На дорогу только…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заискивающе заглядывая во внутренности, снова начал изображать покорную суетливость Федька.</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Документы… бар, хермэтле?..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едва переплюнул через губу старлей, с трудом сев и выдвинувшись из салона.</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Федька снова и ухом не повёл на иностранный мат. Только прогнулся ещё больше.</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Чьи, уважаемый?</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Ай-ай-ай! Совсем плохо! Ни бильмеса?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участливо поинтересовался старшой.</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Да понимаю, понимаю…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повинился Федька и мотнул головой Петрухе: подавай!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С видом приговорённого к пожизненному, Малышев протянул удостоверение. Хорошо ещё, машину они с Наташей продали. Отдыхали бы сейчас полгода без прав, а за стоянку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плати!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Сиротин подсунул под удостоверение техпаспорт.</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Нарушаем, хермэтле Пётр Сергеевич?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тяжело вздохнул и утёрся платком босоногий.</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На этот раз Петруха даже не поморщился. Привык уже. Ну, обозвали и обозвали…</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Так ведь, товарищ старший лейтенант, когда я начал обгон…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сделал он попытку разрулить ситуацию по справедливости, но Федька, чувствительно сунув ему в бок локоть, зачастил, заведя старую, затёртую до дыр пластинку:</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Командир, мы тут с братом… на пенсии… готовы искупить чистосердечным трудом… исправительные работы… штраф на месте в помощь голодающим Поволжья и Прикамья…</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Не положена!</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А с положенными, товарищ полковник, знаете, что делают?</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Старлей покосился на свои погоны, ставшие полковничьими, не проявив видимых признаков недовольства за кардинальное повышение в звании. Дело, судя по всему, начало ладиться.</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Юк…</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Федька склонился и шепнул гаишнику в ухо.</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Ха-ха-ха!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весело хохотнул служивый.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Малаца, бабай!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И ткнул толстым пальцем в циферблат: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Цифру кюр-ерге?</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lastRenderedPageBreak/>
        <w:t>–</w:t>
      </w:r>
      <w:r w:rsidRPr="00897796">
        <w:rPr>
          <w:rFonts w:ascii="Times New Roman CYR" w:hAnsi="Times New Roman CYR"/>
          <w:sz w:val="28"/>
          <w:szCs w:val="28"/>
        </w:rPr>
        <w:t xml:space="preserve"> Юк,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в тон старлею ответил Федька, на лету хватающий основы фонетики и морфологии иностранных языков,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без очков не копенгаген.</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А сколька пальцев на руке, знаешь?</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У Петрухи захолонуло в груди… Он знал!</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Один?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глядя невинными глазами,  догадался Сиротин, и упавшим голосом добавил.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На пенсии… Оба…</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Э-э-э, шайтан! Ты кте? Кеографию забыла? Протокола пишем?</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Не надо, вспомнил…</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Иншаллах!</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Высокие договаривающиеся стороны пришли к приемлемому материальному компромиссу между преступлением и наказанием. Осталось соблюсти формальности платёжной процедуры.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Федька встал задом к Малышеву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передом к старлею, по возможности загородив от посторонних взглядов место дачи взятки должностному лицу при исполнении служебных обязанностей, и полез за лопатником.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Малышев, хотя и не сиживал никогда на скамье подсудимых по коррупционным статьям, был весьма в этом плане просвещён телевизором. Главное сообразил сразу. Ему, как соучастнику, дадут, конечно, поменьше, если поймают, а вот если не поймают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не дадут ничего!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Во избежание ненужных свидетелей, он повернулся фасадом к проезжей части, набрал полную грудь воздуха, чуть присел и расставил руки, чтобы уменьшить площадь просматриваемого за собой пространства.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Оставалось сказать "ку"…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Когда подельники возвращались к "мерину", тормознувший их литёха скорчил приветливую рожу и помахал на прощение палочкой.</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Бэхетле юл! Россия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Татария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мир-дружба! Коммунизм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пыздыр максымардыш пыж! Якши?</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Изобразив на лице белозубый английский "чизз", Федька буркнул под нос:</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Кит кюттэ…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Что ты ему сказал?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Петру Сергеевичу, совсем уже потерявшемуся в дебрях мировой лингвистики, не терпелось хоть немного повысить свой общеобразовательный уровень.</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Послал в задницу! Совсем, блин, оборзели! Забыли поле Куликово! Пыздыр максымардыш пыж!</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А чего же сразу не послал, когда он тебя этим… хер… на… мэ… тлеем обзывал?</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Хермэтле, к вашему сведению, по-татарски значит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уважаемый! Учиться надо было лучше!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Петруха изумлённо посмотрел на напарника и согласился. Доля истины в Федькиных словах о необходимости знаний чужих языков, несомненно, есть. Вот и почти родное теперь "кит кюттэ", замаскированное под иностранным "чиззом", дало неплохой ядрёный продукт, понятный далеко не каждому смертному.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lastRenderedPageBreak/>
        <w:t>Прав Сиротин! Надо! Обязательно надо прикупить татаро-английский разговорник, чтобы читать цитатник Мао Цзедуна в подлиннике. И циклину, пожалуй. Для лучшего усвоения.</w:t>
      </w:r>
    </w:p>
    <w:p w:rsidR="00AF3788" w:rsidRPr="00897796" w:rsidRDefault="00AF3788" w:rsidP="00AF3788">
      <w:pPr>
        <w:pStyle w:val="a3"/>
        <w:rPr>
          <w:rFonts w:ascii="Times New Roman CYR" w:hAnsi="Times New Roman CYR"/>
          <w:sz w:val="28"/>
          <w:szCs w:val="28"/>
        </w:rPr>
      </w:pPr>
    </w:p>
    <w:p w:rsidR="00AF3788" w:rsidRPr="00897796" w:rsidRDefault="00AF3788" w:rsidP="00AF3788">
      <w:pPr>
        <w:pStyle w:val="a5"/>
        <w:rPr>
          <w:rFonts w:ascii="Times New Roman CYR" w:hAnsi="Times New Roman CYR"/>
        </w:rPr>
      </w:pPr>
      <w:r w:rsidRPr="00897796">
        <w:rPr>
          <w:rFonts w:ascii="Times New Roman CYR" w:hAnsi="Times New Roman CYR"/>
          <w:i/>
          <w:iCs/>
        </w:rPr>
        <w:t>Глава четырнадцатая</w:t>
      </w:r>
      <w:r w:rsidR="0065467C" w:rsidRPr="00897796">
        <w:rPr>
          <w:rFonts w:ascii="Times New Roman CYR" w:hAnsi="Times New Roman CYR"/>
          <w:i/>
          <w:iCs/>
        </w:rPr>
        <w:fldChar w:fldCharType="begin"/>
      </w:r>
      <w:r w:rsidRPr="00897796">
        <w:rPr>
          <w:rFonts w:ascii="Times New Roman CYR" w:hAnsi="Times New Roman CYR" w:cs="Times New Roman"/>
        </w:rPr>
        <w:instrText>tc "</w:instrText>
      </w:r>
      <w:r w:rsidRPr="00897796">
        <w:rPr>
          <w:rFonts w:ascii="Times New Roman CYR" w:hAnsi="Times New Roman CYR"/>
          <w:i/>
          <w:iCs/>
        </w:rPr>
        <w:instrText>Глава четырнадцатая</w:instrText>
      </w:r>
      <w:r w:rsidRPr="00897796">
        <w:rPr>
          <w:rFonts w:ascii="Times New Roman CYR" w:hAnsi="Times New Roman CYR"/>
        </w:rPr>
        <w:instrText>"</w:instrText>
      </w:r>
      <w:r w:rsidR="0065467C" w:rsidRPr="00897796">
        <w:rPr>
          <w:rFonts w:ascii="Times New Roman CYR" w:hAnsi="Times New Roman CYR"/>
          <w:i/>
          <w:iCs/>
        </w:rPr>
        <w:fldChar w:fldCharType="end"/>
      </w:r>
    </w:p>
    <w:p w:rsidR="00AF3788" w:rsidRPr="00897796" w:rsidRDefault="00AF3788" w:rsidP="00AF3788">
      <w:pPr>
        <w:pStyle w:val="a3"/>
        <w:rPr>
          <w:rFonts w:ascii="Times New Roman CYR" w:hAnsi="Times New Roman CYR"/>
          <w:sz w:val="28"/>
          <w:szCs w:val="28"/>
        </w:rPr>
      </w:pP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Вскоре свернули на Казань и поменялись местами. Федька с остервенением давил на гашетку, одновременно разговаривая по сотовому с ильшатами, рафаэлями, ильдарами, иван ивановичами и улукбеками.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Малышев виновато молчал, стараясь вжаться в кресло поглубже, а дышать пореже. Наконец, не выдержав гнетущей недосказанности, тихонько вклинился в деловые переговоры: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На сколько хоть обули-то?</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Голос нарушителя ПДД звучал необыкновенно искренне. Если бы он с такой проникновенной интонацией попросил прощения у Наталии Ивановны даже за самый тяжкий грех винопития, она немедленно простила бы мужу не только всё неправедное прошлое, но и неправедное будущее за три года вперёд. Да и не только Наталия Ивановна! Любая бы простила!</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Ты же всё слышал! Или со слухом тоже нелады? Это клиника. Будет тяжело. Я тебе сочувствую.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Зачем ты так, Федя? И без тебя тошно…</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Петруха, по складу характера не склонный к суициду даже после тяжелейшего нарушения спортивного режима, был готов от стыда провалиться сквозь днище. Прямо на ходу. С риском поцарапать асфальтовое покрытие.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А не сыпь мне соль на рану! Мне тоже мало удовольствия козлов на дорогах кормить.</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И всё-таки… Неужели на пятёру? Это ж такие деньги!</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Остаётся только удивляться твоей сообразительности. Совершенно в дырочку, как говорит одна моя знакомая продавщица из Новокузнецка. В переводе на наши, где-то долларов на сто семьдесят.</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С трудом высчитав процентное отношение безвозвратно потерянной суммы к размеру своей пенсии, Малышев содрогнулся, незаметно прижал ладонью карман рубашки, тяжело вздохнул и затих. На лице отражалась мучительная борьба частного капитала с финансовым самопожертвованием ради общего дела.</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Безучастно посмотрев некоторое время в окно на внезапно посеревший, выцветший пейзаж, он снова вздохнул, ещё раз огладил карман и, наконец, решился:</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Федя, я готов компенсировать потери фирмы, связанные с моим нарушением. Натаха дала на всякий случай…</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Сиротин оторвался от дороги, внимательно глянул на скорбного Малышева, хрюкнул близким к положительному тоном и отрицательно поводил головой.</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Нет, Петруха! Это скорбное происшествие отнесём на обстоятельства непреодолимой силы.</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lastRenderedPageBreak/>
        <w:t>Петруха, с глубокомысленным выражением на лице, в срочном порядке начал ворочать в голове остатками знаний по родному языку, литературе и гражданской обороне с первого по десятый классы. Обстоятельств непреодолимой силы на остатках не было! Даже при термоядерном нападении вполне можно спастись прямо в эпицентре, если грамотно расположить тело ногами к взрыву и уткнуться мордой в землю.</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Почувствовав непроходимую дремучесть сотрудника, начальство, посмурнев, хмыкнуло и перешло с изысканного канцелярского на разговорный.</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На стихийное бедствие спишем. Теперь якши?</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Якши…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показал определённые сдвиги в познании языков виновник торжества.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Его тоже частенько накрывало стихийным бедствием, когда Наташа, каким-то нечеловеческим нюхом натасканной на дурь той-терьерши, находила тщательнейшим образом притыренное на чёрный день. Разумеется, не в таких крупных количествах, но всё равно обидно до слёз.</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Вполне, кстати, нормальные издержки…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голосом психотерапевта продолжал успокаивать пациента Федька.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Не первый и не последний раз.</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Но я же виноват!</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Совесть, этот атавизм, этот жалкий пережиток советского прошлого, не давал Малышеву покоя.</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Пётр Сергеич! Я тебя умоляю! Виноват, это когда пьяным в дрова на встречную выскакивают или метут толпу на остановке, оставляя после себя трупы и покалеченных. Тут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да! Бухой за рулём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преступник. И никакого прощения! Остальное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это, Петь, дорога. А дорога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это жизнь. А в жизни всякое случается. Все трассы соломкой не устелишь. На каждый чих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не наздравствуешься. Каждого козла не объедешь. Выкинь из головы и забудь. Хотя, если честно, порадовал! Мужик должен отвечать за свои поступки. В нашем случае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правильно понимать.</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Я всё равно буду чувствовать себя неловко!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продолжал настаивать Малышев.</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Ититская сила! Неловко! Ты прямо как пионер, которого перед уроком физкультуры затолкнули в девчачью раздевалку в самый интересный момент. Будешь неловко чувствовать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накроешь полянку. Когда разбогатеешь. Посидим рядком, поговорим ладком, оно всё и уляжется. Окей?</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Странно, но несмотря на всё своё отвращение к Бентли, Астон Мартин, Роллс-Ройсам и всему остальному автотранспорту, выпущенному на Британских островах, Федькино "окей" не вызвало в этот раз такого уж категорического отторжения.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Он даже чуть было не "окейкнул" в ответ, но вовремя прикусил язык. Вот так потихоньку и разлагаются морально…</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Кстати, у тебя сотовый-то есть?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ни к селу ни к городу спросил вдруг Федька.</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Есть.</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А почему не звонишь своей Наталии Ивановне? Не докладываешь? Не сообщаешь во-первых строках своего письма, что на кызымок даже одним глазком не смотришь, верность хранишь, жив, здоров, чего и ей желаешь?</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Дорого! Мы же в другом регионе. Роуминг... Да и денег на счету не густо. На самый экстренный случай.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lastRenderedPageBreak/>
        <w:t>–</w:t>
      </w:r>
      <w:r w:rsidRPr="00897796">
        <w:rPr>
          <w:rFonts w:ascii="Times New Roman CYR" w:hAnsi="Times New Roman CYR"/>
          <w:sz w:val="28"/>
          <w:szCs w:val="28"/>
        </w:rPr>
        <w:t xml:space="preserve"> Во даёт, гальванический участок! А про любовь жене сказать, это экстренный случай или нет? Как, по-твоему?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Ну, пока молодыми были, экстренный, наверное. А сейчас…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Ох, и дубина! Это ж надо, какая дубина! Это из какого забора я тебя выломать умудрился не глядя? Ведь полная улица знакомых пенсионеров, а я споткнулся именно об это нищее ничтожество! Запомни, Пётр Сергеевич! Заруби на своём дурацком носу! Сейчас, когда тебе за полтишок перевалило, и наступил именно тот самый, самый что ни на есть экстренный случай. Женщина, она только ненавидит сковородкой, а любит ушами! Хотя с этим тоже можно поспорить. Я пробовал, любить другими органами значительно приятней! Якши?</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Якши, якши…</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По-русски ответь,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строго перебил Федька.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Вдруг путаешь чего.</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Ничего я не путаю. Окей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якши, якши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окей! Как учили.</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Хоть тут не накосячил. Не всё, видать, потеряно…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сквозь зубы похвалило руководство, немало воодушевив подчинённый состав.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Но это ж надо придумать такое! Экономит он, оказывается. “Экономика должна быть экономной” вспомнил, передовой авангард строителей коммунизма? Значит, и Натаха твоя тоже над златом чахнет?..</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Тоже…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опять вздохнул передовой авангард, представив, как одиноко чахнет Наташа.</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Я тебя умоляю, Петя! На этом много не наэкономишь. Вздыхает, сидит. Сейчас, погоди…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Сиротин потыкал в клавиатуру сотового.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Жень, привет… Да, я. Едем. Связался. Ждут. Слушай, кинь рубль на номер. Я сейчас продиктую. Да не успел человек. Сам знаешь, как бывает с непривычки. Пока то, пока сё. Пока “до свидания” скажешь… Нормально… Водит?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Федька стрельнул глазами в сторону Малышева.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Как будто с баранкой в руках родился. Отвечаю! Да, пока не прогадали…</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Услыхав "не прогадали", совсем, было, сникший, Малышев приободрился. Он-то думал, вложит сейчас своего подчинённого руководство ещё более высокому руководителю, и поминай, как звали даже первые триста. Не говоря уже об обещанной до уровня богатых таджиков надбавке.</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А Сиротин показал пальцем себе в ухо, потом в дырочку микрофона и утверждающе мотнул головой: диктуй номер, я буду транслировать.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Пётр Сергеевич внутренне ухмыльнулся: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"Надо же, на целый рубль раскошелился буржуй. Не разорился бы! Целковый, это даже больше, чем в его дырявом китайском талисмане! Да на такие деньги и "мама" вякнуть не успеешь, куда уж там поговорить!"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но номер продиктовал, пытаясь по ходу придумать нечто утончённо-ехидное про алчную сущность капитализма. Типа “надо же, какая неслыханная расточительность”! После таких щедрот под большим сомнением не только повышение, но и сама зарплата, на которую успели раскатать губищи Малышевы.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Пока он сочинял, тренькнула эсэмэска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деньги упали на счёт. Петруха выстроил соответствующее поступлениям на счёт выражение лица, ещё раз мысленно проговорил приготовленную подковырку, открыл сообщение и… прикусил свой поганенький язычок.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lastRenderedPageBreak/>
        <w:t xml:space="preserve">На счету значилась сумма, вызывающая определённые опасения. Как бы теперь его телефон не усвистал за границу на ПМЖ. С такими-то невиданными капиталовложениями…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Звони теперь, юноша, не стесняйся. Номер-то помнишь, не забыл? Ничего, ничего… Потерпи маленько! В первую очередь! Возле первой же аптеки. Вылечим!</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Пётр Сергеевич сдвинул крышечку и набрал дом. Наташа подняла трубку тотчас! Как будто сидела с нацеленным на нужную кнопочку пальцем. Петрухе даже показалось, жена ответила быстрее, чем он набрал последнюю цифру. Ждала, видать! Тридцать лет вместе, это вам не баран чихнул.</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Сиротин дипломатично ткнул переливающийся перламутром диск в аудиосистему, мягко утопив в акустических внутренностях. Автомобиль заполнил завораживающий баритон Александра Новикова: “...вези меня, извозчик, по пыльной мостовой…”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Малышев приставил телефон к уху и услышал родной, любимый до сих пор голос: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Петя, ты?</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Ему сначала хотелось, конечно, пошутить слегка: мол, горводопровод на проводе, срочно справляйте свои естественные надобности, освобождайте природные ёмкости, сейчас прибудут сотрудники аварийно отключать унитаз, но решил на эту тему не каркать. И так всю дорогу что-нибудь отключают. Потому ответил просто:</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Да, Ната, я. Нормально… Хорошо… В порядке всё. Пока ничего не знаю. Конечно. Позвоню обязательно. Ну, ладно, всё, всё, дома поговорим. К чему деньги транжирить? И я… Да, тоже рулю. Хорошо, буду осторожен. Не буду гнать, как в Непряиху. Понял! Обязательно! И я помню, как в ванной… На задвижку не забывай закрываться…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Малышев упер крышку телефона в подбородок, надавил.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Крышечка сползла на место. Наташа осталась там, в телефоне, он здесь, один на один с не очень скромными воспоминаниями. Правда, долго побыть наедине не удалось.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Моментально, будто читая чужие мысли, прорезался Федька.</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Ну, как? Всё в порядке? Поговорили? Вот и ладненько. Вот и чудненько! Бабу ведь главное успокоить, погладить вовремя, да по шёрстке, а не против. Против, скажу тебе, в другом месте нужно ерошить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она горы своротит и не заметит даже.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Малышев просто оторопел. Вот к чему, спрашивается, Федька сейчас по "шёрстке" да "ерошить" приплёл? С какой стати? Мы что тут, проблемы зверофермы обсуждали?</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А тот, как ни в чём ни бывало, продолжил:</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Вот я, например, со своей Анной Иоанновной… Чего только не бывало в нашей жизни. То я по одной половице хожу, то она по струнке. То она меня возле проходной ждёт с получкой, то я её возле дома с ремнём солдатским! Воевали, бывало. Даже до крупновойсковых столкновений доходило! Да! Когда тёща из ставки главнокомандующего на оперативный простор вырывалась. Иван-то Петрович, тестюшка, покойничек, никогда не встревал. Сами, мол, с… нюхались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сами и раз… нюхивайтесь! И маме Аннушкиной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мы же чужих родителей мамами-папами называем по старинке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не велел. Но разве разъярённую даму, вымахавшую за сто килограммов, удержишь, когда родную кровиночку забижают? Как попрёт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дай дороги! Кто не спрятался, я не виноват! А сейчас ничего, успокоилась. Правда, после смерти Ивана </w:t>
      </w:r>
      <w:r w:rsidRPr="00897796">
        <w:rPr>
          <w:rFonts w:ascii="Times New Roman CYR" w:hAnsi="Times New Roman CYR"/>
          <w:sz w:val="28"/>
          <w:szCs w:val="28"/>
        </w:rPr>
        <w:lastRenderedPageBreak/>
        <w:t xml:space="preserve">Петровича, мама немножко… того. Нет, ходит куда надо, как положено. И в магазин тоже. Праздники вот, было дело, путать стала.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Петруха недоумённо посмотрел на Федьку. Как можно путать праздники? Попробовал бы он Наталию Ивановну вместо 8-го Марта поздравить с полуфиналом Лиги чемпионов!</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Не смотри на меня так. Я же сказал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раньше было! Звонит этак где-то года два назад часов в семь утра. Мы ещё глаза продрать не успели. И чеканит, как первогодок, только что прошедший курс молодого бойца:</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Поздравляю тебя, дорогой зятёк, с днём Советской армии и Военно-морского флота!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У тёщи, сам понимаешь, в силу преклонного возраста все праздники на старинный манер. В свете решений Пленума центрального комитета. Бесчисленное количество новых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вообще не признаёт! Категорически! Раньше, говорит, когда страну поднимали, выходное воскресение за праздник было. А сейчас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лишь бы не работать! Лишь бы рабочему классу зарплату не платить! Идейная!</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Я на всякий случай в табло заглядываю. Убедиться, кто из нас не прав.</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Спасибо, говорю, большое, мама, за заботу. А почему так рано-то?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А как проснулась…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говорит.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А ты больше,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осторожненько так спрашиваю,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никого не поздравляла?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Что ты, что ты! Тебя первого! Ты же любимый…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И не надо больше никого поздравлять,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тихонечко так говорю, чтобы не травмировать пожилого человека.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Почему?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спрашивает.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Что не так опять?..</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Чувствую, напружинилась вся, обидеться готова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не угодишь на зятя этого. А она старалась!</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Ну, поздравишь, скажем, в феврале. Ты не представляешь, какой сюрприз будет!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А сейчас какой месяц?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Январь,</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говорю,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мамочка родная. А вот какой у нас праздник двадцать третьего января, я даже при всей своей феноменальной памяти припомнить не могу!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Мама, конечно, в панике. К хирургу записалась на приём: выяснить, где у неё прохудилось. Где потекло. Эскулап, естественно, руками разводит: ни одного лишнего отверстия! В полном порядке всё! А маме уже ужас как подлечиться охота. За что, спрашивается, боролись, коли ничего путного найти не могут! Шумит, грозит с первого этажа до второго дойти! Пришлось взять оздоровительный процесс на себя. Прописать ей циклин для улучшения памяти. Как тебе.</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И как?</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Что как?</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Ну, как циклин-то твой на тёщу подействовал?</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Замечательно подействовал! В два раза память улучшилась практически! По скорости!</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Это как?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Каком об косяк! Теперь, после терапевтического вмешательства, тёща притормаживать стала. Не в январе поздравляет, как раньше, а на два месяца позже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в апреле. Показатели, как видишь, налицо. Правда, появились кое-какие незначительные отклонения, связанные с деятельностью речевого аппарата. Мама стала называть почки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печками, а печень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поченью. Теперь она то меня пугает, будто моя почень скоро отвалится, то у себя камни в печках находит.</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lastRenderedPageBreak/>
        <w:t>Малышев насторожился. Искренне подозревая, что от курса лечения циклином и ему вряд ли удастся отвертеться, он принялся на всякий случай усиленно запоминать не только известные ему названия внутренних и наружных органов, но и область их применения. Дабы не попутать потом, по возвращении: что, куда, и зачем…</w:t>
      </w:r>
    </w:p>
    <w:p w:rsidR="00AF3788" w:rsidRPr="00897796" w:rsidRDefault="00AF3788" w:rsidP="00AF3788">
      <w:pPr>
        <w:pStyle w:val="a3"/>
        <w:rPr>
          <w:rFonts w:ascii="Times New Roman CYR" w:hAnsi="Times New Roman CYR"/>
          <w:sz w:val="28"/>
          <w:szCs w:val="28"/>
        </w:rPr>
      </w:pPr>
    </w:p>
    <w:p w:rsidR="00AF3788" w:rsidRPr="00897796" w:rsidRDefault="00AF3788" w:rsidP="00AF3788">
      <w:pPr>
        <w:pStyle w:val="a5"/>
        <w:rPr>
          <w:rFonts w:ascii="Times New Roman CYR" w:hAnsi="Times New Roman CYR"/>
        </w:rPr>
      </w:pPr>
      <w:r w:rsidRPr="00897796">
        <w:rPr>
          <w:rFonts w:ascii="Times New Roman CYR" w:hAnsi="Times New Roman CYR"/>
          <w:i/>
          <w:iCs/>
        </w:rPr>
        <w:t>Глава пятнадцатая</w:t>
      </w:r>
      <w:r w:rsidR="0065467C" w:rsidRPr="00897796">
        <w:rPr>
          <w:rFonts w:ascii="Times New Roman CYR" w:hAnsi="Times New Roman CYR"/>
          <w:i/>
          <w:iCs/>
        </w:rPr>
        <w:fldChar w:fldCharType="begin"/>
      </w:r>
      <w:r w:rsidRPr="00897796">
        <w:rPr>
          <w:rFonts w:ascii="Times New Roman CYR" w:hAnsi="Times New Roman CYR" w:cs="Times New Roman"/>
        </w:rPr>
        <w:instrText>tc "</w:instrText>
      </w:r>
      <w:r w:rsidRPr="00897796">
        <w:rPr>
          <w:rFonts w:ascii="Times New Roman CYR" w:hAnsi="Times New Roman CYR"/>
          <w:i/>
          <w:iCs/>
        </w:rPr>
        <w:instrText>Глава пятнадцатая</w:instrText>
      </w:r>
      <w:r w:rsidRPr="00897796">
        <w:rPr>
          <w:rFonts w:ascii="Times New Roman CYR" w:hAnsi="Times New Roman CYR"/>
        </w:rPr>
        <w:instrText>"</w:instrText>
      </w:r>
      <w:r w:rsidR="0065467C" w:rsidRPr="00897796">
        <w:rPr>
          <w:rFonts w:ascii="Times New Roman CYR" w:hAnsi="Times New Roman CYR"/>
          <w:i/>
          <w:iCs/>
        </w:rPr>
        <w:fldChar w:fldCharType="end"/>
      </w:r>
    </w:p>
    <w:p w:rsidR="00AF3788" w:rsidRPr="00897796" w:rsidRDefault="00AF3788" w:rsidP="00AF3788">
      <w:pPr>
        <w:pStyle w:val="a3"/>
        <w:rPr>
          <w:rFonts w:ascii="Times New Roman CYR" w:hAnsi="Times New Roman CYR"/>
          <w:sz w:val="28"/>
          <w:szCs w:val="28"/>
        </w:rPr>
      </w:pP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Вдали показались мрачные очертания огромного «Гранд Чероки», отдалённо напоминавшего немецкий «Тигр» времён второй мировой, хищной кошкой притаившийся на обочине.</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«В самый раз бы нам сейчас не на «мерине», а на Т-72 передвигаться. Очень бы к месту…»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с грустью подумал Петруха, вспоминая армейскую молодость и золотые слова замполита в адрес зарубежной военной техники.</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Возле вездехода, приложив ко лбу ладони козырьком, словно витязи на распутье, стояли трое ордынцев, напряжённо всматриваясь вдаль.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К джипам Петруха всегда относился с некоторым предубеждением. На таких пафосных автомобилях обыкновенно ездили либо распальцованные ребята с небом в клеточку в прошлом и безоблачным до горизонта настоящим, либо наоборот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успешная и перспективная хозяйская челядь, без всякой, даже малейшей, даже призрачной перспективы оказаться в исправительных заведениях строгого режима. Да и сухопутный дредноут, которого он чуть, было, не обошел по пути в Непряиху, икался до сих пор.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"Лучше бы они на "копейке" простой были. Спокойнее как-то…"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подумал Малышев и нервно проверил карман, на этот раз демонстративно, пытаясь намекнуть руководителю на совсем не излишнюю осмотрительность.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Но Федька проигнорировал намёк, не обратив на предупреждение никакого внимания. Будто не золотую жилу они приехали копать, а за полюбившейся книжкой в сельскую библиотеку!</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Прибыли,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подкатываясь к поджидавшим, обронил Сиротин,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вот они, наши чингизиды. Золотая Орда! Ну, пошли. Только морду лица попроще сделай! Напрягся, как пионер во время принятия торжественной присяги.</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И, как бы, между прочим, добавил: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Мы, не забывай, тоже не на "копейке" приехали!</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Малышев вздрогнул: к чему это он ВАЗ-2101-то приплёл, не было же разговора, опустил вниз солнцезащитный козырёк и глянул во вмонтированное зеркальце: морда как морда. Не хуже, чем у некоторых! В телевизоре ещё не то показывают!</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Дальнейшие события завертелись, как в калейдоскопе. Базы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трубы, трубы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базы. Снова базы и снова одно и то же вторсырье всевозможных размеров! Потом изуродованные экскаваторным вскрытием поля с траншеями, на дне или на бровке которых опять бесконечный “секонд хенд”. И снова поля.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Их "мерин" мотался за "Чероки", как консервная банка, привязанная озорниками к хвосту дворовой собачонки, демонстрируя проходимость ничуть не хуже, чем у внедорожника. Правда, хоть и по колено нам любые топи, в крайнем случае по… пояс, слишком уж в откровенное болото они не лезли.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lastRenderedPageBreak/>
        <w:t xml:space="preserve">Сиротин, рискуя свернуть себе шею, карабкался по скользким от антикоррозионной изоляции трубным штабелям на самый верх, как горный козёл навстречу восходящему солнцу. Или наоборот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нетерпеливо спрыгивал на дно траншеи, как соскучившийся по работе чёрт в заждавшуюся преисподнюю.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С риском оставить там навсегда, он запихивал голову в такие маленькие диаметры, в какие Петька, например, не решился бы сунуть орган не менее любопытный, но значительно меньшей толщины. Дотошности Сиротина в изыскании недостатков мог бы, кажется, позавидовать и самый современный, высокопрофессиональный дефектоскоп. А если бы вздумал посоревноваться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неизбежно бы проиграл. Куда там! Может, аппарат и выявил бы изъяны не хуже, зато ни один, даже самый совершенный прибор не умел ругаться таким отборным нелитературным языком.</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Пётр Сергеевич не отставал от руководителя, стараясь ухватить для начала хотя бы основное. Хотя бы производственные формулировочки, которыми от души, чувствовалось, потчевало начальство предъявляемый к осмотру секонд хенд. Поначалу Малышев пытался выбирать места посуше и почище, стараясь не лезть попусту в глинистую мяшу. Потом, убедившись в абсолютной безнадёжности своих попыток, плюнул на это дело, с сожалением констатировав близкую кончину почти новых кроссовок. Натаха ему точно шею намылит. Лет пять всего относил. Два раза только ремонтировал.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Федька, кто бы сомневался, оказался хитрее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сапоги прихватил.</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Под вечер, выбравшись из очередной хляби, сосредоточенно отскребая прилипчивую глину с голенищ, Федька бурчал под нос такие непотребные слова, от которых сначала робко краснела, а потом непоправимо жухла прилегающая растительность.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Петруха понял: события разворачиваются не совсем так, как хотелось бы. Вернее, совсем не так.</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Закончив с сапогами, переобувшись в свои щегольские мокасины, которые вполне мог бы и дома оставить, поберечь, не выпендриваться в командировку (Петр Сергеевич, во всяком случае, сделал бы именно так), Сиротин подошёл к "мерину", показал замызганные ладони и попросил:</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Полей. Вода там, в багажнике.</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Малышев достал пятилитровую бутыль из-под "незамерзайки", и, тонкой струйкой поливая на руки партнёра, спросил:</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Ну, как?</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Ититская сила, Петя!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нервно рыкнул Федька.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Лей, как следует! Чего ты цедишь, как хронический простатитчик свою драгоценную влагу! Экономишь, что ли, опять?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Петя недовольно плеснул побольше, внутренне огрызнувшись на необоснованные инсинуации:</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"Сам ты простатитчик штопаный! Ты бы сначала хорошенько руки намылил, да пооттирал бы вперемешку с грязью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лучше бы было, чем претензии выставлять! А так, без нужной суспензии, хоть лей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хоть не лей. Зря только воду переводим!"</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А вообще-то, по-хорошему, руки надо мыть раз в день!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приглушив звук, моментально ответил Федька на молчаливое недовольство практиканта.</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lastRenderedPageBreak/>
        <w:t>–</w:t>
      </w:r>
      <w:r w:rsidRPr="00897796">
        <w:rPr>
          <w:rFonts w:ascii="Times New Roman CYR" w:hAnsi="Times New Roman CYR"/>
          <w:sz w:val="28"/>
          <w:szCs w:val="28"/>
        </w:rPr>
        <w:t xml:space="preserve"> Перед ужином? По твоей методе?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самым невинным голоском съехидствовал Петруха.</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Зря ехидничаешь. По моей. И не с потолка взятой, а устоявшейся и проверенной! Только не до, а после ужина! Ибо всё самое вкусное и необходимое для хорошего пищеварения скапливается за день именно на руках. И, самое главное, обязательно должно попадать в пищу. Якши?</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Повисла пауза, как в песне Владимира Семёновича Высоцкого: "…друг, оставь покурить, а в ответ тишина, он вчера не вернулся из боя…"</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Понял?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переспросил Федька.</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Понял…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вспомнил недавнее погружение в иностранные языки Пётр Сергеевич.</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Кроме этого, остерегаюсь болезненного рвения к стерильности. Горький опыт. Медичка задолбала!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Анна Иоанновна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медичка?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Причём здесь Анна Иоанновна! Баб больше нет? Анна Иоанновна, напомню тем, кто без памяти, ноги мне моет и воду пьет, не дезинфицируя и не морщась ни капельки. А вот одна знакомая врачиха, уж такая чистюля, такая чистюля! Сначала она меня чуть ли не на медкомиссию послала: проктолог, гинеколог, венеролог, орнитолог и краткий курс гигиены и санитарии. Потом мыла, стирала, обезжиривала, в спирт макала, разве что не кипятила моё оборудование перед внутренним употреблением (Малышев, представив ванну не с Наташей, а кипятком, поёжился). А после стерилизации, оставшихся недобитыми микробов через увеличительное стекло пинцетом выбирала.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Петруха, который периодически терял сознание при одном упоминании зубоврачебного кабинета, представил сверкающий никелем инструмент возле самого главного места, и чуть, было, в очередной раз не потерял.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Ещё два дружка в детстве имели место быть,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продолжал нагнетать Федька,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близнецы. При них мама медсестра, помешанная ни чистоте. Они каждую ссадину зелёнкой мазали, царапины зашивали хирургическим путём, а огурцы с грядки кипячёной водой с мылом мыли! Боялись кишечную инфекцию подхватить. Так их мама запугала.</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Ну и что? Я тоже зелёнкой мажу!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Да ничего. Одного жена отравила, второй сепсис подхватил во время операции по удалению аппендицита.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Ты зачем мне это рассказал?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покосился Петруха, представив себя сначала смертельно бледным на послеоперационной койке в реанимации, а потом Наташу с подозрительной скляночкой в руках, нависшую над сковородкой с макаронами по-флотски…</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Так просто. Информация к размышлению…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многозначительным нервным шёпотом закончил с санитарией Федька, во весь голос вернувшись к производственной теме, с явным расчётом быть услышанным ордынцами.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Как труба, спрашиваешь? Порожняки сплошные! Вот малаи! Москва, видите ли, у них без разбору всё берёт! Нашли с кем сравнивать. В Москве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бюджет, денег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куры не клюют, воруй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не хочу, а у нас каждый ломаный цент на учёте! Ведь говорил им русским языком, мне нужен “секонд хенд”, а не металлолом! Повторил десять раз, и всё </w:t>
      </w:r>
      <w:r w:rsidRPr="00897796">
        <w:rPr>
          <w:rFonts w:ascii="Times New Roman CYR" w:hAnsi="Times New Roman CYR"/>
          <w:sz w:val="28"/>
          <w:szCs w:val="28"/>
        </w:rPr>
        <w:lastRenderedPageBreak/>
        <w:t>бесполезно. Глас вопиющего в пустыне! Такой хлам подсовывают, который приличный бомж во вторсырьё тащить постесняется. В морду плюнут! А мы кого мордой в дерьмо макать будем? Ну, монголоиды! А ведь, кстати, договаривались на возмещение убытков, если что не так. Хотя бы командировочных расходов как минимум.</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Петруху так и подмывало намекнуть своему руководителю: не подобает так вести себя в гостях! Не в родном районе они, в Татарии! Зачем провоцировать туземцев! На этом деле ещё Кук погорел, про которого Высоцкий пел. Сожрали! Давай, и мы теперь на вертел напросимся! Кому понравится, если дома да в экскременты лицом… В конце концов, наплевать на расходы, чем компенсировать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есть. Натаха положила. Ноги бы унести подобру-поздорову!</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Но Федька, как специально, наперекор всяческому здравому смыслу, завёл чуть ли не в полный голос явно провокационную песенку из репертуара "Радио шансон": "...земля, земля, я Хабибуллин, кто я, земля, земля не вижу ни…" Как там дальше, Пётр Сергеевич не знал, ибо радиостанция старательно "запикивала" слово из песни, а самостоятельно он никак не мог подобрать нужного по смыслу…</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Принимающая сторона, верная законам восточного гостеприимства, выстроившись неподалеку в скорбную трёхголовую линеечку, навострив уши, перебрасывалась иностранными фразами.</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"Срочно разговорник, срочно!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тревожной молнией сверкало и переливалось в Петькиной голове.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Может, они уже прикидывают, в какой траншее нас прикопать, чтобы избавить себя от судебных исков и разбирательств по возмещению. А мы тут полощемся! Чуть ли не ванну принимаем! В морге нас помоют, если не обрываться в срочном порядке!"</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Устрой они своему Мамаю такую козу, он бы быстренько секир-башка сделал! И Вася не карябайся!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закончив с песенным творчеством, снова перешёл на прозу Сиротин, стряхивая воду с рук.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Тот самый случай, когда битие определяет сознание!</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Осознав про возникшую возможность "секир-башки", аборигены бочком потянулись в сторону средства передвижения, прыгнули внутрь и вдарили по газам. Даже не попрощавшись. Словно не в оцинкованном по пояс "Гранд Чероки" принимающая сторона прибыла, а на ржавой по крышу "копейке".</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Малышев облегчённо вздохнул и с уважением глянул на шефа: и мы не лыком шиты! Не так, оказывается, страшен джип, как его малюют.</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Страшны не джипы, а непрофессионалы…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неизвестно к кому обращаясь, раздумчиво проронил Сиротин и потряс кулаком вслед оседающей пыли.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Вот такие, Пётр Сергеевич, пироги с котятами случаются… Угорели мы нынче. Придётся возвращаться с пустыми руками и полными тестикулами.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С кем, с кем полными?</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Не с кем, а с чем! Тестикулы, да будет тебе известно, это как раз то, что коты лижут, когда им делать нечего.</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Ты откуда это взял?</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От верблюда! Есть у меня в Тюмени одна знакомая медичка.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Та самая?</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Которая?</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lastRenderedPageBreak/>
        <w:t>–</w:t>
      </w:r>
      <w:r w:rsidRPr="00897796">
        <w:rPr>
          <w:rFonts w:ascii="Times New Roman CYR" w:hAnsi="Times New Roman CYR"/>
          <w:sz w:val="28"/>
          <w:szCs w:val="28"/>
        </w:rPr>
        <w:t xml:space="preserve"> Ну, с увеличительным стеклом, что пинцетом микробов недобитых выбирала.</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А ты откуда знаешь?</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Во, даёт! Сам же недавно рассказывал!</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Значит, та! Сильно, к слову сказать, напугала она однажды своим увеличением. Собрался как-то я на Севера, предупредил, само собой, что буду для контрольной отметки. Как обычно. Всегда пожалуйста, отвечает врачиха, женский организм в трудоспособном состоянии как раз! Звоню на подъезде к столице нефтяников и газовиков: готовьте постелю, моя козочка, мчу, сломя голову, как храбрый антибиотик на смертельную схватку с вредоносными организмами!</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Ах, ах, говорит, не могу, внезапно на дежурстве, но очень сильно не прочь. Не могли бы вы, Фёдор, подскочить по адресу, который я назову при вашем согласии. Чудная имеется медицинская кушетка при лаборатории.</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Мне, при моём стоическом характере, в принципе не важен уют в своих максимальных значениях. Лаборатория, так лаборатория! Кушетка, так кушетка!</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Прибыл. Пока то, да сё, смотрю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мелкоскоп в углу! И тут удивительная мысль мне в голову пришла: когда ещё такой шанс увидеть самого себя в первозданном, так сказать, но сильно увеличенном виде, представится? Когда общее сходство внешности удастся ещё рассмотреть?</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А нельзя ли, спрашиваю, милый доктор, в этот самый агрегат глянуть на то, из чего, собственно, дети получаются.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Вы же,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быстренько, пока какой-нибудь нетерпеливый больной помирать не надумал, раздевается врачиха,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видели. Зачем же ещё и в мелкоскоп?</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Да нет, говорю. Видел я, собственно, несколько другое. Я сейчас не на откуда хочу посмотреть, а на продукт, поставляемый туда! На, так сказать, руду. На сырьё!</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Легко, говорит, только надо это… исследуемый материал собрать.</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Спустя некоторое время искомое собрали. Затем некоторое количество достали из презерватива и поместили на наблюдательное стёклышко. Не знаю, как правильно называется, в общем, куда надо.</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Готово! Смотрите, милый друг, сколько влезет…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томно говорит здравоохранение с распущенными волосами.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Только резкость наведу и контрастности добавлю.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Наклонилась над бинокуляром, спинку изогнула и вдруг как подпрыгнет, будто за палец её укусили! Неужто, думаю, моё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с зубами?! Это же научная сенсация!</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Подскакиваю на помощь, а кому помогать, кто дороже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сомневаюсь. Своих-то ещё две почти полных ёмкости, а женщина одна.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Докторша мне пальчиком тычет: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Посмотрите, Фёдор, в дырочку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не подают признаков жизни, а должны бы…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Намекает на мою дееспособность… Кому такие пошлые намёки понравятся, врет, поди, кушетка медицинская! Смотрю сам. Ититская сила, Петя! Врагу не пожелаю! Парочка ещё кое-как хвостиками шевелит, остальные головки повесили и натурально загнулись!</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Я, конечно, в нервы! Осмысливаю катастрофу, меряю помещение шагами в том же натуральном виде, как и мои детки, ищу первопричину, прокручиваю всю технологическую цепочку воспроизводства… Надо же выяснить, где сбой в процессе </w:t>
      </w:r>
      <w:r w:rsidRPr="00897796">
        <w:rPr>
          <w:rFonts w:ascii="Times New Roman CYR" w:hAnsi="Times New Roman CYR"/>
          <w:sz w:val="28"/>
          <w:szCs w:val="28"/>
        </w:rPr>
        <w:lastRenderedPageBreak/>
        <w:t xml:space="preserve">произошел. Люди же гибнут! И вот к чему, спрашивается, но вспомнил вдруг свой хозвзвод и костюмы химзащиты, в которых лазили гальюн чистить. В этом прорезиненном, прошу прощения, кондоме ласты от перегрева склеить, как дважды два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пять! Особенно в соответствующей окружающей среде… Как там в советское время говорили-то: химию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в жизнь? Болоньевые плащи, помнишь?</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А как же! У меня синий был…</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Вот и представь себя упакованным в болонью на полчасика, когда вокруг тридцать шесть и шесть. И не на солнцепёке, а тёмном месте! Не загнёшься?</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"Очень надо мне в болоньевом плаще в такую жару,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подумал Петруха,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тебе надо, ты и лезь!"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Короче,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продолжил Федька,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пришлось объяснять докторше необоснованность намёков по поводу дееспособности, твёрдо настояв на повторном эксперименте, только без химзащиты. Плевать, кричу, я хотел на твои стерильные замашки вместе с антивенерическими мероприятиями, когда судьба на кон поставлена!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К обоюдному удовольствию вновь добыли тестируемый материал прямо из… естественного места. Минуя промежуточное хранение в резиновом резервуаре. После чего поместили под зоркие очи бинокуляров.</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И как? – робко поинтересовался Малышев. Ему очень хотелось узнать результат исследования: ведь если подозрения подтвердятся, не дай бог, то они с Наташкой по молодости лет тоже хренову тучу народу угробили!</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Совсем другое дело!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Федька, как юный натуралист, неожиданно вырастивший рекордный кабачок из безнадёжно жареной семечки, едва не лопался от гордости.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Ты бы видел, друг мой Петя, эту сногсшибательную картину! Какие они миленькие, мои маленькие яйчата! Как они резвятся, как играются, когда на свободе! Душа просто поёт и радуется, глядя, как хочется им спрыгнуть со стёклышка и куда-нибудь, куда-нибудь… По прямому назначению.</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"Обидно,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подумал Малышев,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везёт этому Федьке! Мне вот почему-то в бинокуляры на такой исследуемый материал никогда посмотреть не доводилось. Даже в школе на биологии. Может, и у меня с зубами? Не прикупить ли мелкоскопа вместе с телевизором?"</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А Сиротин, не подозревая о мелкозавистнических мыслишках практиканта, плавно закруглил свой экскурс по медработникам и подведомственным им лабораториям:</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С тех пор я категорически отказался от химзащиты. Не зверь же я над собственными частичками измываться! Во всяком случае, лично я своими руками своих детей в канализации не топлю! Свою задачу: вырастить, поставить на крыло и выпустить в… свет, добросовестно выполняю! А там уж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извините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как получится… Сами не маленькие!</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А как же фурункулы?</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Какие фурункулы?</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Ты сам сказал, придётся возвращаться с полными…</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Да не фурункулы, деревня, а тестикулы! Хотя, судя по молодому поколению, доля истины в твоих словах есть! Так вот, возвращаясь к женщинам и столь любимой тобой научной терминологии, кое у кого точно фурункулы, а не тестикулы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такая гниль растёт. </w:t>
      </w:r>
      <w:r w:rsidRPr="00897796">
        <w:rPr>
          <w:rFonts w:ascii="Times New Roman CYR" w:hAnsi="Times New Roman CYR"/>
          <w:sz w:val="28"/>
          <w:szCs w:val="28"/>
        </w:rPr>
        <w:lastRenderedPageBreak/>
        <w:t xml:space="preserve">Так вот, эта самая медичка с увеличительным стеклом очень любила называть это дело умными словами. Образованная. По латыни шпарила, как татары по-татарски. Давайте, бывало, говорит, Фёдор, займёмся сегодня коитусом континиусом… Мягко выражаясь, любить будем друг друга бесконечно! До тех пор, дескать, пока ваши тестикулы при погружении тела в ванную всплывать не начнут. Экспериментаторша! От неё я термин и взял. У меня же память нечеловеческая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сам понимаешь. Так что, если возвращаемся, плакали твоя Гюльчатай и моя знакомая продавщица.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Пётр Сергеевич радостно встрепенулся душой и телом, представил возвращение в мелких и крупных деталях посетителей своей ванной комнаты, взволновался, слегка потерял бдительность и решил вернуть часть полученных раньше в свой адрес нелицеприятных шпилек. Не всё же руководству указывать нижестоящим на отдельные недостатки.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Так она же у тебя в Новокузнецке, позвольте напомнить. Забыл?</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Значит так, напоминательный вы наш!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тут же осадил зарвавшегося подчинённого Федька.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Если ты думаешь, у меня продавщицы, медички и прочий обслуживающий персонал только в Кузне, то очень глубоко ошибаешься. А если думаешь, я что-либо могу забыть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ошибаешься ещё глубже! И советую впредь не делать попыток ткнуть носом высокопоставленных лиц в мнимые ошибки! Начальство никогда не ошибается!</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Малышев вжался в кресло. Так жёстко разговаривал с подчинёнными лишь президент, будучи премьером, когда один чересчур шустрый олигарх по стародавней воровской привычке попытался стырить у него ручку. Вот, кажется, и пригодились Наташины денежки…</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Я ведь тебе циклин не зря навяливаю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сам ежедневно по паре таблеточек утром принимаю. Сначала четвертинку аспиринчику, чтобы бляшки лишние не образовывались в сосудах, а потом уже полирую циклинчиком. Результаты просто ошеломляющие! Тёща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пример. В нашем возрасте, дорогой товарищ, нужно тщательнее следить за здоровьем. Лелеять потенциал. Любить своё сексуальное либидо!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Кого любить?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перебил Петруха, услышав столь странное имя.</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Да не кого, несчастное невежество, а что! Либидо, к вашему сведению, это половые возможности мужского организма! Понятно тебе? То есть кого, когда и сколько, если говорить по-простонародному. Если вышесказанное непонятно даже особо одарённым личностям! Ну, дошло?</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Федька вдруг сменил гнев на милость и лукаво улыбнулся.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И, кстати, ещё раз о прекрасной половине человечества… О необходимости её существования для нормальной жизнедеятельности органов внутренней секреции половины сильной. Для этих целей, в общем-то, и слепил создатель верную спутницу жизни. Это надо всегда помнить! И именно по этой простой причине никогда, ни в коем случае нельзя лениться в амурных делах! Ибо посеешь поступок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пожнёшь привычку, посеешь привычку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пожнёшь снижение половой функции. Сечёшь?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"Секу!"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мысленно согласился Петруха, нещадно казня себя за те редкие, слава богу, случаи, когда он ленился. Когда пытался посеять поступок. Вот ведь до чего, оказывается, дойти можно! До понижения! И это на фоне сплошного повышения уровня жизни вокруг. Спасибо тебе, дорогой товарищ начальник! Теперь он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никогда!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lastRenderedPageBreak/>
        <w:t>–</w:t>
      </w:r>
      <w:r w:rsidRPr="00897796">
        <w:rPr>
          <w:rFonts w:ascii="Times New Roman CYR" w:hAnsi="Times New Roman CYR"/>
          <w:sz w:val="28"/>
          <w:szCs w:val="28"/>
        </w:rPr>
        <w:t xml:space="preserve"> Молодец!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похвалил Федька.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На лету схватываешь. Из тебя должен выйти толк.</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И, слегка скользнув взглядом по недоуменной мине практиканта, завершил небольшой экскурс в межполовые взаимоотношения человечества: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Надеюсь, аудитории понятно, что нам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мужчинам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просто жизненно необходимо как можно чутче и по возможности немедленно реагировать на малейшие капризы своего организма. Может, последний в жизни разок…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Федька скорчил немыслимо печальную рожу. Казалось, ещё чуть-чуть и непосредственный начальник не выдержит, горючими слезами заплачет по загнувшимся на корню капризам и желаниям тела, нереализованным из-за собственной лени. Но он выдержал. Только многозначительно замолчал, демонстрируя великолепное умение держать паузу. Завзятые театралы оценили бы мастерство руководства по достоинству.</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Петруха, далёкий от сценической техники, но трепетно относившийся к своему потенциалу, не оценил. До таких ли тонкостей, если они с Натой всю жизнь только собираются на второй состав Ленкома, но так ни разу и не собрались. Ему горело узнать подробности о проблемных местах пятидесятилетнего организма. Может, и домой торопиться не надо…</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Почему же вдруг последний-то?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не вытерпел он.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Потому, мой друг,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Федькин голос наполнился вселенской грустью,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что импотенция, как и любовь, приходит неожиданно. Но, в отличие от любви, уже не уходит никогда. Поэтому и надо использовать любой представленный судьбой шанс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потом может быть уже поздно. Не протяни сегодня руку помощи нуждающемуся человеку, и тебе обязательно воздастся на супружеском ложе. Как аукнется, так и откликнется! Главное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не терять головы, ибо каждая женщина, просыпаясь поутру рядом с новым мужчиной, наивно полагает, что вот и она, наконец-то, замужем! Якши?</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Малышев промолчал, имея на этот счёт собственное мнение. Кое у кого и без разбазаривания сексуальных возможностей налево и направо аукается и откликается, слава богу, как надо! Но, на всякий случай, внимательно прислушался к работе органов внутренней секреции. Не происходит ли каких необратимых процессов…</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Федька тоже углубился в себя. Хотя, если судить по количеству облагодетельствованных им работниц Минздрава, Минторга и сферы обслуживания, делать ему там было абсолютно нечего.</w:t>
      </w:r>
    </w:p>
    <w:p w:rsidR="00AF3788" w:rsidRPr="00897796" w:rsidRDefault="00AF3788" w:rsidP="00AF3788">
      <w:pPr>
        <w:pStyle w:val="a3"/>
        <w:rPr>
          <w:rFonts w:ascii="Times New Roman CYR" w:hAnsi="Times New Roman CYR"/>
          <w:sz w:val="28"/>
          <w:szCs w:val="28"/>
        </w:rPr>
      </w:pPr>
    </w:p>
    <w:p w:rsidR="00AF3788" w:rsidRPr="00897796" w:rsidRDefault="00AF3788" w:rsidP="00AF3788">
      <w:pPr>
        <w:pStyle w:val="a5"/>
        <w:rPr>
          <w:rFonts w:ascii="Times New Roman CYR" w:hAnsi="Times New Roman CYR"/>
        </w:rPr>
      </w:pPr>
      <w:r w:rsidRPr="00897796">
        <w:rPr>
          <w:rFonts w:ascii="Times New Roman CYR" w:hAnsi="Times New Roman CYR"/>
          <w:i/>
          <w:iCs/>
        </w:rPr>
        <w:t>Глава шестнадцатая</w:t>
      </w:r>
      <w:r w:rsidR="0065467C" w:rsidRPr="00897796">
        <w:rPr>
          <w:rFonts w:ascii="Times New Roman CYR" w:hAnsi="Times New Roman CYR"/>
          <w:i/>
          <w:iCs/>
        </w:rPr>
        <w:fldChar w:fldCharType="begin"/>
      </w:r>
      <w:r w:rsidRPr="00897796">
        <w:rPr>
          <w:rFonts w:ascii="Times New Roman CYR" w:hAnsi="Times New Roman CYR" w:cs="Times New Roman"/>
        </w:rPr>
        <w:instrText>tc "</w:instrText>
      </w:r>
      <w:r w:rsidRPr="00897796">
        <w:rPr>
          <w:rFonts w:ascii="Times New Roman CYR" w:hAnsi="Times New Roman CYR"/>
          <w:i/>
          <w:iCs/>
        </w:rPr>
        <w:instrText>Глава шестнадцатая</w:instrText>
      </w:r>
      <w:r w:rsidRPr="00897796">
        <w:rPr>
          <w:rFonts w:ascii="Times New Roman CYR" w:hAnsi="Times New Roman CYR"/>
        </w:rPr>
        <w:instrText>"</w:instrText>
      </w:r>
      <w:r w:rsidR="0065467C" w:rsidRPr="00897796">
        <w:rPr>
          <w:rFonts w:ascii="Times New Roman CYR" w:hAnsi="Times New Roman CYR"/>
          <w:i/>
          <w:iCs/>
        </w:rPr>
        <w:fldChar w:fldCharType="end"/>
      </w:r>
    </w:p>
    <w:p w:rsidR="00AF3788" w:rsidRPr="00897796" w:rsidRDefault="00AF3788" w:rsidP="00AF3788">
      <w:pPr>
        <w:pStyle w:val="a3"/>
        <w:rPr>
          <w:rFonts w:ascii="Times New Roman CYR" w:hAnsi="Times New Roman CYR"/>
          <w:sz w:val="28"/>
          <w:szCs w:val="28"/>
        </w:rPr>
      </w:pP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Некоторое время соратники молчали. Затем, разогнав тучи с физиономии, Сиротин раздумчиво проговорил:</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Ладно… Не всё скоту масленица. Проколы у всех бывают. Хотя,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он поднял вверх указательный палец,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один положительный момент от поездки всё же имеется. Отрицательный результат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тоже результат! Давай, кстати, определяться: переночуем, или домой рванём на ночь глядя?</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Рванём!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немедленно согласился Пётр Сергеевич, почти наяву ощутив кончиками пальцев разметавшуюся по постели супругу.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Опять же на гостинице сэкономим.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lastRenderedPageBreak/>
        <w:t>–</w:t>
      </w:r>
      <w:r w:rsidRPr="00897796">
        <w:rPr>
          <w:rFonts w:ascii="Times New Roman CYR" w:hAnsi="Times New Roman CYR"/>
          <w:sz w:val="28"/>
          <w:szCs w:val="28"/>
        </w:rPr>
        <w:t xml:space="preserve"> Вот же, блин, эконом экономыч! Ты хоть представляешь себе ночную трассу, полную прущих навстречу имбицилов под сорок тонн весом?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Произнеся мудрёный термин, явно заимствованный при тесном взаимодействии со здравоохранением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в гальванике проще изъяснялись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Федька внимательно отследил реакцию практиканта: дойдёт ли…</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Он же и близко не представлял, насколько широк лексикон Наталии Ивановны, который она допускает в повседневной речи именно в этом психоневрологическом направлении. Особенно, когда Петенька её немножечко чудит. Да и Любашка из первой квартиры, погоревшая на медицинском спирте в бытность старшей медсестрой, много умного вспоминала по пьяной лавочке. Поэтому Малышев, весьма просвещённый в психиатрии, и бровью не повёл, вызвав на лице начальства выражение глубокого удовлетворения. Не так уж, оказывается, плохо всё, есть определённые знания.</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А в нас, между прочим, и двух не наберётся! Это как рыба об стену! Видишь, сколько на лобовом таких шустрых размазано? Представляешь?</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Петруха не представлял, но толстый слой почившей о стекло мелюзги наглядно демонстрировал возможные перспективы ночного путешествия.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"Вот и я так могу… о "Фредлайнер…"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грустно подумал Малышев, представил запылённый венок у дороги, ещё раз Натаху, и решил следующее.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Все вместе взятые имбицилы, которых он, не совсем соглашаясь с Наташей, считал вполне нормальными, в принципе, мужьями (а кто не пьёт? Покажите!), это семечки по сравнению с женским телом, страдающим в тоскливом одиночестве.</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Не слышу! Молчание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знак согласия? Побежали?</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Да!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и Малышев, во избежание быть превратно понятым, ещё и головой мотнул для верности.</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Тогда по беляшику, и в путь, коллега! На полноценный ужин от пуза мы нынче не заработали, хотя не помешало бы, согласно привычному жизненному укладу. Да полноценный кусок нынче и в горло не полезет. Не то настроение. В другой раз я обязательно продемонстрирую тебе ширину, глубину и разнообразие кулинарных просторов, разбросанных по российским обочинам. От тындыра до чахохбили!</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Как два изогнутых крыла гордой морской птицы подпрыгнули к верхней кромке лба брови Петра Сергеевича, мало сведущего в национальных кухнях бывшего СССР. За исключением, может быть, отдельных армянских, из Кабардино-Балкарии и молдавских напитков, но в основном, конечно, местного ликёроводочного.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"Потом, потом! Некогда объяснять, сам увидишь!"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досадливо махнул рукой Федька в ответ на недоуменно вскинувшиеся брови практиканта, не преминув-таки съехидничать: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Или ты будешь всё же настаивать на непременной остановке возле каких-нибудь кызымок ради тарелки супа? Или не только супа, но и реализации безграничных возможностей человеческого организма?</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Нет, нет…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снова перепугался Петька, никогда не забывавший тот неумолимый взгляд Наталии Ивановны, которым она предупреждала о возможной принудительной операции в случае чего.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По беляшику и в путь без остановок! Какая уж тут еда!</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Что ж… Уговорил, верноподданный ты наш. Тогда по почени вдарим, когда вернёмся.</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lastRenderedPageBreak/>
        <w:t>–</w:t>
      </w:r>
      <w:r w:rsidRPr="00897796">
        <w:rPr>
          <w:rFonts w:ascii="Times New Roman CYR" w:hAnsi="Times New Roman CYR"/>
          <w:sz w:val="28"/>
          <w:szCs w:val="28"/>
        </w:rPr>
        <w:t xml:space="preserve"> По какой почени?</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Семён Семёныч!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к Федьке возвращалось нормальное рабочее состояние.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Ититская сила! Ты меня пугаешь. Про тёщу мою забыл уже? Я для кого всё рассказываю? Для себя? Я и так всё знаю! Извини, конечно, но придётся, видимо, все твои первые триста долларов целенаправленно на циклин истратить.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Пётр Сергеевич только на секундочку представил, какие громы небесные обрушились бы сейчас на Федьку, где бы он был со своими извинениями, услышь Наталия Ивановна хоть краем уха столь наглые претензии на отвоёванные в честной схватке барбоньетки. Но и этого чутошного мгновения вполне хватило, чтобы от всей души пожелать руководителю скорейшего выздоровления. Он сам, кстати, тоже искренне возмутился тем, как Сиротин разбрасывается чужой, честно заработанной валютой, но промолчал.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И ни шагу, ни влево, ни вправо!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продолжал бушевать шеф.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Иначе расстрел на месте, как за нецелевое расходование бюджетных средств! Ты хоть представляешь, какое наказание надлежит за нецелевое расходование?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Малышев представлял. Однажды, будучи отправленным за провиантом по заранее разработанному супругой маршруту, он встретил одноклассника, отклонился и допустил это самое… нецелевое. После чего был безжалостно изолирован двумя слоями одеяла на целых полтора месяца! Кстати, именно почень подвела в тот раз. Не справилась с переработкой.</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Представляю!</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А почему молчим? Согласен на строгий режим?</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Петруха внутренне захохотал во весь голос прямо Федьке в лицо! Да если бы он знал! Да любой строгий режим после Наташкиного, это жёваной бумагой из трубочки в лобовую броню Т-72!</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Сиротин шутливо отстранился, точно наяву услыхал наглый Петькин смех.</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Ты слюнями на меня не брызгай! По коням, что ли?</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Йес!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совершенно неожиданно для себя вылепил Петруха оскорбительное для его сущности слово на ненавистном языке.</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Опаньки! Семён Семёныч! Надо же! На глазах меняется человек. В лучшую, надо думать, сторону. И это радует! Ещё один маленький плюсик от бездарной в сущности поездки. Что ж, как говорится, вперёд! Нас ждут великие свершения!</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Снова представив бесцельно пролёживающие прелести Наталии Ивановны, Малышев метнулся к пассажирскому сиденью, но был немедленно остановлен и функционально переопределён.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Только, друг сердечный, давай-ка сначала ты за баранку. Тебе и в охотку, и полезно. Я передохну чуток. Напрыгался. Но, попрошу, не забывай о своих татарских товарищах в погонах.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"Вот язва!"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возмутился душой Петруха, а остальным умастился за баранкой, резко пнул педаль газа и почти прокричал:</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Они мне не товарищи! Пошли они в кит кюттэ!</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Браво, коллега, браво!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Федька с непритворным восхищением похлопал в ладоши.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Это становится интересным. Представляю, каково придётся окружающим, когда ты пройдёшь курс лечения по моей методике! Ладно, не психуй! Не будем больше задевать </w:t>
      </w:r>
      <w:r w:rsidRPr="00897796">
        <w:rPr>
          <w:rFonts w:ascii="Times New Roman CYR" w:hAnsi="Times New Roman CYR"/>
          <w:sz w:val="28"/>
          <w:szCs w:val="28"/>
        </w:rPr>
        <w:lastRenderedPageBreak/>
        <w:t>вашу тонкую душевную материю неприятными воспоминаниями тогда, когда, как я понимаю, свежи в памяти приятные. Ась?</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Малышев опять насторожился. Откуда, ну вот откуда он взял про воспоминания? А Федька потянулся, насколько позволял внутренний объём автомобиля, и посмотрел на спидометр.</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Ехай, кстати, потихоньку. Разогнался! Нечего газовать. Темнеет… А темнота, доложу я вам, это друг молодёжи, но никак не шоферов. Тяни в разумных пределах. Лучше пилить самому, чем тебя МЧС-ники из металлолома будут выпиливать. А как Уфу минуем, я сяду. Вот тогда и помчим вперёд на крыльях нерастраченной любви к нашим несравненным Аннам Иоанновнам и Натальям Ивановнам.</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Значит, Анна Иоанновна несравненная всё-таки? А как же продавщица или медичка?</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Продавщица?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Сиротин ненадолго замолк, как бы откапывая из калейдоскопа воспоминаний самые характерные признаки.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Видишь ли… Будучи в возрасте, когда женщине приходится самой покупать мужчинам водку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иначе с ними каши не сваришь, она считала вашего покорного слугу подарком судьбы. В переводе на профессиональный жаргон работников социалистического прилавка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невиданной рядовым покупателем колбасой, подкинутой дирекцией для выполнения плана мясным отделом. Салями, например. Ты любишь салями?</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Я макароны по-флотски люблю, картошку жареную, кильку пряного посола, винегрет, огурцы малосольные, грибы маринованные…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начал мечтать Петруха.</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Хватит, хватит!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остановил его Федька.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Размечтался! Не надо больше. На дорогу внимательней смотри!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Так сам же спросил.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Я про салями спросил… Всё, закрыли тему про колбасу, вернёмся к торговле. Так вот. Продавщица вела себя так, будто просто обязана высосать из неожиданно свалившегося на голову дефицита все соки, включая те, которых отродясь не было в закладке. И даже запастись впрок. Это утомляет. Я где-то даже встал на сторону племянника Женьки: может, и справедливо отмежевался он от директрисы Военторга, допустившей нарушение правил советской торговли? Хотя раньше категорически не приветствовал: не говори гоп, вдруг пригодится водицы напиться!</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А медичка?</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Ну, что, медичка… Она ведь только говорила на латыни, а сам процесс происходил исконным старозаветным дедовским способом. Кстати, дамы в белых халатах только снаружи накрахмаленные и загадочные, а вне халата и рентгеновского аппарата ничем в принципе не отличаются от баб, которые не только на латыни - по-татарски ни бельмеса! И медичка, если уж начистоту, унаследовала по материнской линии не самые лучшие женские качества. Впрочем, вполне возможно, что лучшие-то как раз и не унаследовала. Я же не проверял, хотя мог бы. Учитывая довольно юные врачихины лета и беря за основу, что родили её в продуктивные всё-таки годы, а не на исходе детородного возраста, мама должна быть вполне ещё дееспособна.</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Сиротин ненадолго ушёл в себя, размышляя, потом встрепенулся:</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Удивительная штука! Заметил недавно довольно любопытную закономерность: с каждым прожитым годом у мужчин расширяется возрастной диапазон доступных ему </w:t>
      </w:r>
      <w:r w:rsidRPr="00897796">
        <w:rPr>
          <w:rFonts w:ascii="Times New Roman CYR" w:hAnsi="Times New Roman CYR"/>
          <w:sz w:val="28"/>
          <w:szCs w:val="28"/>
        </w:rPr>
        <w:lastRenderedPageBreak/>
        <w:t>женщин! Да разве бы я тридцать лет назад задумался об одногодках сорокалетней тёщи? Нет, конечно! А сейчас мне и двадцать, и тридцать, и пятьдесят лет по плечу!</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Федька затих, вспоминая, видимо, телесные характеристики медички, одновременно досадуя на упущение в отношении ее мамы, тряхнул головой, отгоняя воспоминания, и вернулся в супружеское лоно: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Да и Иоанновна моя совершенно другая женщина стала после того, как нам удалось заштопать наши разорванные семейные…</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Трусы?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не удержался Петруха.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Радость возвращения и неминуемой встречи распирала отдельные части тела и обостряла ум.</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Он, конечно, "подосвиданькался" хорошенько с Наташей перед отъездом, но и "поздоровкаться" был совсем не прочь. Хоть прямо сейчас!</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Нет, ты посмотри на него! Удивляет и настораживает одновременно! Всего-то день прошёл на ниве повышения благосостояния, а как высвободился человек! Блещет просто остроумием! Ему уже палец в рот не клади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сжуёт по пояс! Узы мы заштопали, друг мой, узы…</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В каком смысле?</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В самом прямом! Наломав по молодости мебели и посуды в промышленных масштабах, навешав друг другу неисчислимое количество физиологических фонарей, но так и не придя к единой концепции задач, поставленных партией и правительством перед первичной ячейкой общества, мы были готовы на любые, даже самые крайние, меры.</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Представив себе эти меры, Пётр Сергеевич по максимуму отодвинулся от коллеги и вжался на всякий случай в дверцу, нащупывая левой рукой рычаг катапульты. Как делают герои зарубежных, а теперь и наших, боевиков, на ходу вываливаясь из летящего по магистрали автомобиля.</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Федька даже не заметил манипуляций.</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Дабы избежать превращения супружеского ложа в скорбный смертный одр для одного из влюблённых и неприхотливую тюремную шконку для другого, мы разбежались в разные стороны, словно обиженные дошколята из неразделённой песочницы. Почти на десять лет! Я не сомневался, что прожитое в браке время зачтётся мне как участие в боевых действиях. Анька пыталась выбить из меня пенсион как узница концентрационного лагеря! И лишь по истечении этого, можно сказать, испытательного срока, испробовав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я, во всяком случае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неисчислимое количество вариантов тесного телесного сотрудничества с другими партнёрами, мы восстановили наш брак из руин. Анна Иоанновна согласилась, наконец, с моей точкой зрения, что вести домашнее хозяйство очень просто. Упало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подними, не упало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протри пыль, шевелится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покорми, болеет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налей! Теперь, как я уже говорил, она ноги мне в тазике моет, а воду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мелкими глотками!</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Петька с некоторой долей ревности попытался прикинуть ситуацию на себя. А вот, скажем, Натаха… Она стала бы мелкими глотками из тазика или нет? А если бы он не в гальванике всю жизнь оттрубил, а классовым врагом на "Мерседесе" заделался?..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lastRenderedPageBreak/>
        <w:t xml:space="preserve">Особенно волновала обязательность выполнения предложенной Федькой концепции "болеет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налей". Пойдёт ли Наталия Ивановна на столь кардинальные изменения сложившегося семейного уклада, если он попытается настоять на своих правах?</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…Наталья Ивановна, разобрав постель, с грустью погладила пустое Петино место.</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"Уж лучше бы не мотался он в свою командировку. Уж лучше бы выпил да спал рядышком. Без барбоньеток мы не проживём, что ли? Занавески как новые…"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думала Наташа, расправляя складки простыни…</w:t>
      </w:r>
    </w:p>
    <w:p w:rsidR="00AF3788" w:rsidRPr="00897796" w:rsidRDefault="00AF3788" w:rsidP="00AF3788">
      <w:pPr>
        <w:pStyle w:val="a3"/>
        <w:rPr>
          <w:rFonts w:ascii="Times New Roman CYR" w:hAnsi="Times New Roman CYR"/>
          <w:sz w:val="28"/>
          <w:szCs w:val="28"/>
        </w:rPr>
      </w:pPr>
    </w:p>
    <w:p w:rsidR="00AF3788" w:rsidRPr="00897796" w:rsidRDefault="00AF3788" w:rsidP="00AF3788">
      <w:pPr>
        <w:pStyle w:val="a5"/>
        <w:rPr>
          <w:rFonts w:ascii="Times New Roman CYR" w:hAnsi="Times New Roman CYR"/>
        </w:rPr>
      </w:pPr>
      <w:r w:rsidRPr="00897796">
        <w:rPr>
          <w:rFonts w:ascii="Times New Roman CYR" w:hAnsi="Times New Roman CYR"/>
          <w:i/>
          <w:iCs/>
        </w:rPr>
        <w:t>Глава семнадцатая</w:t>
      </w:r>
      <w:r w:rsidR="0065467C" w:rsidRPr="00897796">
        <w:rPr>
          <w:rFonts w:ascii="Times New Roman CYR" w:hAnsi="Times New Roman CYR"/>
          <w:i/>
          <w:iCs/>
        </w:rPr>
        <w:fldChar w:fldCharType="begin"/>
      </w:r>
      <w:r w:rsidRPr="00897796">
        <w:rPr>
          <w:rFonts w:ascii="Times New Roman CYR" w:hAnsi="Times New Roman CYR" w:cs="Times New Roman"/>
        </w:rPr>
        <w:instrText>tc "</w:instrText>
      </w:r>
      <w:r w:rsidRPr="00897796">
        <w:rPr>
          <w:rFonts w:ascii="Times New Roman CYR" w:hAnsi="Times New Roman CYR"/>
          <w:i/>
          <w:iCs/>
        </w:rPr>
        <w:instrText>Глава семнадцатая</w:instrText>
      </w:r>
      <w:r w:rsidRPr="00897796">
        <w:rPr>
          <w:rFonts w:ascii="Times New Roman CYR" w:hAnsi="Times New Roman CYR"/>
        </w:rPr>
        <w:instrText>"</w:instrText>
      </w:r>
      <w:r w:rsidR="0065467C" w:rsidRPr="00897796">
        <w:rPr>
          <w:rFonts w:ascii="Times New Roman CYR" w:hAnsi="Times New Roman CYR"/>
          <w:i/>
          <w:iCs/>
        </w:rPr>
        <w:fldChar w:fldCharType="end"/>
      </w:r>
    </w:p>
    <w:p w:rsidR="00AF3788" w:rsidRPr="00897796" w:rsidRDefault="00AF3788" w:rsidP="00AF3788">
      <w:pPr>
        <w:pStyle w:val="a3"/>
        <w:rPr>
          <w:rFonts w:ascii="Times New Roman CYR" w:hAnsi="Times New Roman CYR"/>
          <w:sz w:val="28"/>
          <w:szCs w:val="28"/>
        </w:rPr>
      </w:pP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Вскоре передовой авангард коллектива труболитейного вновь выскочил на "федералку" М-5. Только двигаться теперь надлежало в обратную сторону.</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Сейчас не торопись,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напомнил Сиротин,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некуда, да и дорога убитая. Не забывай про ограничения. Тоже не зря в основном знаки ставят. Если это, конечно, не для личного пользования, которые из дому на работу прихватывают. Всё же, согласись, поскучать пару километров на "сороковнике", оно получше будет, чем веселиться на собственных сороковинах!</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Малышев немедленно согласился. Он, со своей стороны, не только о сороковинах и девятинах, он в принципе о собственных поминках никогда ещё не задумывался. Хотя, не помешало бы… Однова живём. Уйдёшь под имбицила, как мошка в лобовое, останется молодая и симпатичная вдова, надёжного плеча рядом нет, как личным имуществом безвременно ушедшего распорядиться без соответствующего документа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не знает. А там, кстати, и костюм свадебный, и "платформа" трёхгодовалая из микропорки, и… Да много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всего и не упомнишь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вполне приличных, годных для носки вещей. Если Наташа не всё, конечно, в дорогу упаковала.</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А Федька меж тем продолжал нудить:</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И про товарищей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наших, наших, не только твоих, не нервничай!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забывать нельзя. Кстати, вот и они, голуби сизокрылые! Видишь, встречка маячит дальним?</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Действительно, встречный поток суматошно подавал отчаянные световые сигналы опасности, искренне стараясь насолить стражам порядка за незаслуженно нанесённые обиды. Крепко, видать, лютовала придорожная опричнина, потроша небогатые бумажники черни…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Петруха послушно притормозил, выполняя ПДД чересчур буквально. Спидометр показывал даже не разрешённую скорость, а на несколько километров ниже. На всякий случай!</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Федька одобрительно покивал головой.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Вскоре на обочине высветился замаскированный под придорожную пыль автомобиль ДПС. Возле него, словно парочка снайперов, терпеливо выцеливающих добычу, притаились гаишники с радаром.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Очень похож, кстати, издалека этот прибор на безобидный с виду Наташкин фен, а такая, соглашусь с пострадавшими, гадость!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Малышев затаил дыхание, правильным хватом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на десять и два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впился в баранку, уставился в вечность, стараясь как можно нагляднее продемонстрировать всем </w:t>
      </w:r>
      <w:r w:rsidRPr="00897796">
        <w:rPr>
          <w:rFonts w:ascii="Times New Roman CYR" w:hAnsi="Times New Roman CYR"/>
          <w:sz w:val="28"/>
          <w:szCs w:val="28"/>
        </w:rPr>
        <w:lastRenderedPageBreak/>
        <w:t xml:space="preserve">заинтересованным лицам свою полную непричастность к дорожному движению, и сбавил ещё.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Солидно и вежливо, точно шаловливый пионер под взглядом строгого завуча, "мерин" плавно продефилировал мимо нервно подёргивавшихся служивых. Не подав даже самого малюсенького повода.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"Дэпээсники" разочарованно переглянулись, Петруха выдохнул, а Федька обернулся, показав средний палец заднему окну и сопроводив приветственный жест смачным "кит кюттэ".</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Делать нечего?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испугался Пётр Сергеевич.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Вдруг обидятся! Доказывай потом! Доказывали уже недавно.</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Да ну! Мы же проскочили! Да и не видно снаружи, как тут крутые пальцами крутят. Но, ты в принципе прав, коллега. Принимаю твой справедливый упрёк! Ни к чему совсем козлов лишний раз дразнить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вони потом не оберёшься. Кстати, ничего, что я тебя коллегой называю?</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Хоть горшком, только в стену не колоти.</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Вот и окей!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Петруху передёрнуло: всё-таки недолюбливал он англичан за недопоставку нашей Красной армии вооружений по ленд-лизу во вторую мировую.</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К слову, о козлах…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продолжил Федька.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Пришлось мне однажды пострадать от неправомерных действий правоохреневших органов. Хотя был я прав на сто с лишним процентов. Рассказать?</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Валяй!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незаметно для себя Петруха позволил вольность по отношению к непосредственному руководству, каковую никогда раньше себе бы не позволил. Свободный труд кружил голову!</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Объясняю, как говорит один председатель парламентской фракции, страстно желающий помыть сапоги в водах Индийского океана.</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Поворачиваю налево с "механки" в сторону свалки. Там три с половиной полосы в каждом направлении, разметки нет. Перекрёсток т-образный. Со стороны перекладины буквы Т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ДПС, службу свою нелёгкую, но малооплачиваемую, несёт. Водилы народ дисциплинированный, когда гаишники стоят, выстроились на всякий случай в две полосы. Третью не трогают. Я, естественно, в крайний левый ряд, как и положено, и совершенно спокойненько поворачиваю. Смотрю, один ДПС-ник с камерой наперевес несётся мне наперерез. Стоп, машина! Останавливаюсь: а в чём, собственно, дорогие товарищи, дело? Так, мол, мне говорят, и так. Вы, уважаемый, на встречную полосу заскочили! У нас всё записано! На какую же встречную, говорю? Где она, встречная ваша! Ратуйте, люди добрые! Где ж это видано!</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В общем, слово за слово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поругались. Права, само собой, отняли, временное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выдали. Ожидайте, гражданин злостный нарушитель, хамло, попадёшься ещё! повестки в суд. На лишение! Ну, думаю, будем поглядеть! Камера, она око беспристрастное, всё покажет! Да и мы не пальцем деланные. Держитесь, гады! Не тоталитарный режим на дворе, за себя постоять смогём! Не буди лихо, пока оно в Страсбург не обратилось!</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Повестка пришла. Являемся. Два гаишника с ноутбуком и видеозаписью нарушения, и я, с твёрдой уверенностью в справедливость российской Фемиды.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lastRenderedPageBreak/>
        <w:t>Судья, милая такая дама, в треуголке и сутане…</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В мантии…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снова позволил себе встрять Петр Сергеевич, грубо нарушив субординацию. Слова-то не давали.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Но Федька, захваченный самым волнующим моментом из преддверия судебного разбирательства, будто и не заметил нарушения.</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Ну да, в мантии. Симпатичная, вполне работоспособного возраста. Под одеждами угадываются обворожительные формы. У меня даже мысль промелькнула… Впрочем, не это главное.</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Включаем запись, просматриваем. Я, конечно, торжествую: ну, как? Съели, козлы? Я вам, что говорил! Я ещё, погоди, телегу накатаю! В ООН! Запросто! И Вася не карябайся!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Менты в лёгком замешательстве: мало ли, вдруг у меня крыша выше или я помощник депутата! Переглядываются, мнутся, а что делать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не знают. Вернее, знают, видывали таких правдоискателей, но для этого меня надо сначала в "обезьянник" заманить каким-то образом. Потом уже душу отвести. А привлечь пока не могут! Знали бы раньше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порошка подкинули!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Ну, думаю, победил! Не Африка! Как ни шипи продажная оппозиция по Болотным площадям своим змеиным шёпотом, а в правовом государстве живём! Естественно, торжествую, материальную компенсацию морального вреда прикидывать начинаю!</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Вдруг эта тумба афишная в сутане отрывается от монитора, белокурый локон на пальчик задумчиво так наматывает и заявляет во всеуслышание: налицо, дескать, явные признаки злостного нарушения правил дорожного движения со стороны водителя "мерседеса"! С протоколом сходится тютелька в тютельку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никаких процессуальных нарушений! Словами, может, немного другими вещает, но за суть ручаюсь! Я, естественно, лишаюсь дара речи, а эти две широкоформатные рожи в форме ухмыляются, в ладошки хлопают: выкусил, мол, козёл!? А ты, как думал? Всё отточено до мелочей! Дела идут, контора пишет, не приходя в сознание!</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И тут, как говорят бессмертные классики, Остапа понесло! Где, кричу, дамочка, вы видите встречную полосу?! Где разметка?! Где сплошная осевая?! А номер машины видно на записи? Нет! А морду лица хотя бы моего? Тоже нет! И вообще, вы, мадам, сами-то за рулём хоть однажды сидели? Правила-то хотя бы знаете, чтобы суд тут праведный вершить? Короче, луплю прямой наводкой из самого главного калибра!</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А она мне:</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Я вам не мадам и не дамочка, а ваша честь! Не на базаре! И за неуважение к суду я штрафую вас!</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Ах, штрафуете?</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Штрафую!</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На сколько?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На тысячу!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На целую тысячу?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На целую тысячу!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За неуважение?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За неуважение!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lastRenderedPageBreak/>
        <w:t>–</w:t>
      </w:r>
      <w:r w:rsidRPr="00897796">
        <w:rPr>
          <w:rFonts w:ascii="Times New Roman CYR" w:hAnsi="Times New Roman CYR"/>
          <w:sz w:val="28"/>
          <w:szCs w:val="28"/>
        </w:rPr>
        <w:t xml:space="preserve"> Ваша честь, говорю, милая мадамочка! Оштрафуйте, пожалуйста, на червонец. Всё равно это будет самым мизерным мизером по сравнению с тем, как я на самом деле вас не уважаю!</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Федька шумно задышал, кромсая, видимо, мадамочку в памяти на мелкие лоскуты.</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Ну и как?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осторожно вмешался Малышев, пытаясь оставить от женщины хоть чего-нибудь человеческого.</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Лишила на четыре месяца! Корова!</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Так можно ж было, я слышал, апелляцию подать, адвоката привлечь…</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Сиротин подозрительно покосился и презрительно фыркнул:</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Да-а-а… Случай, конечно, тяжёлый, но, будем надеяться, не смертельный. Придётся лечить всеми доступными способами. Обижаешь, коллега! Ты что же думаешь, я только вчера из тестикул вылупился, а по радио исключительно пионерскую зорьку слушаю? Отвечаю в двух словах: писал, подавал, привлекал, обжаловал в десятидневный срок, питал надежды, лелеял кровожадные мечты! Хочешь знать результат?</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Хочу, конечно, но не сомневаюсь: там же видеозапись!</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В результате, друг мой, мне плюнули в рожу! Видеозапись была нечаянно удалена каким-то несмышлёным стажёром, а вышестоящая судебная инстанция утвердила обжалованное решение! У суда, видите ли, нет оснований не доверять показаниям работников правоохранительных органов! А вот к отдельным сутягам, которые с недопустимой для законопослушного гражданина долей скептицизма относятся к одной из ветвей власти, не мешало бы присмотреться повнимательнее. Может быть, с привлечением отдела по борьбе с бандитизмом! Едва, короче, ноги унёс. Думал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впаяют пару этак пятилеток на всякий случай, чтобы другим неповадно было по вышестоящим организациям бегать. Занятых людей от дела отвлекать. Не поверишь, как хотелось мне, прямо свербело в одном месте назвать эти органы не просто органами, а органами моржовыми! Как сдержался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не знаю. Зато, как видишь, я здесь, а не там! Не в местах не столь отдалённых.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Заунывным голосом пожизненного колодника завыл Федька народную песню:</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Вставал на пути Магадан, столица Колымского края…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но, чтобы, видимо, не сглазить, быстренько вернулся на свободу.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С тех пор не довожу до самого гуманного суда в мире, решаю проблемы на месте возникновения. С ледяным спокойствием и минимальными материальными потерями. В чём, кстати, ты сам имел удовольствие лично удостовериться!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С самого что ни на есть высокого высока посмотрел на Малышева принципиальный борец за свои права водителя и члена общества. Лицо его выражало такое самодовольство и удовлетворение, такое снисхождение к недоразвитой материи, будто он признанный вожак стаи высокоинтеллектуальных шимпанзе с докторской на кармане, а Пётр Сергеевич, с одной денежной премией и двумя официальными благодарностями в трудовой книжке, тупая приблудная макака.</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"Ни фига себе!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огрызнулся про себя Петруха, вспомнив, сколько пальцев на руке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шестьдесят с лишком процентов от пенсии!  И это называется минимальными материальными потерями?"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lastRenderedPageBreak/>
        <w:t xml:space="preserve">Он подумал, конечно, немножко иначе. Было такое. Но дословно, буковка в буковку выложить на бумаге отдельные выражения героев повествования не позволяет мне воспитание и моя гражданская позиция. Пусть каждый читатель додумывает, как говорится, в меру своей испорченности и материальных возможностей по оплачиванию штрафов за ненормативную лексику. Нет, был бы я каким-нибудь гениальным режиссёром какого-нибудь Академического Малого театра из столицы нашей Родины, я бы, наверное, и выразился трёхэтажным идиоматом, заработав какую-нибудь престижную театрально-художественную премию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"Золотое рыло", например, без ограничения собственной свободы… Может быть… А так, без роду без племени, нет уж! Извините…</w:t>
      </w:r>
    </w:p>
    <w:p w:rsidR="00AF3788" w:rsidRPr="00897796" w:rsidRDefault="00AF3788" w:rsidP="00AF3788">
      <w:pPr>
        <w:pStyle w:val="a3"/>
        <w:rPr>
          <w:rFonts w:ascii="Times New Roman CYR" w:hAnsi="Times New Roman CYR"/>
          <w:sz w:val="28"/>
          <w:szCs w:val="28"/>
        </w:rPr>
      </w:pPr>
    </w:p>
    <w:p w:rsidR="00AF3788" w:rsidRPr="00897796" w:rsidRDefault="00AF3788" w:rsidP="00AF3788">
      <w:pPr>
        <w:pStyle w:val="a5"/>
        <w:rPr>
          <w:rFonts w:ascii="Times New Roman CYR" w:hAnsi="Times New Roman CYR"/>
        </w:rPr>
      </w:pPr>
      <w:r w:rsidRPr="00897796">
        <w:rPr>
          <w:rFonts w:ascii="Times New Roman CYR" w:hAnsi="Times New Roman CYR"/>
          <w:i/>
          <w:iCs/>
        </w:rPr>
        <w:t>Глава восемнадцатая</w:t>
      </w:r>
      <w:r w:rsidR="0065467C" w:rsidRPr="00897796">
        <w:rPr>
          <w:rFonts w:ascii="Times New Roman CYR" w:hAnsi="Times New Roman CYR"/>
          <w:i/>
          <w:iCs/>
        </w:rPr>
        <w:fldChar w:fldCharType="begin"/>
      </w:r>
      <w:r w:rsidRPr="00897796">
        <w:rPr>
          <w:rFonts w:ascii="Times New Roman CYR" w:hAnsi="Times New Roman CYR" w:cs="Times New Roman"/>
        </w:rPr>
        <w:instrText>tc "</w:instrText>
      </w:r>
      <w:r w:rsidRPr="00897796">
        <w:rPr>
          <w:rFonts w:ascii="Times New Roman CYR" w:hAnsi="Times New Roman CYR"/>
          <w:i/>
          <w:iCs/>
        </w:rPr>
        <w:instrText>Глава восемнадцатая</w:instrText>
      </w:r>
      <w:r w:rsidRPr="00897796">
        <w:rPr>
          <w:rFonts w:ascii="Times New Roman CYR" w:hAnsi="Times New Roman CYR"/>
        </w:rPr>
        <w:instrText>"</w:instrText>
      </w:r>
      <w:r w:rsidR="0065467C" w:rsidRPr="00897796">
        <w:rPr>
          <w:rFonts w:ascii="Times New Roman CYR" w:hAnsi="Times New Roman CYR"/>
          <w:i/>
          <w:iCs/>
        </w:rPr>
        <w:fldChar w:fldCharType="end"/>
      </w:r>
    </w:p>
    <w:p w:rsidR="00AF3788" w:rsidRPr="00897796" w:rsidRDefault="00AF3788" w:rsidP="00AF3788">
      <w:pPr>
        <w:pStyle w:val="a3"/>
        <w:rPr>
          <w:rFonts w:ascii="Times New Roman CYR" w:hAnsi="Times New Roman CYR"/>
          <w:sz w:val="28"/>
          <w:szCs w:val="28"/>
        </w:rPr>
      </w:pP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За неторопливыми разговорами, уже перевалив за полночь, проскочили отворот на Уфу. Теперь прямо и только прямо!</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Алё, гараж, тормози!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приказным тоном буркнул Федька.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Разогнался! Смотри, какой прыткий, не останови, так мимо родного порога пролетит без "здрассте". Отдыхай, я поеду. Дорога посвободнее стала, прибавить можно. "Гаишники" дозоры в основном сняли, на покой устроились. Не разведут в случае чего, как некоторых.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Петруха хотел, было, возмутиться: мол, сколько можно уже! Он же готов компенсировать! Но Сиротин предупреждающе поднял руку.</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А пока покури. Можешь оправиться и принять водные процедуры. Сэкономил воды-то, когда на руки мне лил?</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Сэкономил…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в меру язвительно прошипел в ответ Петруха.</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Вот и принимай!</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Малышев с радостью, надо признаться, прижался к обочине, вышел, потянулся, намереваясь выполнить, правда, всего лишь одну рекомендацию из трёх полученных. Он не страдал от табачной зависимости, и решил пока обойтись без водных процедур. Вот вернётся домой, будет ему и ванна и чашечка быстрорастворимого чая в постель.</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Тело, настроившееся на частоту работы двигателя, дрожало и вибрировало. Только сейчас, выйдя из-за баранки, он понял, как его вымотало. Не так, конечно, как за триста вёрст пути в Непряиху, но и эти километров семьсот, выпавшие на его долю, дались с непривычки очень непросто.</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Устал?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не в бровь, а  в глаз оценил физическое состояние напарника Сиротин, пристроившись неподалеку.</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Немного…</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Я вижу, как немного! Запомни, Петя, ещё одну простую истину. Если устал, или, не дай бог, потянуло в сон, а ты за рулём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не строй из себя героя! Не пыжься, не кажилься, не таращи глаза, не старайся дотянуть до какого-нибудь приметного места! Веди себя по возможности активно! Разговаривай с попутчиком, ори песни, открывай окна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пусть продувает, кури!</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Я не курю.</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lastRenderedPageBreak/>
        <w:t>–</w:t>
      </w:r>
      <w:r w:rsidRPr="00897796">
        <w:rPr>
          <w:rFonts w:ascii="Times New Roman CYR" w:hAnsi="Times New Roman CYR"/>
          <w:sz w:val="28"/>
          <w:szCs w:val="28"/>
        </w:rPr>
        <w:t xml:space="preserve"> Учись! Учиться никогда не поздно! А самый хороший вариант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как можно быстрее съехать с дороги на обочину, где пошире, лучше на стоянку к дальнобоям, под бочок фуре потяжелее, чтобы не снесли какие-нибудь придурки в темноте и хоть с полчасика соснуть. Как рукой снимет! Иначе никуда не приедешь вообще, или приедешь совсем не туда, куда надо!</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А щипать себя можно, чтобы не уснуть?</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Щипать, верноподданейший Пётр Сергеевич, так же как и щупать, оглаживать и охаживать, желательно не себя…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язвительным тоном наставлял Федька.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Я найду тебе, кого щипать.</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Не надо!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испугался Петруха, вновь припомнив зловещее обещание Наталии Ивановны.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Я лучше курить начну.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Начинай немедленно, а то я однажды дощипался! Сильно торопился, пренебрёг правилами, решил на болевых и морально-волевых дотянуть. Дотянул. Примчался! Анна Иоанновна в нетерпеливом ожидании, я штаны снимаю, а все ляжки в синяках. Старался же! Представляешь, какой та-ра-рам-там-там дома был? Хорошо, не в молодые годы случилось. Иначе не разговаривали бы мы с тобой здесь и сейчас и жил бы ты до скончания веков на одну пенсию! Хотя Анна Иоанновна моя всё равно долго хмурила лоб в сомнениях. Пыталась представить возможную позицию, если взять за основу, что не сам я себя щипал. Фантазии, видимо, не хватило, и она понемногу поостыла. Иначе…</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Малышев вообразил ужасающее своими последствиями "иначе", в знак солидарности сделал скорбное лицо и приспустил флаги, как во времена всенародного траура.</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Федька тоже представил, но постарался побыстрее вернуться из мрачного средневековья обратно в двадцать первый век. Не очень, видимо, хотелось там задерживаться.</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Ну, готов?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поторопил он Петруху, неторопливо мечтавшего в сторону кювета.</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Готов!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быстренько закончив, швыркнул брючным замком сотрудник труболитейного.</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Тогда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по коням! Ты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за штурмана. Нам главное сейчас остатки Башкирии не спеша проскочить. Чтобы без лишних эксцессов и контрибуций. Башкиры, они, знаешь, тоже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те ещё татары!</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Мужики уселись, пристегнулись и Федька, начисто забыв, видимо, о минуту назад выраженных намерениях в отношении скоростного режима, пустил "мерина" с места в карьер самым бешеным аллюром.</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Скосив глаза на спидометр, стрелка гуляла где-то между отметками сто двадцать и сто сорок, Малышев очень сильно усомнился в действенности принимаемых Федькой медикаментов на человеческий организм. Твёрдо решив при ближайшем удобном случае отказаться от назначенного руководством терапевтического лечения. Мотивировать, есть чем!</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Вспыхивая в свете фар, словно черти из нескончаемой табакерки выскакивали с обочины дорожные знаки, кидаясь, казалось, прямо под колёса и тут же исчезая в непроглядной тьме позади. Чуть медленнее пропадали за кормой огни сильно поредевших длинномеров, "газелек" и прочей дорожной мелюзги, которых Федька обходил, почти не замечая.</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lastRenderedPageBreak/>
        <w:t>Звёздное небо скручивалось в неведомые галактические спирали. Время переходило в пространство, а пространство обратно во время.</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Тридцать секунд, полёт нормальный, сорок секунд… вспомнились вдруг штурману репортажи центрального телевидения из Центра управления полётами.</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"Мы что, на орбиту выходим?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мысленно вопрошал равнодушную пустоту за рулём Петруха.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Так покорители космоса не по триста, поди, долларов-то зарабатывают?"</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Пустота продолжала молча давить "тапку в пол"…</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Нет, не переставал внутренне настаивать Малышев. Может быть, Федьке и начхать на Анну Иоанновну. Его дело, пусть. Но вот он, к примеру, свою Натаху терять не собирается! Вернее, не хочет, чтобы она потеряла его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молодого, красивого, перспективного. В самом, можно сказать, расцвете. А в ближайшем будущем, вполне возможно, и богатого бы…</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"Потерплю ещё немного, и выскажу Федьке всё, что я о нём думаю!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нервно ёрзая по сидушке, решился, наконец, Малышев.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Без утайки! Сам ведь говорил не спеша, а прёт, будто ему обратную сторону медали скипидаром наскипидарили! Гонщик штопаный! Вдруг не все гаишники спят?"</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Высказывать ничего не пришлось. Стоило Малышеву мысленно выразить неудовольствие, как бог тут же услышал его молитву!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Позади взвыла милицейская сирена, замигали проблесковые огни спецсигналов, дальний свет давил на затылки, а из "матюгальника" в эфир понеслось: "принять вправо, остановиться, суки, или пристрелим, как бешеных собак"!</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"Суки" перемежались более изысканными выражениями, которые всегда ставят в тупик зарубежных переводчиков на саммитах стран большой восьмёрки, когда слово предоставляется первым лицам нашего государства.</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"Мерин" недовольно остановился, а Петруха незаметно вздохнул с облегчением.</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Накаркал!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стукнул кулаком по баранке Сиротин, добавив в конце матючок, нисколько не уступающий в изяществе только что услышанному от представителей власти.</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Кто?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испугался Петруха за свою недавнюю слабину.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Он же не знал, какие ещё побочные явления вызывает циклин, который, как он понимал, горстями жрёт Федька. Вдруг он мысли уже читать научился?</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Да я! Не надо было мадамочку в сутане вспоминать!</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Штурман осторожно расслабился…</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По ту сторону окна возник силуэт в форме, требовательно постучав по стеклу полосатым жезлом. Другой стоял чуть поодаль с автоматом наизготовку.</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Сиротин покорно открыл дверь, приготовив документы. Малышев тоже, было, хотел, Федька ведь выскакивал на выручку в Татарии, но Сиротин прошипел: сиди, испортишь всё!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Пётр Сергеевич остался, но слышал, как коллегу, а в данный конкретный момент, скорее всего, и подельника, приглашают в служебный автомобиль на просмотр видеозаписи состава преступления.</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Мы, дескать, за вами чуть ли не с канадской границы гонимся, такого понаснимали… В особо крупных размерах, короче.</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lastRenderedPageBreak/>
        <w:t>Сиротин под конвоем одного преследователя направился в сторону автомобиля ДПС, который уткнулся мордой в задницу "мерина", переливаясь разноцветными огнями, как новогодняя гирлянда. Второй остался сторожить перепуганного Петьку, внимательно реагируя автоматным стволом на каждое, самое мелкое шевеление задержанного для выяснения тела. Чтобы не ускользнул ни один преступный элемент в случае чего…</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У Малышева, правда, и в мыслях не было. Кому ж охота под пули. Да и личные сбережения в нагрудном кармане рубашки придавали ситуации определённую долю оптимизма. И без пальбы из табельного вполне можно разобраться. Определить степень вины каждого. Главное, не суетиться раньше времени, осмотреться, как следует…</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Петруха принялся добросовестно вертеть головой, пытаясь рассмотреть через заднее стекло хоть какую-нибудь положительную новостишку из наглухо тонированного автомобиля ДПС, куда упаковали Федьку. Правда, ничего внятного высмотреть не смог. Только заметно было, как внутри временами становится чуть светлее, как в тёмной комнате при просмотре телевизора. Или когда курят, сильно затягиваясь.</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"Неужели это Федьку пытают прижиганием?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всплывали в сознании Петрухи страшные кадры из запрещённого Минкультом пособия по садизму под названием "Ну, погоди!"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Может, пора уже активно вмешаться в процесс? На помощь?"</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Не взирая на некоторые идеологические расхождения, имевшие место быть, и категорическое несогласие с поставленным ему Федькой диагнозом, Малышев решил ни за что на свете не бросать в беде перспективу дополнительного заработка в триста, а в дальнейшем, возможно, и больше, долларов. Не так его семья, школа и пионерская организация воспитали!</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Следующие несколько мгновений показались Петрухе вечностью. Так долго тянулось время лишь однажды, когда активный общественник и ударник соцтруда, всегда выполнявший план с перевыполнением, топтался возле памятника вождю мирового пролетариата, а девушка Наташа несознательно опаздывала на первое свидание.</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Самое противное, он и представления не имел, предположить даже не мог, как ведёт себя начальство на допросе. Может, молчит, как партизан, а, вполне возможно, колется, как последний фрайер штопаный. Не исключено! Расписывает, как вон тот, который в машине притаился, на президентское место прицеливался, а ему премьерское кресло сулил. После такого Малышева даже к стенке ставить не будут. Шлёпнут прямо здесь в темноте, на обочине, как шелудивую собаку, а выдадут за дорожное с летальным исходом! А он сидит тут, дожидается! Не пора ли сматываться, пока до него не добрались?</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Истомившись, издёргав себе нервы, Петруха потянулся к ручке катапульты: Федьке, ясен перец, уже не помочь. А коли так, самое разумное, это незаметно линять на родину в одиночестве. Пусть пешем, но гордом. Только там он сможет рассказать зарубежной и нашей прессе о вопиющем милицейском беспределе, творящемся на дорогах страны. Может быть, со страниц центральных изданий. Только будучи свободным человеком, сможет он встать в сплочённые ряды борцов со взяточничеством и мздоимством, поразившем отдельных членов правоохранительных органов. Может быть, предложит переименовать некоторые организации. Сколько можно называться милицией, как при ненавистном социалистическом режиме!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lastRenderedPageBreak/>
        <w:t>В конце концов, если уж на то пошло, он не рыжий! Последним покидать тонущий корабль должен капитан, а не штурман!</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Ещё раз стрельнув глазом в сторону охранника (тот, повесив автомат на шею, как раз занимался отправлением естественных надобностей), будущий борец с загнивающей системой решил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пора! Но когда замок двери приглушённо лязгнул, открывая медийные, не исключено, и столичные перспективы, всё испортил неожиданно вернувшийся Сиротин. Живой, здоровый, без видимых следов членовредительства. Но злой, как в свое время начальник цеха Никник, когда клеймил позором за антисанитарию и антисоветчину.</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Общественно-политическая карьера разложилась, не успев сложиться.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Процедив сквозь зубы "кит кюттэ", Федька решительно пристегнулся, врубил передачу, нервно газанул и "мерин", этот гордый и стремительный хищник магистралей, потащился вперёд как престарелая Тортилла по болотному бездорожью! Напрочь забыв не только о второй, но и первой космической скорости!</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Петруха стойко пережил крушение замаячившей, было, перспективы членства в комитете по противодействию коррупции при Госдуме и месячной зарплате больше его годовой пенсии! Это не считая премиальных и депутатской неприкосновенности даже со стороны Наталии Ивановны. Слова не сказал! Он был недоволен лишь темпами передвижения.</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Этак они только к зиме до дому доберутся, а у него ничего зимнего с собой, вполне справедливо морщил лицо Петруха, представляя свой закоченевший труп. Правда, после всего произошедшего, даже в мыслях возразить не посмел. Вдруг чего не так опять подумает, а Федька отдувайся потом!</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Где-то в глубине души он чувствовал за собой определённую долю вины. Не поминай чёрта, органы внутренних дел и так всегда за спиной! Наготове…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С выматывающей душу черепашьей скоростью дотянулся "мерин" до долгожданной стелы, по одну сторону которой кончалась вражеская территория, а по другую начиналась родная земля.</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Только теперь, миновав административную границу, Федька облегчённо выдохнул и ввалил действительно, как говорят шофёры, "на все деньги". Когда скорость вплотную подошла к взлетному режиму, он нарушил, наконец, и обет молчания.</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Сажусь. Экранчик величиной со спичечный коробок. Ничего внятного, естественно, не видно! Ну, мечется в свете милицейских фар мой зад… что я, своего номера не помню? Ну, обгоняет, естественно… ну, превышает, само собой… Но ни сплошной осевой разметки посерёдке, ни знаков, запрещающих обгон, на обочине не видно. Зуб даю! И вот молодой луноликий лейтенант башкирской внешности начинает пудрить мне мозги. Мол, сейчас протокольчик накатаем, тут на три десятка лишений накопилось, а удостоверение ваше изымем! Приедете потом к нам в Башкортостан, в Урусмартан наш. Напишите ходатайство. Если, конечно, хотите получить вполне справедливое возмездие за противоправные действия по собственному месту жительства, а не по месту поимки доблестным экипажем башкирской патрульно-постовой службы. Но нужного человечка, который должен рассмотреть вашу писульку, нет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слёг с воспалением! Суверенитет у нас такой. Эпидемия. Вы обратно к себе. Потом снова в наш Урусмартан. Добро </w:t>
      </w:r>
      <w:r w:rsidRPr="00897796">
        <w:rPr>
          <w:rFonts w:ascii="Times New Roman CYR" w:hAnsi="Times New Roman CYR"/>
          <w:sz w:val="28"/>
          <w:szCs w:val="28"/>
        </w:rPr>
        <w:lastRenderedPageBreak/>
        <w:t xml:space="preserve">пожаловать! Человечек нужный встал, конечно, на ноги к тому времени, но вышел куда-то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медики прописали. И когда назад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неизвестно! Башкортостан большой! Хотите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ждите, хотите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нет! Долго будете мотаться, как коровья лепёха в проруби.</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За что, командир?</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Было бы за что,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назидательно изрекает литёха, делая вид, будто собирается писать бумагу,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ты бы уже лес валил в Мордовии!</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Так не видать же на экране ничего преступного!</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Ну, кому не видать, а кому и очень отчётливо! В общем, не умничай! Хочешь, нанимай адвоката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четверть штукарей где-то обойдётся, он при разборе укажет на ошибки органов. Если найдёт. Может, даже вырулит права обратно. Но, скорее всего, нет! Согласно негласному предписанию Верховного суда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правоохранители не ошибаются! Не согласен с российским правосудием, скатертью тебе дорога до самого Страсбурга! Понял?</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Понял…</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Ну, а не хочешь адвоката, есть голова на плечах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башляй червонец, и свободен, как муха в полёте! Даже содержимое багажника проверять не будем. А там, сам понимаешь, много интересного найти можно…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Пацаны, это грабёж! Откуда такие расценки? В Татарии в два раза дешевле!</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Это, уважаемый, не грабёж, а рынок! А в Татарии дешевле, потому что они шовинисты, а мы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интернационалисты. И цены очень божеские, если беспристрастно оценить тяжесть содеянного! Был бы другой на моём месте, вызвал бы ОМОН в подмогу, уложил мордой в асфальт, произвёл задержание на сорок восемь часов и пробил по базе! По базе ни разу не пробивали? В вытрезвителе только? Всё равно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общее представление имеешь. Хотя, прямо скажем, спецмедслужба против ОМОНа, как доброе слово против оглобли. Так что тебе ещё повезло, что на меня нарвался. И ещё учти. Был бы ты помоложе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вообще пятнашка без всякого базара! А так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скидка на возраст.</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Стало быть, я ещё в плюсах?</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Естественно! И спасибо скажи, в Башкортостане грубейшее нарушение приключилось, а не в Германии. Куковал бы без прав пожизненно!</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Подумал я, подумал, порадовался в душе, что не в тесной Германии живу, а на просторах родного отечества, и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забашлял! Да, Пётр ты мой Сергеевич! Вот этой вот мозолистой рукой совершил противоправное действие. То самое, которое ты тут надумал искоренять, пока меня не было!</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Пётр Сергеевич невольно вздрогнул и начал усиленно гнать из головы крамольные мысли…</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А как иначе-то, когда за окном тёмная башкирская ночь, в багажнике при желании запросто найдут свежий труп президента Кеннеди, убитого в прошлом веке советским наймитом, на кармане два ляма и ОМОН на подходе. А дома, кроме моей Анны Иоанновны, довольно скромной в потребностях тела, ещё и Натаха твоя на всех парах. Ждёт не дождётся. Тем более всё равно в плюсах я…</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Пётр Сергеевич представил Наталию Ивановну на всех парах и уважительно посмотрел на Федьку. Мужчина!</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lastRenderedPageBreak/>
        <w:t>–</w:t>
      </w:r>
      <w:r w:rsidRPr="00897796">
        <w:rPr>
          <w:rFonts w:ascii="Times New Roman CYR" w:hAnsi="Times New Roman CYR"/>
          <w:sz w:val="28"/>
          <w:szCs w:val="28"/>
        </w:rPr>
        <w:t xml:space="preserve"> Ладно, говорю, пацаны, сдаюсь! Ваша взяла! Против суверенитета нет приёма. Но теперь-то, отбашлявшись по-человечески, я могу оттянуться? Ведь за всё "олинклюзив", как говорят в братской стране Турции?</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Приятно сотрудничать с умным человеком! Жги, и ни секундочки не сомневайся! Маякнём по рации, чтобы не трогали! До границы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зелёный тебе, можешь вваливать как душе угодно. А дальше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извини, не наша юрисдикция.</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А-а-а!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обрадовано протянул, начавший догадываться, Петруха.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Ты потому и тащился, строго соблюдая правила?</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Ититская сила, Петя! Конечно! Если разрешили вваливать, значит, ещё засада притаилась. Не дурачки же они коллег без заработка оставлять, когда такой богатенький баран на горизонте появился! Стриги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не стесняйся! Как тут не вспомнить мадамочку мою, которая влупила мне штуку всего за неуважение. Нормальная, оказывается, деваха! Зря не познакомился.</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Гнусавым баритоном Сиротин завёл: "наша служба и опасна и трудна, и на первый взгляд как будто не видна…"</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Федь,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осторожно, опасаясь нарваться на очередную, усиленную дозу циклина, спросил Малышев,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а два ляма на кармане, это как?</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Капитан корабля покосился на штурмана, как преподаватель на глубоко безнадёжного студента, и даже не стал утруждать себя ответом. Взгляд его выражал неприкрытое сожаление о впустую потраченном времени.</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"Ясно. Скорее всего, отработал…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с грустью подумал Малышев.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А жаль, втянулся уже. Не надо было лезть с некорректными вопросами. Дома бы у Натахи спросил, да и всё. Она-то знает!"</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Пытаясь сгладить ситуацию до мало-мальски взаимоприемлемого консенсуса, он продолжил:</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Федь, а сколько твой мерин кушает на сотню?</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По трассе где-то с червонец. В городе под тринадцать литров. Никуда не денешься: весу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кило восемьсот, объём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два и три. А что?</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Да так… Ничего…</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Петр Сергеевич стал лихорадочно прикидывать, на сколько же они в общей сложности угорели, если посчитать бензин вместе с внеплановыми отчислениями. На круг набежало две с лишним пенсии! Так это они ещё за супом не останавливались!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Мысленно произнеся монолог, который состоял в основном из ненормативной лексики, он в который уже раз потрогал заветный карман.</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Переживаешь, что поиздержались?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Федька определённо умел копаться в чужих мозгах.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Не бери в голову, как говорит одна моя знакомая администраторша из Сургута, а бери… сам знаешь, куда.</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Петька густо покраснел, потому как "сам знаешь куда" они с Натой начали осваивать совсем недавно, обходясь прежде традиционным миссионерством.</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Что покраснел, как пионер, громко пукнувший в тишине торжественной линейки в честь дня рождения вождя мирового пролетариата? Руссо туристо, обликом в орале?</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"Точно мысли читает, экстрасенс штопаный!"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подумал Петруха и твёрдо решил вообще больше ничего не думать до самого дома.</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lastRenderedPageBreak/>
        <w:t>–</w:t>
      </w:r>
      <w:r w:rsidRPr="00897796">
        <w:rPr>
          <w:rFonts w:ascii="Times New Roman CYR" w:hAnsi="Times New Roman CYR"/>
          <w:sz w:val="28"/>
          <w:szCs w:val="28"/>
        </w:rPr>
        <w:t xml:space="preserve"> А куда ты на хрен денешься?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тут же отреагировал Федька, обгоняя долго упиравшуюся попутку.</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"Это он кому? Мне или попутке?"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снова мысленно испугался Малышев.</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Да не тебе…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успокоил коллегу Сиротин.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Тому ухарю, которого только что сделали. Он думал, самый быстрый. Молодой, горячий. На-ка вот, выкуси! Побыстрее люди в стране имеются! В силе пока! Полтинник, друг мой Петруха, прекрасный возраст! Как говорила одна моя знакомая завзалом из Нюренгри, ты почти всё уже умеешь, и почти всё ещё можешь!</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Ты и там был?</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Где я только не был!</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И за границей?</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И за границей!</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И везде у тебя…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Малышев помялся,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знакомые?</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Практически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да! Вот, помню, в Германии…</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Ты был в Германии?</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Я же тебе говорил, кажется. Забыл? Нет, Петя, никуда ты от лечения не денешься.</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Ничего я не забыл! Ты просто заикнулся как-то про немок, но в общих чертах. В подробности не вдавался, но рассказать при случае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обещал.</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Я обещал?</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Ты, конечно!</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И что?</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Ничего! Просто я с искренним уважением отношусь к немцам, и мне было бы интересно.</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Федька выдержал многозначительную паузу, решая, стоит ли овчинка выделки, если углубиться в тему международных половых отношений. Но в надежде, видимо, не только на благодарного слушателя в настоящем времени, но и начавшего подавать признаки жизни продолжателя славных традиций труболитейного в будущем, соизволил продолжить…</w:t>
      </w:r>
    </w:p>
    <w:p w:rsidR="00AF3788" w:rsidRPr="00897796" w:rsidRDefault="00AF3788" w:rsidP="00AF3788">
      <w:pPr>
        <w:pStyle w:val="a3"/>
        <w:rPr>
          <w:rFonts w:ascii="Times New Roman CYR" w:hAnsi="Times New Roman CYR"/>
          <w:sz w:val="28"/>
          <w:szCs w:val="28"/>
        </w:rPr>
      </w:pPr>
    </w:p>
    <w:p w:rsidR="00AF3788" w:rsidRPr="00897796" w:rsidRDefault="00AF3788" w:rsidP="00AF3788">
      <w:pPr>
        <w:pStyle w:val="a5"/>
        <w:rPr>
          <w:rFonts w:ascii="Times New Roman CYR" w:hAnsi="Times New Roman CYR"/>
        </w:rPr>
      </w:pPr>
      <w:r w:rsidRPr="00897796">
        <w:rPr>
          <w:rFonts w:ascii="Times New Roman CYR" w:hAnsi="Times New Roman CYR"/>
          <w:i/>
          <w:iCs/>
        </w:rPr>
        <w:t>Глава девятнадцатая</w:t>
      </w:r>
      <w:r w:rsidR="0065467C" w:rsidRPr="00897796">
        <w:rPr>
          <w:rFonts w:ascii="Times New Roman CYR" w:hAnsi="Times New Roman CYR"/>
          <w:i/>
          <w:iCs/>
        </w:rPr>
        <w:fldChar w:fldCharType="begin"/>
      </w:r>
      <w:r w:rsidRPr="00897796">
        <w:rPr>
          <w:rFonts w:ascii="Times New Roman CYR" w:hAnsi="Times New Roman CYR" w:cs="Times New Roman"/>
        </w:rPr>
        <w:instrText>tc "</w:instrText>
      </w:r>
      <w:r w:rsidRPr="00897796">
        <w:rPr>
          <w:rFonts w:ascii="Times New Roman CYR" w:hAnsi="Times New Roman CYR"/>
          <w:i/>
          <w:iCs/>
        </w:rPr>
        <w:instrText>Глава девятнадцатая</w:instrText>
      </w:r>
      <w:r w:rsidRPr="00897796">
        <w:rPr>
          <w:rFonts w:ascii="Times New Roman CYR" w:hAnsi="Times New Roman CYR"/>
        </w:rPr>
        <w:instrText>"</w:instrText>
      </w:r>
      <w:r w:rsidR="0065467C" w:rsidRPr="00897796">
        <w:rPr>
          <w:rFonts w:ascii="Times New Roman CYR" w:hAnsi="Times New Roman CYR"/>
          <w:i/>
          <w:iCs/>
        </w:rPr>
        <w:fldChar w:fldCharType="end"/>
      </w:r>
    </w:p>
    <w:p w:rsidR="00AF3788" w:rsidRPr="00897796" w:rsidRDefault="0065467C" w:rsidP="00AF3788">
      <w:pPr>
        <w:pStyle w:val="a5"/>
        <w:rPr>
          <w:rFonts w:ascii="Times New Roman CYR" w:hAnsi="Times New Roman CYR"/>
        </w:rPr>
      </w:pPr>
      <w:r w:rsidRPr="00897796">
        <w:rPr>
          <w:rFonts w:ascii="Times New Roman CYR" w:hAnsi="Times New Roman CYR" w:cs="Times New Roman"/>
        </w:rPr>
        <w:fldChar w:fldCharType="begin"/>
      </w:r>
      <w:r w:rsidR="00AF3788" w:rsidRPr="00897796">
        <w:rPr>
          <w:rFonts w:ascii="Times New Roman CYR" w:hAnsi="Times New Roman CYR" w:cs="Times New Roman"/>
        </w:rPr>
        <w:instrText>tc "</w:instrText>
      </w:r>
      <w:r w:rsidR="00AF3788" w:rsidRPr="00897796">
        <w:rPr>
          <w:rFonts w:ascii="Times New Roman CYR" w:hAnsi="Times New Roman CYR"/>
        </w:rPr>
        <w:instrText>"</w:instrText>
      </w:r>
      <w:r w:rsidRPr="00897796">
        <w:rPr>
          <w:rFonts w:ascii="Times New Roman CYR" w:hAnsi="Times New Roman CYR" w:cs="Times New Roman"/>
        </w:rPr>
        <w:fldChar w:fldCharType="end"/>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Я с некоторых пор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тоже с уважением. Заботливый народ! Старшее поколение жизненный опыт от потомков по сундукам не нафталинит. Наоборот, к лучшим мировым образцам приобщить старается. И молодёжь предков не забывает. Добрым словом поминает и шедевральные монументы на могилку ставит.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Как "Рабочий и колхозница"?</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Как отдельные фрагменты рабочего… Мне продолжать, или ты, как невоспитанный пионер, по-прежнему будешь перебивать старших по званию?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Сиротин явно приходил в норму.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Я больше не буду…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смиренным тоном глубоко раскаявшегося проказника пообещал Пётр Сергеевич.</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Тогда слушай…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недоверчиво покосился Федька.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Пригласили меня однажды в сытую, холёную и благополучную неметчину, родину Йогана Себастьяна Баха и… и…</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lastRenderedPageBreak/>
        <w:t>Тут руководитель замешкался, дав повод усомниться-таки в чудодейственных свойствах своего циклина, а Малышев, после недавнего щелчка по носу, не стал на всякий случай соваться со своим списком футболистов Бундеслиги.</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…Себастьяна Баха и… других известных миру знаменитостей,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вывернулся всё-таки Федька из весьма щекотливого положения.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На симпозиум. По обмену культурным опытом. В группе товарищей. Как члена Союза писателей.</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А ты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член?!</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А то! Кстати, при твоём любимом социализме меня к ОВИРУ и на пушечный выстрел бы не подпустили по идеологическим соображениям!</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Неужели вы тоже… сочиняешь?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ахнул Петя, от благоговения пропустив мимо ушей непонятный ОВИР и перескакивая с товарищеского "ты" на строго уважительное "вы".</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Сочиняют, Петя, последнюю сводку Статуправления или Новогоднее поздравление Президента российскому народу. А писатели пишут, творят… Хотя, справедливости ради, в наше время скорее вытворяют, чем творят!</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И вы тоже… пишешь?..</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Помарываю…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потупился Сиротин.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В стол пока…</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Куда?</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В стол!</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В какой стол?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переспросил Пётр Сергеевич, представив свой кухонный, вечно занятый Наташей.</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Ну, и как тут, спрашивается, можно "в" писать? Куда, когда место осталось только на холодильнике, и то зарезервировано под телевизор?</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Слушай ты, глубоко интеллектуальное создание…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начал потихоньку закипать Федька, явно следивший за ходом мыслей своего сотрудника.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В литературу, как и в историю, попасть трудно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вляпаться легко! Помолчи лучше!</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"Здорово сказал!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подумал далёкий от литературоведения Малышев, снова припомнив как неприятные истории, в которые вляпывался по дороге в Непряиху, так и вполне себе приятные.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Сразу видно творческую личность. Запомнить бы…"</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И вообще!.. Не сыпь мне соль на раны, а то я так тебе насыплю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не унесёшь! Куда… какой… как… Каком об косяк!!</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Вот теперь понял…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смиренно согласилось создание с авторитетным мнением писателя.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А почему трудно?</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Потому, дурья твоя башка, что однажды написав "Бессаме Мучо" или "я помню чудное мгновенье", можно войти в историю. Р-р-р-а-з, и ты классик! А проза, в отличие от той же поэзии пишется не вдохновением, а задницей! Строчка за строчкой, день за днём…</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Петруха снова ахнул, попытавшись представить, как бы это выглядело, если бы он взялся не стихи даже писать, а просто расписаться, скажем, в квитанции о проведённой профилактике газовой плиты этим самым местом, которым пишется проза. А если бы профилактический осмотр производила женщина?.. Нет, он бы, наверное, постеснялся… Хотя в отдельных случаях, например, при подписании коллективного договора, составленного ушлыми юристами Управляющей компании жилищно-коммунального </w:t>
      </w:r>
      <w:r w:rsidRPr="00897796">
        <w:rPr>
          <w:rFonts w:ascii="Times New Roman CYR" w:hAnsi="Times New Roman CYR"/>
          <w:sz w:val="28"/>
          <w:szCs w:val="28"/>
        </w:rPr>
        <w:lastRenderedPageBreak/>
        <w:t>хозяйства, держать ручку следовало бы именно таким и только таким писательским способом. Было бы очень показательно! Чтобы они знали, что мы про них думаем!</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Но все эти измышления про газовые плиты и ненасытных коммунальщиков казались такими мелочными по сравнению с величайшим событием, случившимся в непростой и до крайности обыденной прежде жизни простого российского, в меру обеспеченного пенсионера: он познакомился с классиком!</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Малышев был потрясён до глубины души! Он не верил своим глазам! Будто это не Федька рядом сидит, а явление Христа народу!</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Никогда доселе не доводилось бывшему гальванику видеть живого писателя наяву. Не по телевизору. Не бессловесный портрет отца русской демократии на стене кабинета литературы, не гипсовый бюст буревестника революции в ленинской комнате воинского подразделения, а в натуре! Настоящего! Кто бы мог подумать, что Федька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это живое воплощение сегодняшней передовой интеллигенции! И это с ним, творцом бестселлеров и нетленок, доводилось прежде практически на брудершафт нарушать трудовую дисциплину, погружаясь в бесконечные и бессмысленные споры о плюсах социалистического строя против минусов гнилого капитализма. А совсем недавно провести совместную антикоррупционную операцию по изобличению стяжателей в погонах!</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Только теперь стало понятно Петру Сергеевичу, где начальство научилось так красиво говорить и залазить под шкуру. В Союзе писателей! Там, поди, такие члены попадаются…</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Все мы члены, позволю себе напомнить мужскую анатомию некоторым одновидовым особям, подзабывшим школьную программу. А к вопросу о писателях скажу так: если приложить некую материальную составляющую, то записаться можно куда угодно. Хоть в кружок кройки и шитья, хоть в поставщики двора Его Императорского величества! Всё зависит только от величины капиталовложений. Поверь мне на слово и не отвлекай! Ферштейн?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Якши,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беспрекословно подчинился литературному светилу бывший гальваник.</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Так вот, о старшем поколении фатерланда, а также их немецкий потомк…</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Федька очень достоверно, как в фильмах о войне, исковеркал окончание фразы на иностранный манер.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Как-то состоялась символическая встреча делегаций бывших союзников с бывшими подпольщиками немецкого Сопротивления. В  Германии тоже не все поголовно в СС служили! Кое-кто и против коричневой чумы боролся. На встречу принесло парочку немецких божьих одуванчиков: сухоньких, беленьких бабулечек возраста наших ветеранов Великой Отечественной войны. То ли по рации они на своих тогда стучали, то ли раненым фрицам в госпитале маргарину в кашу не докладывали, то ли "гитлер капут" по-русски выучили подпольно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не помню!</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Сидим, нашу общую победу над фашизмом обсуждаем. Американские союзнички меж столов бродят, бутерброды уплетают на дармовщинку. Французы из Нормандии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Неман с шампанским наперевес в лобовую атаку целоваться прут. Итальянцы… Мало того, в Ротфронте никогда не состояли, так неприлично вспомнить, какие они женской половине писательской делегации предложения делали. Гондоньеры хреновы!</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lastRenderedPageBreak/>
        <w:t>Но старушенции на макаронников с лягушатниками ноль внимания. Чувствуется, ищут кого-то. Аж свербит! Тут меня и представили.</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Не желаете ли, фрау, познакомиться? Молодое дарование, почти мировая величина, две главы осталось дописать, главные режиссеры Больших и Малых театров стоят в очередь за разрешением на постановку по мотивам, тиражи скоро будут приближаться к платиновым дискам. Два международных Бункера подряд, Нобелевская по литературе на подходе, Россия!</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Услыхав о мировой русской величине, бабульки от радости чуть в счастливый обморок не бухнулись. "О, майн готт, рашен фантастиш… Перпетуум мобиле… Ох, было дело..."</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Давно, видно, искали почитать.</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Как я понял, одна из них родом из самого гитлеровского логова оказалась. И в сорок пятом, когда одуванчику годков восемнадцать стукнуло, что-то у неё там получилось эдакое с одним нашим не то сапёром, не то танкистом.</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Петра Сергеевича, отучившегося, было дело, полгода в учебке орденоносной Кантемировской дивизии на механика-водителя, стало распирать от гордости. Знай наших!</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Чего надулся-то, как мышь на крупу?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заметив, как пухнет от самодовольства напарник, спросил Федька, на время вернувшись из прошлого в настоящее.</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Так я… это, свой долг родине частично отдавал в Наро-Фоминске. В 4-ой гвардейской танковой! Пока не был направлен на более опасное направление. Мы, танкисты, такие!</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Посмотрим при случае, какие вы такие…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зловеще пообещал руководитель.</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Умел Сиротин испоганить самые светлые воспоминания! Хоть не рассказывай ничего!</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Малышев уже и не рад был, что брякнул языком своим. Просили его! Мало ли, какая блажь после Федьке в голову взбредёт. Будет в самое пекло совать, как заслуженного гвардейца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отдувайся потом. Не рассказывать же начальству, как вместо защиты рубежей он всю службу Т-72, которые стояли на консервации, соляркой мазал. Особенно тщательно перед генеральскими проверками из Министерства обороны. Чтобы блестели, как эти, котовые… тестикулы. А за рычагами исключительно будучи курсантом, на практическом вождении. Последний раз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на ночном. Больше к управлению не допускали.</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Надолго запомнилось то вождение не только Малышеву, но и командиру, и замполиту, и танку, и всему мировому сообществу…</w:t>
      </w:r>
    </w:p>
    <w:p w:rsidR="00AF3788" w:rsidRPr="00897796" w:rsidRDefault="00AF3788" w:rsidP="00AF3788">
      <w:pPr>
        <w:pStyle w:val="a3"/>
        <w:rPr>
          <w:rFonts w:ascii="Times New Roman CYR" w:hAnsi="Times New Roman CYR"/>
          <w:sz w:val="28"/>
          <w:szCs w:val="28"/>
        </w:rPr>
      </w:pPr>
    </w:p>
    <w:p w:rsidR="00AF3788" w:rsidRPr="00897796" w:rsidRDefault="00AF3788" w:rsidP="00AF3788">
      <w:pPr>
        <w:pStyle w:val="a5"/>
        <w:rPr>
          <w:rFonts w:ascii="Times New Roman CYR" w:hAnsi="Times New Roman CYR"/>
        </w:rPr>
      </w:pPr>
      <w:r w:rsidRPr="00897796">
        <w:rPr>
          <w:rFonts w:ascii="Times New Roman CYR" w:hAnsi="Times New Roman CYR"/>
          <w:i/>
          <w:iCs/>
        </w:rPr>
        <w:t>Глава двадцатая</w:t>
      </w:r>
      <w:r w:rsidR="0065467C" w:rsidRPr="00897796">
        <w:rPr>
          <w:rFonts w:ascii="Times New Roman CYR" w:hAnsi="Times New Roman CYR"/>
          <w:i/>
          <w:iCs/>
        </w:rPr>
        <w:fldChar w:fldCharType="begin"/>
      </w:r>
      <w:r w:rsidRPr="00897796">
        <w:rPr>
          <w:rFonts w:ascii="Times New Roman CYR" w:hAnsi="Times New Roman CYR" w:cs="Times New Roman"/>
        </w:rPr>
        <w:instrText>tc "</w:instrText>
      </w:r>
      <w:r w:rsidRPr="00897796">
        <w:rPr>
          <w:rFonts w:ascii="Times New Roman CYR" w:hAnsi="Times New Roman CYR"/>
          <w:i/>
          <w:iCs/>
        </w:rPr>
        <w:instrText>Глава двадцатая</w:instrText>
      </w:r>
      <w:r w:rsidRPr="00897796">
        <w:rPr>
          <w:rFonts w:ascii="Times New Roman CYR" w:hAnsi="Times New Roman CYR"/>
        </w:rPr>
        <w:instrText>"</w:instrText>
      </w:r>
      <w:r w:rsidR="0065467C" w:rsidRPr="00897796">
        <w:rPr>
          <w:rFonts w:ascii="Times New Roman CYR" w:hAnsi="Times New Roman CYR"/>
          <w:i/>
          <w:iCs/>
        </w:rPr>
        <w:fldChar w:fldCharType="end"/>
      </w:r>
    </w:p>
    <w:p w:rsidR="00AF3788" w:rsidRPr="00897796" w:rsidRDefault="00AF3788" w:rsidP="00AF3788">
      <w:pPr>
        <w:pStyle w:val="a3"/>
        <w:rPr>
          <w:rFonts w:ascii="Times New Roman CYR" w:hAnsi="Times New Roman CYR"/>
          <w:sz w:val="28"/>
          <w:szCs w:val="28"/>
        </w:rPr>
      </w:pP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Отрабатывали езду по приборам ночного видения. В том числе шлифовали и дополнительное упражнение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танковый таран деревянного макета, похожего на небольшой армейский вездеход. Типа штабного "хорьха", стоявшего на вооружении вермахта времён второй мировой. Или "виллиса" тогдашнего союзника и нынешнего потенциального противника. Замполит на политзанятиях не настаивал на приоритете какой-либо марки. Обе хороши, говорил он, если проутюжить как следует.</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lastRenderedPageBreak/>
        <w:t>Танк Т-72, кто не в курсе, это современная, к тому же грозная боевая машина. Мощь, скорость, маневренность, броня и где-то под сорок пять тонн весу!</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Масса, как видно из вышеперечисленного, весьма весомых преимуществ перед остальными малотоннажными транспортными средствами. Но и мелкие недостатки имеют место быть. Не всё хорошо в нашем Отечестве. Нет лобового стекла, например, у механика-водителя. Даже размером с форточку в женской бане, через которую хоть что-то можно рассмотреть. А есть лишь узенькие и маленькие щелочки, как в деревенской дощатой уборной, которые называются триплексами. А в триплекса из сорокапятитонки, как и в щелочки в уборной, и днём-то ничего толком не углядишь, кроме общего направления, а уж в тёмное-то время суток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и подавно.</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В ту злополучную для отдельных участников событий ночь, вождение надумал проверить командир учебной части полковник Лысенко. Неожиданно. Без предварительного предупреждения, как это обычно заведено: буду, мол, лично! Смотрите, дескать, там у меня! Не дай бог, что не так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вы… мочу и высушу, мать вашу размать!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Не так уж и специально надумал, конечно,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чего он там не видал, придурков этих малолетних, что ли? Скорее, так получилось. С женой поругался.</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А почему бы и не проверить? Лето, ночь, природа, комары, фляжка со спиртом, сало, мысли нехорошие по поводу семейной жизни обуревают. Дура баба! Было бы из-за чего лаяться! У жены зампотыла, видите ли, босоножки круче! Не положено по ранжиру круче, чем у полковничихи, а она влезла и не вылазит. Как будто нет у нас командира над её зампотылом!</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Полкан, кстати сказать, мужик мощей не танковых, конечно, но ближе к бронетранспортёру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точно! Еле в командирский ГАЗ-69 втискивался. Только крякал жалобно армейский вездеход, принимая командирскую тушу, а водила замучился рулить с правым креном в тридцать градусов от вертикали да рессоры с одной стороны менять чуть ли не каждую неделю.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Вследствие неважного настроения решило командование не напрягать младший комсостав учебной роты личным присутствием, а притулиться в сторонке от размеченной трассы танкодрома. Издалека понаблюдать. Инкогнито. Не выходя из растентованного "газика". Поскольку, если вынимать себя, то потом долго снова утрамбовываться…</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Никто, в том числе и будущий механик-водитель Малышев, не понял, с какого, спрашивается, перепугу потянуло Т-72 строго поперёк продавленной по самое танковое брюхо колеи в сторону полковника Лысенко. Даже военный дознаватель, пытавший потом личный состав подразделения снизу доверху, слева направо, а потом ещё и поперёк, разводил руками, так и не поняв: с какого. Командир, если честно, мало походил на деревянный макет армейского вездехода. Нет, сходство, учитывая габариты полковника, безусловно, было, чего уж там. Но не настолько, чтобы вот так, не разобравшись, кидаться на человека. Трудно сказать, как мог курсант перепутать своего командира с "хорьхом". Ну, или "виллисом". Не принципиально, как совершенно правильно считал замполит. Оба хороши. Главное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мимо не проехать!</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Ладно бы не поделил чего с командованием Малышев. Всяко в армии бывает. Так жена полковника никогда даже близко механику-водителю не нравилась, хоть и </w:t>
      </w:r>
      <w:r w:rsidRPr="00897796">
        <w:rPr>
          <w:rFonts w:ascii="Times New Roman CYR" w:hAnsi="Times New Roman CYR"/>
          <w:sz w:val="28"/>
          <w:szCs w:val="28"/>
        </w:rPr>
        <w:lastRenderedPageBreak/>
        <w:t>смахивала маленько на любимую Петину бабушку. Ему больше нравилась продавщица из Военторга, бойко торговавшая предметами, не входившими в обязательный интендантский перечень. Но торговля по молодости лет любила исключительно своего лейтенанта. А если и шла навстречу пылкому ухажёру, робко заглядывавшему в солдатскую лавку за зубным порошком и гуталином, то приходила только после отбоя. Тайком. Правда, не уходила до полного удовлетворения. Пока не засыпал утомлённый интимными отношениями под армейским одеялом военнослужащий.</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Получается, никакой личной неприязни ни к самому руководству части, ни к ГАЗ-69 тем более, курсант Малышев на тот момент не испытывал. Чувства появились потом, после разбора полётов, десяти суток "губы" в одиночной камере и распределения в самый отдалённый гарнизон.</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Итак, сорокапятитонка развернулась в сторону пригорюнившегося с фляжкой командования, и, подминая мелкую флору и всю подряд фауну, не разбирая дороги, пошла на таран. Лысенко, не привыкший к такому перпендикулярному и, надо признать, тяжёлому проявлению чувств, от встречной лобовой атаки уклонился.</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Сам не успев заметить как, он словно пуля на сверхзвуке вылетел из армейского вездехода, в который с огромным трудом входил в спокойных условиях. Хотя при такой-то массе летать в принципе нелегко. Особенно, учитывая непростой рельеф местности, на бреющем.</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Водила тоже не сплоховал, проявив отменную воинскую выучку! Не хуже ракеты противовоздушного комплекса он стартовал следом за телом полковника, проявив прыть поболе командирской. Но строго в противоположную сторону. Водила совершенно справедливо сообразил: за двумя зайцами сразу боевой технике гнаться будет несподручно. Придётся делать выбор между целями. А в случае именно такого развития событий, щупленькая будет иметь существенное преимущество. Ведь доведись такое дело ему, например, разве стал бы он тратить соляру на шестьдесят три килограмма весу, когда совсем недалеко убежали сто сорок?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У танка, рассудил смышлёный шофер, ума никак не меньше.</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ГАЗ-69, оставленный один на один с грозной военной техникой, жалобно хрустнул кузовом на прощание.</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Необходимо отметить следующее… Оказавшись в обстановке близкой к боевой, не нюхавший прежде настоящего пороху полковник, если не брать, конечно, в расчёт ежедневных баталий с супругой, не потерял даже грамма самообладания. Не обвязал себя противотанковыми гранатами и не кинулся под гусеницы, как какой-нибудь панфиловец, а врезал по пересечённой местности в направлении родного очага. Чуть впереди Т-72. С тем же примерно успехом трамбуя всё подряд. Во всяком случае, до калибра танкового орудия в диаметре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точно. Да ещё с прытью рекордсмена в спринте, если смотреть повтор забега не по двадцать четыре кадра в секунду, а в ускоренном воспроизведении!</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Чего уж там думал Лысенко в отношении супруги, что воображал о возможных вариантах взаимоотношений Т-72 со своей полковничихой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неизвестно. В голову же не залезешь. Наверняка, ничего плохого не думал, только хорошее. Но от фактов никуда не денешься. Полковник не стал уводить взбесившуюся технику подальше от Наро-</w:t>
      </w:r>
      <w:r w:rsidRPr="00897796">
        <w:rPr>
          <w:rFonts w:ascii="Times New Roman CYR" w:hAnsi="Times New Roman CYR"/>
          <w:sz w:val="28"/>
          <w:szCs w:val="28"/>
        </w:rPr>
        <w:lastRenderedPageBreak/>
        <w:t xml:space="preserve">Фоминска, как волчица уводит охотников от логова с детёнышами, а наоборот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потянул к родному дому.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Неведомо так же, как бы отреагировала Госавтоинспекция на появление сорокапятитонной техники в зоне действия дорожного знака, запрещающего грузовое движение. Много ли извела бы патронов, стреляя по колёсам на поражение. Большую ли успела бы собрать баррикаду из легковушек мирных жителей для остановки нарушителя Правил дорожного движения.</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К счастью для инспекции, вскоре после внезапного поворота в сторону командования и недолгой встречи с беззащитным ГАЗ-69, у танка накрылся топливный насос высокого давления.</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Гроза косо посматривающих в нашу сторону империалистов резко встала, превратившись в гору совсем не страшного, тёплого и мирного железа. Светила безучастная луна, мерно зудели комары. Неожиданно утихомирившийся металл окружил младший комсостав, вооружённый ломами и кувалдами. Малышев затаился внутри, вспоминал маму и надеялся, что его быстро не найдут.</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Полковник Лысенко поломки техники не видел. Не оглядываясь по пустякам, он неутомимо продолжил следование по намеченному маршруту. Сразу по прибытию к месту расквартирования, вместо того, чтобы активно мириться с супругой с целью недопущения в дальнейшем инцидентов на танкодроме, полковник забился под супружеское ложе, категорически отказавшись от любых, в том числе и физических контактов на половом уровне. Выудить Лысенко из-под панцирной сетки удалось только лично командующему округом, прибывшему спустя несколько дней для вручения герою ордена "За личное мужество".</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Вот что такое танк в умелых руках!</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Когда Петруха узнал, какую характеристику написал ему командир перед отправкой в далёкую строевую часть, он искренне пожалел, что на тот злополучный день было запланировано практическое вождение по приборам ночного видения, а не боевые стрельбы по ростовым мишеням.</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Прогрессивное человечество не осталось в стороне от событий. Не до конца заглушенный у нас "Голос Америки" не преминул уведомить мировое сообщество о факте неудавшегося побега из коммунистического ига большой группы инакомыслящих советских военнослужащих, несогласных с вводом войск стран Варшавского договора в Чехословакию. Пусть и в далёком, но всё равно незабываемом 68-ом. Прослеживая определённые аналогии, проводя некоторые параллели с "Пражской весной", вражеский голос назвал чрезвычайное происшествие на танкодроме "Наро-Фоминским летом". Намекая на неизбежность дальнейших перемен. И не только времён года.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Кто таков, этот обалдуй?!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неистово громыхало вопросом Министерство обороны в трубке командующего округом в ответ на клевету западных СМИ.</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Отличник боевой и политической подготовки, товарищ генерал армии!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А если все отличники надумают за кордон дёрнуть, кто Родину-мать защищать будет? Да я вас за таких отличников за органы размножения повешу! Снять, мать-мать…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не стеснялся товарищ генерал,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разжаловать, перемать-мать-мать… под трибунал, мать-перемать-размать!!!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lastRenderedPageBreak/>
        <w:t>Военные ещё со времён изысканно-вежливого поручика Ржевского не особо церемонились в выражениях, по мере возможности смачно разнообразя русскую речь, далеко выходя иной раз за рамки сухих уложений воинских уставов. Даже, случалось, закалённые служебными переговорами телефонистки краснели, а одна чересчур впечатлительная, так вообще забеременела от командира части прямо через телефонную трубку. Настолько интенсивно указывал тот командиру батальона на отдельные недостатки.</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Западные СМИ, затаив дыхание, следили за развитием протестного движения за железным занавесом, освещая едва ли не каждый чих и другие естественные отправления нарождающейся оппозиции. Цивилизованные страны не слазили с УКВ диапазона, приникнув к радиоприёмникам и цветным японским телеэкранам в двадцать дюймов по диагонали.</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Если соблюдать хронологию, на которой настаивал свободный от коммунистической заразы мир, развязка наступила тогда, когда Т-72 практически уже проскочил танкодром в перпендикулярном направлении, а до западной границы оставалась совсем ерунда. Каких-то пару тысяч километров. Может, чуть больше. Шесть-семь суток ходу по пересечённой местности при условии не слишком ожесточённого сопротивления. А если встать на Минское шоссе, газу до отказу и прямиком на Берлин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знакомая уже для советского солдата дорога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и того меньше!</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Мировое сообщество уже готовилось предоставить лидеру оппозиции двухэтажное политическое убежище с раздельным санузлом, но наш МИД послал ноту протеста, приложив выкладки Госстата. Из независимого источника следовало, что раздельных санузлов, общественных туалетов и просто необъятных просторов нашей Родины на долю каждого советского жителя приходится значительно больше, чем на хвалёном западе. И не надо тут! При этом министр гарантировал новоявленному диссиденту не два вшивых этажа в капиталистических джунглях, а новую, с уже установленной сантехникой, отдельно стоящую пятиэтажку с балконом по Ленинскому проспекту в справедливом социалистическом обществе. Где человек человеку друг, товарищ и брат, а не так себе. Если, конечно, будет проведена переоценка ценностей и пересмотрены взгляды с прогрессивных на ещё более прогрессивные.</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И вообще, ответственно заявил в заключение МИД, ни в Подмосковье, о котором трубят купленные на корню буржуазные СМИ, ни у него лично, не дислоцируется ни одной атомной субмарины, с которой пыталась бы сбежать сотня-другая единиц бронетанковой техники! Нет таких данных! Клевещет "Голос Америки"! На самом деле все абсолютно помыслы советского народа устремлены не к мнимым западным ценностям, не служению мамоне, а на досрочное выполнение пятилетнего плана развития промышленности и сельского хозяйства страны!</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Кстати, это был не побег, а простая поломка техники, которая давно устранена. Причастный к происшествию военнослужащий переведён сроком на десять суток в другое место прохождения воинской службы.</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Но запад на прелой советской мякине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не проведёшь! Из очень достоверных источников стало известно следующее. Прорыв к свободе заглох, остановился и был </w:t>
      </w:r>
      <w:r w:rsidRPr="00897796">
        <w:rPr>
          <w:rFonts w:ascii="Times New Roman CYR" w:hAnsi="Times New Roman CYR"/>
          <w:sz w:val="28"/>
          <w:szCs w:val="28"/>
        </w:rPr>
        <w:lastRenderedPageBreak/>
        <w:t>отконвоирован в противоположном от изначального направления направлении совсем не по причине поломки пресловутого насоса высокого давления. Дело было так…</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Когда общечеловеческие ценности уже виднелись на горизонте сквозь зауженный кругозор триплексов, а демократическое, свободное от коммунистической заразы общество готовилось к долгожданной встрече с жертвами кровавого тоталитарного режима, беглецам был объявлен суровый ультиматум.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Либо они складывают оружие и сдаются властям, либо массированной бомбардировке подвергается тренировочная база сборной СССР по футболу в Новогорске. Режим, как явственно следовало из информации, явил наконец-то миру свой хищнический оскал социализма! Сорвав со своей шакальей пасти маску невинного ягнёнка, он более не церемонился, цинично целясь в самые больные для советского человека места.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Беглый танкист, уже тогда крепко болевший за национальную команду, допустить такого не мог. Нет, отдельных игроков он и сам бы не прочь локализовать подальше не только от основного состава, а даже от скамеечки запасных. Приходили такие мысли. Но, представив себе высокоточную ковровую бомбардировку по площадям тренировочной базы, сумел почти со стопроцентной вероятностью предопределить результат снайперской работы Военно-воздушных сил. Вдоволь насмотревшись на высочайший профессионализм армии, он пришёл-таки к пониманию истины. А она, как ни печально, такова.</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Сборная в итоге вряд ли пострадает, а вот от самого Новогорска, вместе с невиновными в проигрышах жителями, наверняка останутся одни жалкие, дымящиеся руины!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Беглец, сумевший осознать истинную подлинность западных ценностей сквозь нагромождения лживой красной пропаганды, с тоской взглянул в сторону заходящего солнца свободы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не судьба! После чего прекратил вооружённое сопротивление, сдался превосходящим силам коварного КГБ, с управляемыми противотанковыми средствами в руках, и был заточён в Лефортово. Или, скорее всего, ещё куда. След затерялся среди просторов Московской области. Комитет не дремал, пряча борцов с тоталитаризмом по самым укромным местам.</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Пока неизвестный широкой международной общественности герой "Наро-Фоминского лета" мотал свой червонец в цугундере, известная правозащитная организация провела акцию протеста возле посольства СССР в Вашингтоне. В брызги перебив стёкла первого этажа приюта шпионов и резидентов, Межамериканская комиссия по правам человека потребовала немедленного и безотлагательного освобождения заключенного из застенков специализированной психбольницы.</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Не ограничившись одним гуманным поступком, вышеупомянутая комиссия организовала сбор продовольственной посылки в пользу лидера оппозиции, которого бесчеловечно пытали сильнейшими нейролептиками, замаскированными под перловку и макароны по-флотски.</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Правда, к большому огорчению арестанта, вагон не дошёл до адресата, будучи завёрнутым коварной таможней в обратном направлении из-за мелких, якобы, неточностей в сопроводительных документах.</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Мятежника объявили узником совести и гражданином мира.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lastRenderedPageBreak/>
        <w:t>Замполиту учебной части было громко указано на слабую воспитательную работу и полное служебное несоответствие.</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Лысенко получил орден, жена полковника Лысенко тоже получила своё и ненадолго притихла.</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Ватикан отслужил благодарственную мессу, улица Красных фонарей подарила каждому участнику побега заочное бесплатное посещение.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Врачом столичного таксопарка не были допущены к выезду два водителя, крепко отпраздновавших накануне какое-то знаменательное событие, а в пивбаре на Сретенке случилось массовое побоище несогласного с инакомыслящим.</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На борту Т-72 появилась первая зарубка, обозначавшая поверженного врага. Командирский ГАЗ-69 оказался единственной пока реальной целью, уничтоженной грозной боевой машиной!</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Но, как говорится, лиха беда начало! Семьдесят второй искренне надеялся в скором времени на новую встречу не только с командирским "газиком". Теперь его манили лакированные "Чайки" и даже правительственные ЗиЛы-114. Мощность позволяет!</w:t>
      </w:r>
    </w:p>
    <w:p w:rsidR="00AF3788" w:rsidRPr="00897796" w:rsidRDefault="00AF3788" w:rsidP="00AF3788">
      <w:pPr>
        <w:pStyle w:val="a5"/>
        <w:rPr>
          <w:rFonts w:ascii="Times New Roman CYR" w:hAnsi="Times New Roman CYR"/>
        </w:rPr>
      </w:pPr>
      <w:r w:rsidRPr="00897796">
        <w:rPr>
          <w:rFonts w:ascii="Times New Roman CYR" w:hAnsi="Times New Roman CYR"/>
          <w:i/>
          <w:iCs/>
        </w:rPr>
        <w:t>Глава двадцать первая</w:t>
      </w:r>
      <w:r w:rsidR="0065467C" w:rsidRPr="00897796">
        <w:rPr>
          <w:rFonts w:ascii="Times New Roman CYR" w:hAnsi="Times New Roman CYR"/>
          <w:i/>
          <w:iCs/>
        </w:rPr>
        <w:fldChar w:fldCharType="begin"/>
      </w:r>
      <w:r w:rsidRPr="00897796">
        <w:rPr>
          <w:rFonts w:ascii="Times New Roman CYR" w:hAnsi="Times New Roman CYR" w:cs="Times New Roman"/>
        </w:rPr>
        <w:instrText>tc "</w:instrText>
      </w:r>
      <w:r w:rsidRPr="00897796">
        <w:rPr>
          <w:rFonts w:ascii="Times New Roman CYR" w:hAnsi="Times New Roman CYR"/>
          <w:i/>
          <w:iCs/>
        </w:rPr>
        <w:instrText>Глава двадцать первая</w:instrText>
      </w:r>
      <w:r w:rsidRPr="00897796">
        <w:rPr>
          <w:rFonts w:ascii="Times New Roman CYR" w:hAnsi="Times New Roman CYR"/>
        </w:rPr>
        <w:instrText>"</w:instrText>
      </w:r>
      <w:r w:rsidR="0065467C" w:rsidRPr="00897796">
        <w:rPr>
          <w:rFonts w:ascii="Times New Roman CYR" w:hAnsi="Times New Roman CYR"/>
          <w:i/>
          <w:iCs/>
        </w:rPr>
        <w:fldChar w:fldCharType="end"/>
      </w:r>
    </w:p>
    <w:p w:rsidR="00AF3788" w:rsidRPr="00897796" w:rsidRDefault="00AF3788" w:rsidP="00AF3788">
      <w:pPr>
        <w:pStyle w:val="a3"/>
        <w:rPr>
          <w:rFonts w:ascii="Times New Roman CYR" w:hAnsi="Times New Roman CYR"/>
          <w:sz w:val="28"/>
          <w:szCs w:val="28"/>
        </w:rPr>
      </w:pP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Да я так…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невнятно забормотал Петруха, стараясь затушевать невольно проступивший образ героя-танкиста.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Не особо. На регламентных работах в основном.</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Ладно, забыли!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великодушно принял признание Сиротин.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Слушай дальше про Германию. На чём мы остановились-то?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На антифашистах…</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А-а-а… Вспомнил. Старушка запамятовала, конечно, с каким конкретно родом войск взаимодействовала, но то, что это был гвардеец, помнит точно! И с тех самых пор она прямо вот изо всех сил любит Красную армию. Да так, что перед смертью ещё разочек не отказалась бы! В смысле, пускай бы наши ещё разок Берлин взяли! Лично она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не против!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Вторая тоже кое-что вспомнила про непобедимую Красную армию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аж порозовела вся, как мясной немецкий ландрас.</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А первая всё руками разводит, показывает, какие они бывают, гвардейские-то сапёры! Ну, или танкисты, не важно! Важно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какие! И такая, не поверишь, меня гордость взяла за наши легендарные во всех смыслах Вооружённые Силы. Не только памятником Воину-освободителю оставили они свой след на родине глуховатого как пробка Йохана Себастьяна Баха и…</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Федька снова замешкался, пытаясь вспомнить хотя бы ещё одну достопримечательность…</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…и "Боруссии" из Менхенгладбаха!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на этот раз подсуетился-таки, выручил начальство Петруха.</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Начальство одобрительно кивнуло головой: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…и Мен… хен… но и в светлой памяти божьих одуванчиков! Такие силы, как я понял со слов коренного населения, хвалёному Бундесверу и не снились. Врут порнографические фильмы!</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lastRenderedPageBreak/>
        <w:t xml:space="preserve">Американцы меж тем бутерброды прикончили, хрен да маленько осталось, на литературу переключились. И давай какую-то Эрих Марию Ремарк нахваливать. Если бы, говорят, не эта героическая женщина Мария, был бы нам всем капут. А так, на западном фронте без перемен. А про восточный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ни слова! Будто и не было никогда Сталинграда, Курской дуги и нашего знамени над рейхстагом! Обидно мне стало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мы-то, небось, тоже не из пионерской зорьки, писательская делегация как-никак, а не отличники ЕГЭ, знаем кое-что. Ну, думаю, Федя, вперёд, за Родину! Хрену-то я дома до отвала могу нахряпаться, стоило такую даль переться. А вот по поводу расхождения взглядов, чьи бабы лучше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извините!</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И решил восстановить историческую справедливость. Пусть не думают! Не весь ядерный потенциал мы по пьяне профукали, остались ещё настоящие мужики! За себя постоим!</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Старушки посмотрели, как я антигитлеровскую коалицию метелить собрался, пошептались, головками мотнули слаженно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самое то, мол, и спрашивают: а ты, милый френд, сам-то из каковских будешь? Не гвардейских ли кровей случайно?</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Отложил я восстановление справедливости, а куда союзнички денутся с подводной лодки, срочную вспомнил, хозвзвод свой, свинарник, бражку в огнетушителе, толчок с намёрзшим под самый зад сталагмитом, гауптвахту гарнизонную, и честно отвечаю: врать не буду, гвардеец я! Спецчасть! Аненербе почти! И наколку, где "Федя" написано, показываю.</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Переполошились бабки! То ли Аненербе мой на них так подействовал, то ли "Федя"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не знаю. Но, чувствую, если и был какой-то ледок в наших взаимоотношениях, то теперь он не просто тронулся, а растаял окончательно.</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Продолжаем изъясняться потихоньку: я "гитлер капут" в совершенстве знаю, они тоже помнят.</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И тут выясняется такая немаловажная деталька. Оказывается, первая перечница, которая вермахт ни в грош не ставит против Красной армии, не в одиночку приехала на культурный обмен. С внучкой Матильдой. И хочет, чтобы фройлен самого интересного, которое случается в мировом масштабе, в своём скучном немецком бытие не пропустила.</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Не поверишь, мол, майн гутер внученька, но есть в жизни настоящий дас ист фантастиш!</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А внучка на слово не верит. Типа, конечно, вас, майн либе бабушка, послушать, так раньше и сахар был слаще и сапёры толще. Бред сивой кобылы! Брешешь, старая! Докажи!</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О! Майн готт!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стукнула себя сухоньким кулачком в оставшуюся грудь старушка.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Докажу!</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И вот теперь, толкует бабка, пока она на практике не продемонстрирует молодому поколению русского гвардейца в самом натуральном виде, на тот свет спокойно отправиться не сможет. Стыдно ей перед внучкой будет! Короче, подсоби, говорит, милок. На тебя вся надежда! Один хотя бы разок перед смертью… Автограф от выдающегося писателя… Ротфронт, дескать, а сама в платочек сморкается.</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lastRenderedPageBreak/>
        <w:t xml:space="preserve">Я ей втолковываю, что у нас, бабуля, некрофилия строго карается законом, во-первых. Да и каким бы я ни был сапёром, но разминировать мощи времён Второй мировой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это не моё творческое кредо! А вот если внучка не лошадь, флот не опозорю!</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Не опозорил?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влез Петруха.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Не лезь поперёд батьки… Найн, найн, лопочут старушенции и портфолио мне подсовывают. Нормальная такая бабенция, никогда не скажешь, что немка. С виду, так та ещё хохлушка! Видно гвардеец-то в сорок пятом с Украины родом оказался. Гены так и прут в верхнем плечевом поясе.</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Ладно, говорю. Если фотосессия не сильно расходится с оригиналом, тогда, говорю, не только чайку попью, но и сальца с полкило под сковородочку картофанчика жареного с удовольствием умну! И никуда потом ваша красавица не денется! Наложу автограф прямо на портфолио! Вкусит широкой писательской души полновесной сапёрной лопаткой!</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Тут они совсем раздухарились.  Не битте ли, мол, камарад, прямо сейчас приступить? Тут рядом, за углом!</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Осмотрел я столы ещё разок: нет, не зря от ожирения страдает Америка, и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отчего ж не битте, говорю, форвертс! Подсоблю! Если, конечно, яйко, сало, млеко имеются.</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Я, я!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верещат бабульки.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О, майн готт! Дас ист фантастиш!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Я понял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есть пропитание. Ну, пошли!</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Идём: красота в неметчине! Чистенько вокруг, уютненько, мусор из окон не выбрасывают, из колодцев не сочится… Так и хочется фугас подложить куда-нибудь! Говорят, правда, не по-нашему, но понять при желании можно. И "мерседесы", кстати, у них тоже есть, и саламандра, и в футбол не хуже наших играют.</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Пришли. Маячат старушки: поднимайся, милый френд, на второй этаж, пальчик согни и суставчиком в правую дверь: та-та, та-та-та, та-та-та-та, та-та. Те ещё подпольщицы…</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Поднимаюсь, стучу условным сигналом.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Немочка, вполне, к слову, аналогичная предъявленному бабками аусвайсу, дверь открывает. Осторожненько так, как у нас участковому. Но как глянула на гостя импортного, так и захорошела вся. Видно же по мне, не на свиных рульках мужик рос, а на настоящих суповых наборах по талонам!</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Ну, я прямо с порога быка за рога, престиж армии отстаивать! Демонстрирую наглядно, как деревенские мужики со скотиной и тёлками управляются!</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Доят, что ли?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представил Пётр Сергеевич немецкий верхний плечевой пояс, не уступающий по качеству хохляцкому.</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Сам ты доят! Коров никогда не резал?</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Нет…</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Ититская сила! Кого подсунули в потёмках! Берёшь за рога, башку набок вертишь, она валится и Вася не карябайся! Понял?</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Понял!</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Остаётся только ноги прижать, чтобы не брыкалась. Не пнула в жизненно важные органы. И не задавай больше идиотских вопросов! Такую песню загубил…</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Сиротин замолчал, обидевшись, видимо, на непроходимую тёмноту коллеги. Лишь лукавая улыбка изредка трогала уголки носогубных складок. По всему чувствовалось, </w:t>
      </w:r>
      <w:r w:rsidRPr="00897796">
        <w:rPr>
          <w:rFonts w:ascii="Times New Roman CYR" w:hAnsi="Times New Roman CYR"/>
          <w:sz w:val="28"/>
          <w:szCs w:val="28"/>
        </w:rPr>
        <w:lastRenderedPageBreak/>
        <w:t>витает гвардеец из хозвзвода в воспоминаниях. Скорее всего, даже не на нашей территории.</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Побродив слегка по загранице, Федька вернулся на родину.</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Короче, очухиваюсь только к вечеру. Так, сам понимаешь, и не поемши. В животе бурчит, в ушах от визга звенит, зато два слова твёрдо выучил на иностранном: ja, ja! и dies ist fantastisch! С тех пор довольно бегло по-немецки могу. Другой раз, в ответственные моменты, даже сбиваюсь иногда.</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Матильда, по всему, не прочь бы ещё вкусить от литературы, потому как не обманула старая антифашистка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есть в природе, существует в самом натуральнейшем виде пресловутый перпетуум мобиле! Но, чувствую, за все вооружённые силы и военно-морской флот могу не потянуть. Знал бы, куда культурный обмен занесёт, циклинчику бы хоть принял на дорожку.</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Так он же для памяти!</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Кому для памяти, а кому и комплексно действует! В общем, рискнул, пошёл навстречу пожеланиям трудящихся, сподобился на прощальный ауфвидерзеен. Когда отдышался, сел штаны одевать, а заграница не даёт! На шею бросается, слёзы ручьём! Чисто на фронт провожает. Майн либе Федьгустин, причитает! Всю жизнь ждала! Не пущу!</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Не могу, объясняю, майн либе козочка. Вынужден по физиологическим причинам отступить временно с передовой во вторую линию обороны. Пополнить боезапас.</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Тогда и я с тобой, ревёт, хоть во вторую линию, хоть в землянку нашу в три наката. Попрошу политического убежища в Союзе писателей! Хочу, чтобы ты, майн либе Федьгустинчик, моим скотником навсегда остался!</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Нихт, нихт, говорю. В нашей писательской организации очень строго с членством! Кого попало, не берут! Очень сложный бюрократический механизм. Размеры чековой книжки надо предъявлять, генеалогическое древо по папиной и маминой линии. А у тебя тёмное пятно в биографии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бабка! Не в чести нынче подозрительные для демократического общества личности, которые Красную армию до сих пор любят. Придётся остаться здесь для выполнения особой миссии. Как твоя антифашистка в прошлом. Будем на связи, а иногда и в контакте. Якши?</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Это как?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не понял про контакт Малышев, попенял себе за необразованность и твёрдо решил по возвращении добавить к англо-татарскому разговорнику и татаро-немецкий.</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А вот так! Теперь она дочку растит в любви к советской армии вообще и конкретно к хозвзводу! И каждый год приезжает на день сапёра, танкиста и гвардейца. Не пропускает также массовых гуляний на день пограничника и ВДВ. В фонтанах мы, конечно, не купаемся, но российско-немецкие отношения по мере сил укрепляем. И ещё! Кроме простых по сути армейских праздников, в столице нашей родины регулярно проводится международный фестиваль искусств "Болдинская осень". Это совсем уж не для сапёров. Матильда, как натура возвышенная, всегда старается лично присутствовать, а потом доводит до отдельных членов широких народных масс новинки балетного мира. Позы разные там… При поддержке партнёра, без поддержки… Апломб… Фуэте…</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Федька всем телом окунулся в воспоминания об искусстве.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lastRenderedPageBreak/>
        <w:t>Малышев смотрел на непосредственного руководителя с нескрываемым восхищением. А как иначе, если классический любовный треугольник, без которого практически не обходится ни одна супружеская пара, у Федьки превратился в многоугольник с неисчислимым количеством углов, стремящийся к идеальной окружности. Вот что значит служить в спецподразделении. На все руки мастер! И сапёр, и гвардеец, и так тебе, и так! При поддержке… без поддержки… С таким начальством никуда не страшно! Неимоверная концентрация народной мудрости, жизненного опыта, литературного дарования, мужской неутомимости и самоотверженной готовности в любое время дня и даже ночи примчаться на выручку слабому полу как в рубежах отечества, так и за его пределами. И всё в одном лице!</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До Петра Сергеевича, использовавшего личный, не столь концентрированный потенциал более узконаправленно, после погружения в столь высокие материи даже стало доходить помаленьку, с какой такой тайной целью Наташа настойчиво пытается затащить его кроме второго состава Ленкома ещё и на "Лебединое озеро".</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Руководитель меж тем тряхнул головой, отгоняя наваждение, и продолжил:</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Понял теперь, мой особо одарённый коллега, как надо быть в контакте?</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Понял…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вынужден был понять Петруха.</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А бабке своей в знак благодарности,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стал закругляться раскрасневшийся Федька, заметно неравнодушный к воспоминаниям о "Болдинской осени",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Матильда памятник забабахала. В виде символа плодородия в натуральную величину в самый напряжённый момент деятельности. Да такой импульсивный, что днём к могилке экскурсии экзальтированных дамочек водят, а ночью особо впечатлительные уже самовольно являются! Нелегально приобщиться к великой русской культуре. Сам, правда, не видел, люди говорят. Но обязательно съезжу, за одним и посмотрю.</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На кого? На нелегалок?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Семён Семёныч! Ты меня пугаешь! Как бы не потребовалось в отношении тебя оперативного вмешательства. Ни на кого, а на что! На произведение искусства! На обелиск! Сверю с прообразом! Не закралось ли каких исторических неточностей. Приуменьшения достижений нашей светлой капиталистической действительности.</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"Интересно,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мелькнула вдруг глубокая философская мыслишка в голове Петра Сергеевича,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если бы ему Наташка памятник ставила, какую часть тела предпочла бы в качестве прототипа? Голову, наверное? Федька вон, тоже хвалит за сообразительность! И, вообще, интересно, насколько принципиально разнятся приоритеты изнеженных феминизмом зарубежных барышень и желания простых русских женщин? А если не совпадают, то в чём конкретно? В размерах, цвете, фасоне? В степени, так сказать, упругости?"</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Он подивился накатившему красноречию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с кем поведёшься, Федькино, видать, тлетворное влияние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опустил солнцезащитный козырёк и уважительно посмотрел на отражение в зеркальце. Смотри-ка, на какие, оказывается, мудрые умозаключения способна его, ничем не примечательная с виду, голова. Не помешало бы гипсовый слепок сделать для благодарных потомков. А почему бы и нет? С Пушкина же делали… Вон, бразильские футболисты, например, делают слепки даже с ноги! Или зарубежных кинематографических звёзд женского пола взять, которые по стенам и потолку бегать </w:t>
      </w:r>
      <w:r w:rsidRPr="00897796">
        <w:rPr>
          <w:rFonts w:ascii="Times New Roman CYR" w:hAnsi="Times New Roman CYR"/>
          <w:sz w:val="28"/>
          <w:szCs w:val="28"/>
        </w:rPr>
        <w:lastRenderedPageBreak/>
        <w:t>умеют. Тоже не гнушаются увековечить в граните фрагменты туловища, которые сделали их всемирно знаменитыми.</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Малышев пообещал себе проработать это вопрос на досуге и неожиданно вспомнил отдельные участки тела своей Наталии Ивановны. А ещё почему-то внезапно вспомнилось, как придирчиво оценивала она мебель на жёсткость, когда удалось накопить на новый диван. Как сразу, захлопнув за доставщиками дверь, заставила мужа приступить к совместной проверке конструкции на прочность.</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Сам-то Петька в основном на подголовники внимание обращал, когда выбирали. Удобно ли телевизор будет смотреть…</w:t>
      </w:r>
    </w:p>
    <w:p w:rsidR="00AF3788" w:rsidRPr="00897796" w:rsidRDefault="00AF3788" w:rsidP="00AF3788">
      <w:pPr>
        <w:pStyle w:val="a3"/>
        <w:rPr>
          <w:rFonts w:ascii="Times New Roman CYR" w:hAnsi="Times New Roman CYR"/>
          <w:sz w:val="28"/>
          <w:szCs w:val="28"/>
        </w:rPr>
      </w:pPr>
    </w:p>
    <w:p w:rsidR="00AF3788" w:rsidRPr="00897796" w:rsidRDefault="00AF3788" w:rsidP="00AF3788">
      <w:pPr>
        <w:pStyle w:val="a5"/>
        <w:rPr>
          <w:rFonts w:ascii="Times New Roman CYR" w:hAnsi="Times New Roman CYR"/>
        </w:rPr>
      </w:pPr>
      <w:r w:rsidRPr="00897796">
        <w:rPr>
          <w:rFonts w:ascii="Times New Roman CYR" w:hAnsi="Times New Roman CYR"/>
          <w:i/>
          <w:iCs/>
        </w:rPr>
        <w:t>Глава двадцать вторая</w:t>
      </w:r>
      <w:r w:rsidR="0065467C" w:rsidRPr="00897796">
        <w:rPr>
          <w:rFonts w:ascii="Times New Roman CYR" w:hAnsi="Times New Roman CYR"/>
          <w:i/>
          <w:iCs/>
        </w:rPr>
        <w:fldChar w:fldCharType="begin"/>
      </w:r>
      <w:r w:rsidRPr="00897796">
        <w:rPr>
          <w:rFonts w:ascii="Times New Roman CYR" w:hAnsi="Times New Roman CYR" w:cs="Times New Roman"/>
        </w:rPr>
        <w:instrText>tc "</w:instrText>
      </w:r>
      <w:r w:rsidRPr="00897796">
        <w:rPr>
          <w:rFonts w:ascii="Times New Roman CYR" w:hAnsi="Times New Roman CYR"/>
          <w:i/>
          <w:iCs/>
        </w:rPr>
        <w:instrText>Глава двадцать вторая</w:instrText>
      </w:r>
      <w:r w:rsidRPr="00897796">
        <w:rPr>
          <w:rFonts w:ascii="Times New Roman CYR" w:hAnsi="Times New Roman CYR"/>
        </w:rPr>
        <w:instrText>"</w:instrText>
      </w:r>
      <w:r w:rsidR="0065467C" w:rsidRPr="00897796">
        <w:rPr>
          <w:rFonts w:ascii="Times New Roman CYR" w:hAnsi="Times New Roman CYR"/>
          <w:i/>
          <w:iCs/>
        </w:rPr>
        <w:fldChar w:fldCharType="end"/>
      </w:r>
    </w:p>
    <w:p w:rsidR="00AF3788" w:rsidRPr="00897796" w:rsidRDefault="00AF3788" w:rsidP="00AF3788">
      <w:pPr>
        <w:pStyle w:val="a3"/>
        <w:rPr>
          <w:rFonts w:ascii="Times New Roman CYR" w:hAnsi="Times New Roman CYR"/>
          <w:sz w:val="28"/>
          <w:szCs w:val="28"/>
        </w:rPr>
      </w:pP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Так, за разговорами, передовой авангард трудового коллектива труболитейного завода добрался до дома. Давно уже рассвело, в разы уплотнив движение на дороге, уже и утро начало переходить в день, когда на горизонте появились разноцветные дымы родного города.</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В уме Петра Сергеевича, не желая отпускать, крутилась знакомая с детства песенка: эх, хорошо в стране советской жить, эх, хорошо страной любимым быть…</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Он оглядывался по сторонам, стараясь уловить произошедшие за время отсутствия перемены. Может, Днепрогэс какой построили, пока он новую профессию осваивал под чутким руководством непосредственного начальства… Или волейбольную сетку на столбы, которые ещё советская власть вкопала, натянули… Планов-то, громадьё! Может, мы не к 2020 году жить начнём по-человечески, а с опережением графика!</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Малышев так обрадовался возвращению к родным пенатам, будто выскакивал на минутку за баночкой пива, неожиданно провалился во времени и отсутствовал века. Раньше-то дисциплинированный гальваник на века никогда не выпадал, к комендантскому часу обязательно возвращался. Узнает ли он теперь Наталию Ивановну свою, если дожила, конечно, женщина… А она?.. Поди, уговаривать снова долго придётся, как в молодости… Не скажет ли: сначала в ЗАГС, а потом хоть ложкой черпай?</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Короче говоря, несмотря на штамп в паспорте, сомнения имели место быть.</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Сиротин тормознул, не заезжая во двор.</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Ну что, Петруха, будь. Первая производственная практика прошла в целом успешно! Зачёт! Отдыхай, а вечером мы с тобой вдарим по почени исконным русским антидепрессантом! Наталье Ивановне-то не звонил, надеюсь? Экономил? Значит, сюрприз будет. За одним и проверишь…</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Что “проверишь”?</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Ну… вообще…</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Ты бы язычок-то свой попридержал! Смотри! Сапёр, даже гвардейский, ошибается только один раз.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Малышев начал наливаться густым и бордовым.</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Ладно, распетушился…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брякнул и тут же засуетился Федька.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Не, не, Петруха, не психуй, в нормальном смысле! В смысле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задира, а не будильник в камере! О, кстати, Жека на проводе!</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lastRenderedPageBreak/>
        <w:t>Федька торопливо откинул крышечку телефона, недолго поговорил, отключился, повернулся к Малышеву и неожиданно спросил:</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Скажи-ка, друг мой Петя, что нужно делать, чтобы утром не болела голова с похмелья?</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Ну, скажем…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напрягся Пётр Сергеевич, перебирая в памяти народные рецепты, которыми щедро делилась с ним Наталия Ивановна не только перед выходом в свет, но и в процессе,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дома съесть целую столовую ложку сливочного масла… не мешать красное с белым… не мешать водку с пивом… не понижать градус… не пить до дна… взять рюмочку поменьше…  вообще повернуть стопку вверх дном… пропустить несколько поздравлений… закусывать хорошенько… смотреть на культурных людей, которые сидят напротив с ножом в левой и вилкой в правой… незаметно перелить своё соседу…  закончить тогда, когда всё только начинается… хватит тебе уже…</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Чтобы не болеть утром, мой юный друг, надо просто не пить вечером!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перебил Федька, назидательно подняв указательный палец.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Короче, не получится нынче по почени. На Севера едем. Уже завтра. Не против?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Петруха отрицательно помотал головой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нет. Зачем спрашивать-то, когда на кону телевизор.</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На всякий случай спрашиваю. Может, не понравилось… Может, у вас там "встречи-расставания, первые свидания",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ковырнуло начальство,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затянутся.</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Я же сказал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нет.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Вот теперь сказал. Значит, завтра по коням. Экстренный заказ, за ценой, говорят, не постоим! В Сочах к олимпиаде новую набережную построили. На века, естественно. Но, как на грех, заветрило слегка, шляпки дамские с головок посрывало, а за одним и всю многомиллиардную конструкцию смыло в неизвестном направлении к чёртовой бабушке! Теперь снова надо берега укреплять. Опять расходы незапланированные… Если новую трубу на сваи брать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денег не напасёшься! Помнишь, я про разницу в ценах рассказывал? Вот тебе практическое подтверждение крайней необходимости нашего секонд, как ты безуспешно пытался язвить, хенда!</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Петруха едва собственным поганым языком не поперхнулся! Вот это память! Вполне возможно, зря он так скептически настроен в отношении назначенного лечения. Результат-то, никуда не денешься, вот он! Налицо! С руководством, кстати, ухо надо держать востро. Следить, как говорят новые русские, за базаром.</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Якши?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закруглился меж тем наставник.</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Якши!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уверенно понял практикант, явив недюжинные способности в изучении иностранных языков.</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Вот и хорошо! Иди, поздоровкайся…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из недр Петра Сергеевича снова всплыла мысль о нечеловеческих способностях Сиротина. Откуда он может знать про столь интимные отношения, как здрассте и досвидания?</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Кстати, заметочка на будущее… На случай, что у вас только-только освоение началось. Или затянулось… Короче, если вдруг у Наталии Ивановны разболится голова, никогда не забывай, что так называемая голова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далеко не весь организм. Есть ещё много частей женского тела, которые в эту минуту совершенно здоровы! Ну, ещё раз, </w:t>
      </w:r>
      <w:r w:rsidRPr="00897796">
        <w:rPr>
          <w:rFonts w:ascii="Times New Roman CYR" w:hAnsi="Times New Roman CYR"/>
          <w:sz w:val="28"/>
          <w:szCs w:val="28"/>
        </w:rPr>
        <w:lastRenderedPageBreak/>
        <w:t>будь! Вечером позвоню. Только циклин купить не забудь. Начинай принимать! По две пока. Там посмотрим…</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Не успел Малышев ответить чего-нибудь достойного, типа "не учи учёного, поешь толокна копчёного", как "мерин" с пробуксовочкой рванул с пыльного асфальта в сторону Анны Иоанновны, оставив Малышева один на один с первыми впечатлениями.</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Странно, но в мире буквально ничего не изменилось. Всё шло своим, давно установленным чередом. Словно абсолютно по барабану всем: мотался ночью по стране Малышев или дрых невинным сном пенсионера, привычно обхватив природные возвышенности любимого тела. Выжил на дорогах или был размазан по асфальту встречным большегрузом…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Напомаженные бабки, словно прибитые гвоздями, непоколебимо сидели у подъезда, зорко высматривая местные новости. Хворые выпитым вчера мужики напряжённо толкались у доминошного столика, в ожидании кого побогаче. Рыжее кошачье манто, пошевеливая ушами и равнодушно поглядывая на происходящее у пьедестала, разлаписто валялось на подоконнике, занимаясь любимым делом, а Любка из первой квартиры сшибала у прохожих закурить.</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Наташа, прижав руки к груди, только охнула от неожиданности, будто пропавший без вести вдруг заявился, и опустилась на табуретку. Правда, узнала сразу, зря опасался. Потом, спохватившись, безо всяких дополнительных уговоров побежала разбирать постель. Ей тоже показалось, будто неизвестно сколько времени прожила она в тоскливом бабьем одиночестве…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Позже, когда они, раскинувшись, валялись поперёк дивана, отходя от пережитого единения, Малышев подробно отчитался о первом трудовом дне на новом месте. Опустив, правда, отдельные высказывания руководства в отношении умственных способностей новых членов коллектива и категорическое противление начальства перегрузу РЖД в плане пассажироперевозок.</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Наташа, осторожно подсчитывая своё в уме, спросила: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Как думаешь, Петь, заплатят тебе? Ведь просто так скатались, безрезультатно…</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Семён Семёныч! Ты, как пионер с задержкой развития в классе для особо одарённых детей. Отсутствие результата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тоже есть результат!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веско ответил Малышев.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Наталия Ивановна, всякого в жизни повидавшая, посмотрела на своего Петеньку совершенно другими глазами. Не так, конечно, как на второе пришествие, но как учительница на безнадёжного двоечника, отбарабанившего целый параграф домашнего задания наизусть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точно!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Следом спохватилась:</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Ой, чего же это я разлеглась-то! Мне же в магазин надо. Ты, Петя, поспи, а я сбегаю. Ладно?</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Ладно. Только знаешь, что ещё… В аптеку заскочи, циклину купи упаковку. Лучше две.</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"Циклиму?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внутренне удивилась Наташка.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Зачем ему женские таблетки…"</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А зачем тебе?</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Затем! Мне для работы надо.</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lastRenderedPageBreak/>
        <w:t>Наташка даже подиспугалась маленько. Надо же, сутки всего отсутствовал, а уже половые гормоны требует! Для работы, говорит. Это в какую такую работу Федька мужа втянул? Деньги вон какие обещает! Уж не для смены ли ориентации? Да нет, вроде. Нормальным ведь вернулся. И трусы на нём мужские, она недавно на распродаже контрафакта покупала. А причём тогда Семён Семёныч? Нет, чего-то здесь не так. Чего-то он там с её Петенькой сделал, ирод!</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Тут было от чего сломать голову. Даже две.</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"Надо Аньке позвонить, поинтересоваться, как у них-то, без изменений?"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решила Наталия Ивановна.</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А Петюньчик в это время, безбожно подсвистывая, сопел в две дырки безмятежным сном младенца. И не снились ему ни Семён Семёнычи в татарских тюбетейках, ни кызымки в форме сотрудников ДПС.</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Вечером прозвенел звонок.</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Алё, гараж! Не передумал получать триста в родной валюте?</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Нет.</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А таблетки купил?</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Купил.</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Окей!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Петра Сергеевича снова передёрнуло. Не так уже, конечно, как вчера, но он всё равно не любил Англию за её подлую колониальную политику в Вест-Индии.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Завтра в шесть жди.</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Утра?</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Семён Семёныч! Думай хоть немножко, прежде чем ляпнуть! А то, как балованный пионер, сначала пукнешь, а потом оглянешься! Кстати, перекус на этот раз с тебя. Якши?</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Якши, якши…</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Тогда начинай досвиданькаться,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заржал Федька, снова проявив себя ясновидцем.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Только не очень старайся. Прибереги чуток. У меня в Нижневартовске есть штук пятнадцать хороших знакомых…</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Да пошёл ты в… кит кюттэ со своими знакомыми, экстрасенс штопаный!</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Ты как с начальством разговариваешь?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выдавил Сиротин сквозь хохот.</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И Малышев прикусил язык. На всякий случай. Где он найдёт ещё одну пенсию в долларах…</w:t>
      </w:r>
    </w:p>
    <w:p w:rsidR="00AF3788" w:rsidRPr="00897796" w:rsidRDefault="00AF3788" w:rsidP="00AF3788">
      <w:pPr>
        <w:pStyle w:val="a5"/>
        <w:rPr>
          <w:rFonts w:ascii="Times New Roman CYR" w:hAnsi="Times New Roman CYR"/>
        </w:rPr>
      </w:pPr>
      <w:r w:rsidRPr="00897796">
        <w:rPr>
          <w:rFonts w:ascii="Times New Roman CYR" w:hAnsi="Times New Roman CYR"/>
          <w:i/>
          <w:iCs/>
        </w:rPr>
        <w:t>Глава двадцать третья</w:t>
      </w:r>
      <w:r w:rsidR="0065467C" w:rsidRPr="00897796">
        <w:rPr>
          <w:rFonts w:ascii="Times New Roman CYR" w:hAnsi="Times New Roman CYR"/>
          <w:i/>
          <w:iCs/>
        </w:rPr>
        <w:fldChar w:fldCharType="begin"/>
      </w:r>
      <w:r w:rsidRPr="00897796">
        <w:rPr>
          <w:rFonts w:ascii="Times New Roman CYR" w:hAnsi="Times New Roman CYR" w:cs="Times New Roman"/>
        </w:rPr>
        <w:instrText>tc "</w:instrText>
      </w:r>
      <w:r w:rsidRPr="00897796">
        <w:rPr>
          <w:rFonts w:ascii="Times New Roman CYR" w:hAnsi="Times New Roman CYR"/>
          <w:i/>
          <w:iCs/>
        </w:rPr>
        <w:instrText>Глава двадцать третья</w:instrText>
      </w:r>
      <w:r w:rsidRPr="00897796">
        <w:rPr>
          <w:rFonts w:ascii="Times New Roman CYR" w:hAnsi="Times New Roman CYR"/>
        </w:rPr>
        <w:instrText>"</w:instrText>
      </w:r>
      <w:r w:rsidR="0065467C" w:rsidRPr="00897796">
        <w:rPr>
          <w:rFonts w:ascii="Times New Roman CYR" w:hAnsi="Times New Roman CYR"/>
          <w:i/>
          <w:iCs/>
        </w:rPr>
        <w:fldChar w:fldCharType="end"/>
      </w:r>
    </w:p>
    <w:p w:rsidR="00AF3788" w:rsidRPr="00897796" w:rsidRDefault="00AF3788" w:rsidP="00AF3788">
      <w:pPr>
        <w:pStyle w:val="a3"/>
        <w:rPr>
          <w:rFonts w:ascii="Times New Roman CYR" w:hAnsi="Times New Roman CYR"/>
          <w:sz w:val="28"/>
          <w:szCs w:val="28"/>
        </w:rPr>
      </w:pP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Назавтра "мерин" весело мчал навстречу суровым нефтегазовым кладовым Отчизны.</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Значит, так…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набрасывал план руководитель.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Пойдём через Шадринск, минуем столь любимый тобой Курганский тракт, страшный для чайников, которые первую сотню мотают на спидометр. К тому же закупоренный, как выход при запоре. На Шадринск трасса, прямо скажем, не лучше, зато пустая. Потом на Тюмень, Тобольск и Уват. Дальше Салым, Нефтеюганск, Сургут и Нижневартовск! Поглядишь хоть на просторы нашей родины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не был, поди, нигде.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Почему это, нигде?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обиженно фыркнул Малышев.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Не меньше вашего! В профилактории был амбулаторно, на юга однажды путёвку выделяли, но не выделили, в вытрезвитель один раз чуть не забрали…</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lastRenderedPageBreak/>
        <w:t>Федька поднял вверх большой палец в знак одобрения: да, мол, Петруха, помотало тебя!</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Пётр Сергеевич, воодушевившись похвалой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не часто пока услышишь, решил окончательно добить начальство географией мест, где ему удалось отметиться. Чтобы не очень-то нос задирало. И мы германии всякие видывали!</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Ну, и так несколько раз посылали. В транспорте общественном, в очереди, в оффшор…</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Вот именно,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подхватил Федька,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посылали! А сейчас едешь, как вольный человек. Смотри по сторонам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дух захватывает от широты и долготы, параллелей и меридианов. Помнишь: широка страна моя родная, много в ней лесов, полей и рек…</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Как же не помнить,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включился на всю катушку и Петька.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Мы с этой песней второе место заняли на строевом смотре! Я в первой шеренге чеканил. На "губе" гарнизонной вымуштровали! Вот звери были! Особенно, когда караул заступал из дикой дивизии, кавказцы с закавказцами.</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А как ты там оказался? Не похоже на тебя…</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Поняв, что снова выскочило лишнего, Петруха недовольно прикусил губу. Вот уж воистину: язык мой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вылетит, не поймаешь!</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Да так, случайно. Заехал не туда, куда надо…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Бывает,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радостно схватился за слово Федька, намереваясь присесть на любимого конька,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я тоже как-то на часик всего залетел к одной знакомой…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Продавщице?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ехидненько влез Малышев.</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Ну, почему сразу к продавщице-то? Нами и аэрофлот не брезговал! К диспетчерше.</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Петруха, всю жизнь искренне восхищавшийся прекрасными покорительницами неба с плаката "Летайте самолётами Аэрофлота", прямо затрепетал от восторга:</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Ты прямо, как лётчик-перехватчик!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А почему бы и не перехватить лишний раз! Ты же вот в Татарии перехватывался беляшиками под минералку, как жизненно необходимыми ингредиентами, а мне персоналом нельзя? Тем более там такие тактико-технические характеристики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закачаешься! Форштевень, бушприт, оснастка, такелаж, корма, облицовка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всё на высшем уровне!</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Федь, а форштевень и бушприт с кормой вроде как из морского флота, а не воздушного?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с полным основанием позволил себе усомниться Пётр Сергеевич. Прочитав в школьные годы "Муму" и про МЧС-совца деда Мазая, он понимал кое-что в кораблестроении.</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Слушай, ты, форштевень! Заткнись, а? Если не понимаешь ни хренашеньки в авиации, просто помолчи! Чем, думаешь, они воздух рассекают?</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Малышев послушно заткнулся. Куда ему до руководства, когда он спирту авиационного ни разу не пробовал.</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Кстати, строгая была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жуть! Попробуй полётное задание не выполни! У-у-у… Что ты! Всё до последней запятой требовала. Пока все фигуры высшего пилотажа не пройдём на отлично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посадку не даёт. Короче, залетел на часок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завис на двое суток. Как раз выходные у диспетчерши по графику были. Домой звоню:</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lastRenderedPageBreak/>
        <w:t>–</w:t>
      </w:r>
      <w:r w:rsidRPr="00897796">
        <w:rPr>
          <w:rFonts w:ascii="Times New Roman CYR" w:hAnsi="Times New Roman CYR"/>
          <w:sz w:val="28"/>
          <w:szCs w:val="28"/>
        </w:rPr>
        <w:t xml:space="preserve"> Анна Иоанновна, любимая, так к тебе тянет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простыми словами не выскажешь! Только литературными! Например, отчего люди не летают, как птицы! Вот взял бы, и полетел, как Катерина у Островского.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А ты откуда про Катерину знаешь?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не вытерпел Петька.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Во, даёт! И ты в курсе? Отличник ЕГЭ прямо!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У нас не было ЕГЭ. Мы простые экзамены сдавали.</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Всё равно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отличник! Отвечаю, как говорит один известный политик, дебилам с Урала. Во-первых, школьную программу помню, потому что циклин принимаю. Во-вторых, в составе писательской делегации в Германии не только такие обладатели престижного Бункера, как я, были. Умных по разнарядке тоже добавили, настоящих. Писателей с драматургами. Там и освежил… Ититская сила, Петруха!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неожиданно возмутилось начальство.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Что ты всё время лезешь не вовремя! С мысли сбиваешь! На чём мы остановились?</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Почему птицы не летают, как ты.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Точно!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согласился Федька, скручивая воедино неожиданно порвавшуюся нить рассказа.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Я так и говорю супруге: почему птицы не летают, как я…</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Так лети, разрешает мне Анна Иоанновна по телефону.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Не могу, милая,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погода нелётная.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А что, говорит, у тебя там за Катерина рядышком?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Ну, не буду же я по телефону краткое содержание пьесы "Гроза" рассказывать! Потом, говорю, радость моя, объясню. Ты не подумай. Она с мужем, с Островским как раз.</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А почему, снова спрашивает, погода нелётная? Я звонила, аэродром прибытия принимает!</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Козочка ты моя! Умница! Прибытия-то, отвечаю, принимает, отправления не выпускает.</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"Молодец!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восхитился начальством Пётр Сергеевич.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Наблатыкался в кочегарке с бывшими летунами. Я бы так не смог…"</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Анька моя призадумалась маленько, потом, настороженно так, дышит в трубку: а ты, дескать, разве полетел, а не поехал?.. Кое-как я тогда вывернулся, сославшись на снижение индекса Доу-Джонса и общечеловеческие ценности.</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Малышеву на историю с диспетчершей адекватно ответить было нечем. Похвастать тактико-техническими характеристиками секретного аэродромного персонала, как Федька, он не мог, ввиду отсутствия надлежащей лётно-залётной практики. Разве можно считать полноценными полётами недолгие пикирования на передовицы "жёлтой" прессы через витрины "Союзпечати"? Сейчас мамы своих десятилетних мужчин за это не наказывают.</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Испокон веков волнительная для мужчин тема стала затухать. Не удалось Федьке до конца оседлать своего горячего буланого. Да он и не особенно настаивал. Воспоминания о прилёте не очень, видимо, воодушевляли… Не очень мягкой на родине посадка оказалась… Героический лётчик-перехватчик вынужден  был вернуться к проложенному курсу.</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И друзей, кстати, наших в погонах почти нет…</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lastRenderedPageBreak/>
        <w:t>–</w:t>
      </w:r>
      <w:r w:rsidRPr="00897796">
        <w:rPr>
          <w:rFonts w:ascii="Times New Roman CYR" w:hAnsi="Times New Roman CYR"/>
          <w:sz w:val="28"/>
          <w:szCs w:val="28"/>
        </w:rPr>
        <w:t xml:space="preserve"> В аэропорту?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тут же вновь пристроился к разговору Малышев.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В каком аэропорту? Мы про маршрут следования с тобой говорили!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возмутился Федька.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А-а-а…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Бе-е-е… Циклин пей! Совсем уже!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Молча проглотив очередной пинок, Пётр Сергеевич решил не обострять, вернувшись к животрепещущей, актуальной в любое время теме о взаимоотношениях с сотрудниками ГИБДД. Уж тут-то он всегда в одну дуду с руководством.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Вообще, что ли нет? А куда они подевались?</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Ну, почему сразу, вообще? Вообще без них нельзя! Представляешь, какая мясорубка начнётся на дороге при нынешних-то нравах? Видел в ютубе, как водилы по сопатке друг друга охаживают?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Пётр Сергеевич, как лицо искренне заинтересованное в приобретении телевидеоаппаратуры на кухню, автоматически отметил незнакомую марку Федькиного телевизора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проконсультироваться при удобном случае. Наверняка не покупает, что попало! Потом вспомнил, как он сам однажды чуть не плюнул в сторону внедорожника, когда тот не дал себя обогнать, и снова, даже теперь, по истечении немалого срока, покрылся холодным потом…</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Вот и я о том же!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присоседился к чужим воспоминаниям Федька, как будто только и ждал, когда Петька начнёт харкать в других водил.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Никак нельзя! Но тамошние менты в основном возле населённых пунктов кучкуются. Какой идиот поедет к чёрту на кулички нарушителей ловить! Обратно же возвращаться! Если бензин казённый без ума палить, то и на свою тачку не хватит: вертятся же все! Вот дыры и образуются в правоохранении, когда расстояния между жилищами сто пятьдесят да двести вёрст. Вваливай, как твоей душе заблагорассудится! В пределах разумного, конечно. Да и не Татария это с Башкирией, беспредельщиков среди "гибэдэдэшников" поменьше. Края-то суровые, всяко бывало! То фура наскочит нечаянно на чересчур назойливую ДПС и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всмятку, то в болоте сгинет экипаж бесследно, а как он туда попал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неизвестно… Слух по северной земле идёт, а жить, между прочим, каждая скотина хочет! Вот и ведут они себя более или менее по-человечески!</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Федька примолк, пытаясь, видимо, вспомнить, где и когда с ним поступили более, или хотя бы менее... Тени давно минувших дней мелькали на задумчивом командирском лице, меняя друг друга с калейдоскопической быстротой. Иногда чело просветлялось… Казалось, ещё чуть-чуть, и вспомнит, куда денется, Сиротин хотя бы один подходящий под "более-менее" эпизод. Но мучительно складывавшаяся мозаика, не успев толком сложиться, вдруг рассыпалась, словно карточный домик от налетевшего сквозняка. Нелёгкий крест взгрузило начальство на свои плечи…</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Пауза затянулась. То ли поступали с Федькой по-человечески крайне редко, то ли не так уж и хороши таблетки, которые настоятельно рекомендовало руководство. В конце концов, помучившись, Сиротин махнул рукой: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Ну, что ты ко мне прицепился! Давай-ка поближе к суровым реалиям: пора подумать о ночлеге. Если всё будет в порядке,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Сиротин сплюнул три раза через левое плечо,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предлагаю переночевать в Салыме. Есть там у меня один знакомый…</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lastRenderedPageBreak/>
        <w:t>–</w:t>
      </w:r>
      <w:r w:rsidRPr="00897796">
        <w:rPr>
          <w:rFonts w:ascii="Times New Roman CYR" w:hAnsi="Times New Roman CYR"/>
          <w:sz w:val="28"/>
          <w:szCs w:val="28"/>
        </w:rPr>
        <w:t xml:space="preserve"> Какой знакомый?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взъерепенился Малышев.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Как продавщица или медичка? Ты и знакомыми не брезгуешь? Разворачивай оглобли, я с тобой не поеду! Или останавливай, сам обратно доберусь! И подавись своими долларами погаными! Смотри-ка, знакомый у него! Мне только гомиков и не хватало для полного счастья!</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Успокойся!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Закабанило начальство.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Разорался он. Где ты нашёл нетрадиционалов? Если на меня намекаешь, то глубоко в очередной раз ошибаешься. Я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однолюб.</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Пётр Сергеевич ухмыльнулся как можно презрительнее!</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Вернее,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тут же поправился, пойманный за руку Федька,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однопололюб! Тем более мне поздно менять ориентацию. Я в этом плане уже профнепригоден. Есть общепринятые в местах исполнения наказаний ограничения по возрасту.</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Поздно?! А как же белокурая бестия, двуликий анус Боря Мукасеев? Забыл? Он-то постарше будет! И до сих пор профпригоден, говорят. Не зря Натаха засомневалась: зачем, мол, Федька твой такие таблетки тебе рекомендует…</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Какие, такие?..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заинтересовался Сиротин, с вызовом повернувшись к напарнику.</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А вот, смотри! Как ты наказал!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Петруха перегнулся к заднему сидению, порылся в сумке и вытащил упаковку, прикупленную Наташей по его заданию.</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Едва глянув, Федька дал по тормозам, съехал на обочину, выскочил из машины, упал в траву и стал кататься, задыхаясь от дикого ржания.</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Циклим… Ититская сила! Циклим… Ну, блин, бабы! Одно на уме! Она же тебе вместо циклина для памяти и других жизненно важных функций, этого… как его… не ошибиться бы, выговорить… ан-ти-кли-мак-те-ри-аль-но-го купила!</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Какого, какого?</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Ну, сглаживает климакс, блин!</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Теперь не удержался и Малышев. Схватившись за животы, они сидели напротив друг друга в пыльной зелени обочины, и, по очереди взглядывая в текст назначения препарата, перегибались пополам.</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Циклим,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всхлипывал Федька,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чтобы к башке не приливало…</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И кожа не увядала…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подхватывал Петруха.</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Не потеть…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выл один.</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И настроение улучшалось...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подвывал второй.</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Для нормализации системы гормонального баланса…</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И при нарушениях функций яичников…</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Ты, кстати, утром-то принял две, как я тебе наказывал?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вдруг построжал Федька.</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Принял, конечно.</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Ну, и как твои яичники?</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Я сейчас лопну…</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И мужики снова вывалились из окружающей действительности…</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Успокоились они с большим трудом, зато дальше поехали в распрекрасном расположении духа. Стоило одному самым равнодушным тоном пожаловаться на прилив или гормональный дисбаланс, как оба раскалывались новыми взрывами хохота. А остановки для отправления вполне естественных надобностей, стали именовать </w:t>
      </w:r>
      <w:r w:rsidRPr="00897796">
        <w:rPr>
          <w:rFonts w:ascii="Times New Roman CYR" w:hAnsi="Times New Roman CYR"/>
          <w:sz w:val="28"/>
          <w:szCs w:val="28"/>
        </w:rPr>
        <w:lastRenderedPageBreak/>
        <w:t xml:space="preserve">нарушением функций яичников или излишней потливостью. Или тем и другим одновременно. Не пора ли, дескать, нам, коллеги, проветриться, а то функции вспотели!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Нет, женщины определённо даны на радость мужского населения! Хорошо ещё, создатель додумался изваять прекрасную половину человечества из ребра. Из довольно пассивной части организма. Трудно даже представить, какой была бы сейчас разумная жизнь на планете, как бы она выглядела на внешность, если бы он вылепил женщину из какого-нибудь другого, более активного мужского органа!</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Ты представляешь?</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Я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нет!</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И я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нет!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И они снова заходились безудержным смехом.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Незаметно бежало время, лишь торопливо проскакивали за окном верстовые столбы, не поддающиеся разумному исчислению. По большому счёту, мотать сотни и тысячи километров на спидометр, глотать пыль и ловить подвеской сюрпризы дорожного покрытия с риском в любую секунду, совершенно неожиданно для себя закончить бренное существование на белом свете, удовольствие  довольно сомнительное. Если чем и хороша дорога, то тем, лишь, что у неё обязательно есть конец. В какую бы даль ты не ехал, нескончаемая, казалось бы, лента шоссе обязательно упрётся в пункт назначения.</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О дороге можно слагать баллады, писать и петь сколь угодно долго, но лучше хоть единожды пройти её самому. Ибо человеку, который пользуется общественным транспортом, никогда не понять ощущения власти над временем и пространством, покорно стелющимся под твои колёса.</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Постигнуть это теоретически почти так же невозможно, как испитому бомжу, телепающемуся лишь от колодца теплоцентрали до пивного ларька, никогда не понять удовлетворения ходока, отпахавшего семидесятикилометровый сверхмарафон.</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До намеченного Салыма оставалось часа полтора ходу…</w:t>
      </w:r>
    </w:p>
    <w:p w:rsidR="00AF3788" w:rsidRPr="00897796" w:rsidRDefault="00AF3788" w:rsidP="00AF3788">
      <w:pPr>
        <w:pStyle w:val="a3"/>
        <w:rPr>
          <w:rFonts w:ascii="Times New Roman CYR" w:hAnsi="Times New Roman CYR"/>
          <w:sz w:val="28"/>
          <w:szCs w:val="28"/>
        </w:rPr>
      </w:pPr>
    </w:p>
    <w:p w:rsidR="00AF3788" w:rsidRPr="00897796" w:rsidRDefault="00AF3788" w:rsidP="00AF3788">
      <w:pPr>
        <w:pStyle w:val="a5"/>
        <w:rPr>
          <w:rFonts w:ascii="Times New Roman CYR" w:hAnsi="Times New Roman CYR"/>
        </w:rPr>
      </w:pPr>
      <w:r w:rsidRPr="00897796">
        <w:rPr>
          <w:rFonts w:ascii="Times New Roman CYR" w:hAnsi="Times New Roman CYR"/>
          <w:i/>
          <w:iCs/>
        </w:rPr>
        <w:t>Глава двадцать четвертая</w:t>
      </w:r>
      <w:r w:rsidR="0065467C" w:rsidRPr="00897796">
        <w:rPr>
          <w:rFonts w:ascii="Times New Roman CYR" w:hAnsi="Times New Roman CYR"/>
          <w:i/>
          <w:iCs/>
        </w:rPr>
        <w:fldChar w:fldCharType="begin"/>
      </w:r>
      <w:r w:rsidRPr="00897796">
        <w:rPr>
          <w:rFonts w:ascii="Times New Roman CYR" w:hAnsi="Times New Roman CYR" w:cs="Times New Roman"/>
        </w:rPr>
        <w:instrText>tc "</w:instrText>
      </w:r>
      <w:r w:rsidRPr="00897796">
        <w:rPr>
          <w:rFonts w:ascii="Times New Roman CYR" w:hAnsi="Times New Roman CYR"/>
          <w:i/>
          <w:iCs/>
        </w:rPr>
        <w:instrText>Глава двадцать четвертая</w:instrText>
      </w:r>
      <w:r w:rsidRPr="00897796">
        <w:rPr>
          <w:rFonts w:ascii="Times New Roman CYR" w:hAnsi="Times New Roman CYR"/>
        </w:rPr>
        <w:instrText>"</w:instrText>
      </w:r>
      <w:r w:rsidR="0065467C" w:rsidRPr="00897796">
        <w:rPr>
          <w:rFonts w:ascii="Times New Roman CYR" w:hAnsi="Times New Roman CYR"/>
          <w:i/>
          <w:iCs/>
        </w:rPr>
        <w:fldChar w:fldCharType="end"/>
      </w:r>
    </w:p>
    <w:p w:rsidR="00AF3788" w:rsidRPr="00897796" w:rsidRDefault="00AF3788" w:rsidP="00AF3788">
      <w:pPr>
        <w:pStyle w:val="a3"/>
        <w:rPr>
          <w:rFonts w:ascii="Times New Roman CYR" w:hAnsi="Times New Roman CYR"/>
          <w:sz w:val="28"/>
          <w:szCs w:val="28"/>
        </w:rPr>
      </w:pP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Сиротин начал набирать, наслушавшись длинных гудков, сбрасывать и снова набирать на сотовом номер армейского товарища, одновременно выдавая краткую характеристику:</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Серёга Лагерев, однополчанин по хозвзводу. Хлеборез. Рожа семь на восемь, шапка шестьдесят второго размера. Вот где голова была! Вот кого в замы, когда ты меня премьером назначишь.</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"Не забыл…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отметил для себя Малышев.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Действует, всё же лекарство…"</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Это ж надо так уметь, чтобы всех, кто возле армейской кормушки вьётся, облагодетельствовать из строго нормированной солдатской пайки!</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Командиру части буханочку непременно каждый день. Свеженького, разумеется. И грамм двести сливочного.</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Замполиту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верному ленинцу и непримиримому борцу с хищениями на продовольственном складе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тоже в постановления партии и правительства заворачивал!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Комбату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кормильцу, отцу родному, как ржаным не порадеть.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lastRenderedPageBreak/>
        <w:t xml:space="preserve">Жене комбата, Нине Ивановне, преподавшей первые сексуальные навыки, не дать беленького с сахарком просто нечестно.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Старшине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куда денешься, у него и так всё есть, но старшина в армии как Устав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святое!</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Каптенармусу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за новую шинель. Вернее, за то, что старослужащие новую не отобрали.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Дембелям доппаёк диетический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положено! Попробовал, было, возбухнуть поначалу, но отмудохали прямо в хлеборезке и Вася не карябайся! С тех пор без сбоев.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Да и личный состав в тысячу голов чтоб не голодал, и личная рожа не схуднула бы.</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Вот где наука-то! Таких людей если и ставить к стенке, то по высшему разряду. К Кремлёвской! За хищение в особо крупных. Хотя сейчас за хищения в особо крупных не к стенке ставят. Садят… в другое кресло. На повышение!</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Да уж…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согласился Малышев, вспоминая голодное армейское становление зачуханного салажонка и широкоформатное лицо своего хлебореза, довольно жмурившееся в окне выдачи, как Любкин кот на подоконнике.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Не помешало бы…</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А Федька продолжил:</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Личность, сам теперь понимаешь, незаурядная! Масштабная! Обидно иной раз становится, почему в нашем, например, городе нет таких талантливых людей. Разве что на самой вершине вертикали… А которые пониже, просто гоп-стоп какой-то! Тырят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новости читать противно. Как дешёвые карманники, ей богу, по мелочи всё! Тут щипнули десяточку, там с полтинничек лямов… Стыдобище! Совершенно нет столичного размаху. А мы, между прочим, не такая уж и глубокая задница! Мильённик, что ни говори, а такие унизительные результаты! Смехотворные просто! Миллиардами, как, например, в Министерстве обороны, и близко не пахнет! Или вон нанотехнологии взять… Такие, говорят, они маленькие, эти наночастицы, меньше моих яйчат в бинокуляры, и такие бабки поднимают!</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Федька тяжело вздохнул, явно удрученный результатами земляков, унёсся ненадолго куда-то, во властные, видимо, коридоры, в надежде отыскать достойных людей. Но, тщательно там пошарив, вздохнул ещё тяжелее и вернулся в тему с пустыми руками:</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Или организованную преступность взять. Куда члены Законодательного собрания смотрят? Для чего их выбирали?! Где громкие резонансные преступления? Где покушения на честных чиновников правительственного уровня? Где новый виток передела собственности? Где подрывы бронированных лимузинов бизнесменов? У нас больше трупов было, когда мы в детстве в войнушку играли, при никаких, можно сказать, возможностях, а сейчас?.. Пальнул в упор один недовольный фермер в зама главы района крупной солью за то, что у него совершенно справедливо плодородные угодья под коттеджную постройку для топ-менеджмента одного разваленного завода забрали, так и то в "молоко" попал, а не в зама. Я бы на месте Гаранта конституции,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Федька быстро стрельнул в сторону Петра Сергеевича, удивлённо вскинувшегося при последних словах начальства, и тут же поправился,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ну, или премьера, возродил не только ГТО, но и "Ворошиловского стрелка"! Мишеней по кабинетам сидит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боеприпасов, боюсь, не напасёшься, а мы с трёх шагов мажем!</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lastRenderedPageBreak/>
        <w:t xml:space="preserve">Федька залился густой краской обиды за собственные, откровенно слабенькие, кадры и замолчал. И лишь немного погодя вернулся из убогой провинции к своему однополчанину.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Когда на дембельский альбом фотографировались, каждый старался запечатлеться в самом приметном, знаковом месте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похвастать же надо будет перед потомками, как он Родину защищал! На "губе", сам понимаешь, никто не фоткался.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Петруха знал, конечно. Он тоже не с ведром солярки для надраивания брони до состояния котовых тестикул, сфотографировался. Попросил щёлкнуться в люке механика-водителя. Ближе к "дембелю" уважили, с уговором ни в коем случае ничего никуда не нажимать, и строго-настрого запретив трогать рычаги управления. О подвиге Малышева в учебной части знали, конечно, все. И не просто знали, а гордились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не каждому доводилось собственного командира по пересечённой местности гонять. Но вот самим бегать лишний раз от танка, мало кому хотелось…</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В основном, конечно, с автоматом в руках да в курилке с сигаретой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на большее фантазии не хватало. Но вот секретарь комсомольской организации, к примеру, возле полкового знамени сфоткался для дальнейшего продвижения. Специалист по животноводству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с самой плодовитой в хозвзводе свиноматкой, хотя никакого непосредственного отношения к плодовитости не имел. Я с библиотекаршей Людочкой, поскольку уже тогда большую тягу к литературе в себе чувствовал. К зарубежной в том числе. А Лагерев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в окошке выдачи, где же ещё! Еле вошло это, с позволения сказать, лицо в окошко, хотя в начале службы два в ряд поместилось бы запросто.</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Он эту карточку домой отправил и подписал: спасибо, папа! Ты дал мне путёвку в жизнь.</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Какой папа?</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Хлеборезкин, конечно. Какой же ещё-то!</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А он тут причём?</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Притом! Старший Лагерев в то время при обкоме партии на скромных должностях состоял. То ли инструктором, то ли методистом, мелкая сошка в общем, но в будущее смотрел с оптимизмом. Он-то и настоял для успешности будущей карьеры личное участие ребёнка во всех тяготах и лишениях воинской службы. Дескать, вышли мы все из народа, дети семьи трудовой. Стеснялись тогда совсем-то уж в наглую конституцию игнорировать! Это нынешние партийцы не заморачиваются такими пустяками. Прямо с пелёнок депутатское кресло отпрыскам греют. Профессиональные парламентарии, видишь ли… Теперь модно стало: певец в третьем поколении, которому только на очке сидеть и орать "занято", хитрозадый адвокат в пятом… Мама, правда, прорыдав три дня кряду, добилась-таки для любимого чада тёпленького местечка в хлеборезке. Тут папа дал слабину.</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И куда делась?</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Кто куда делась?...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Ну, ты сам сказал: вот где голова была! Куда теперь она делась, рожа-то семь на восемь?</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Да никуда не делась. Сидит себе, пенсию северную с дивидендами прожирает. Папа устроил ему синекуру…</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lastRenderedPageBreak/>
        <w:t xml:space="preserve">Петруха состроил очень умный вид, руководство досадливо хрюкнуло!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…в смысле халяву, как только полностью влился в демократические преобразования. Поначалу-то болтался, искал единственно верный путь: то к одним примкнёт, то других заложит… Когда, наконец, определился, всей своей непорочной душой прилип к младым реформаторам. Ведь реформы, Петя, задумываются и осуществляются не во имя всеобщего блага, как об этом трубят с высоких трибун, а вследствие удовлетворения похмельных амбиций, отмщения старых обид или ради самой элементарной наживы отдельных слоёв населения! Хотя и рядятся то в наряды от парижских кутюрье, то в эксклюзив с китайского базара. В зависимости от конъюнктуры…</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Почувствовав, как напрягся напарник, тут же поправился: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…от того, перед кем шапку на первых порах ломать. С кем заигрывать. Надо же везде за своего проканать. Тут тебе и свободу слова наобещают, и передвижений, и нравов, и вероисповеданий, и много чего ещё. Как, например, в нашем случае. Я имею в виду страну.</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Это как?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наморщил лоб Малышев, отчётливо представив свою семейную жизнь. Какая тут свобода передвижений, или, скажем, нравов, когда каждый шаг под пристальным приглядом? Даже ночью… А про свободу слова даже говорить смешно!</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Каком об косяк! Не помню, читал или слышал от знающих людей…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понизил голос Сиротин,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что когда Борис Николаевич был первым секретарём Московского горкома, как-то серьёзно накосорезил по пьяной лавочке. То ли в метро опустился вперёд Генсека, то ли коллекционный коньяк выхалкал. Он же мастер спорта по косорезию… был. А Райка Горбачёва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даму хлебом не корми, порулить дай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при всех на Борьку наорала! Алкаш, дескать, когда уже ты захлебнёшься водкой своей, посмотри на Мишу моего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не пьёт-не курит. А Бориска, царствие ему… аппаратчик старый. Естественно, злопамятный… Внешне-то сглотнул обиду, даже не поморщился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кто ж от бабы Генсека морщиться посмеет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но при первом удобном случае должок вернул. Сторицей! Отсюда всё и пошло. Думается, не поцапайся Райка с Борькой, жили бы мы по-прежнему в развитом социализме. А может быть, и при коммунизме уже! Короче говоря, откуда хлеборезке привалило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не знаю, но догадываюсь! Хотя секретность там покруче будет, чем в службе внешней разведки!</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"И не надо ничего знать,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подумал Пётр Сергеевич.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Подумаешь, секретность! Придёт время, сами всё расскажут! Посидят с месячишко в общей яме на одну потребительскую корзину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расколются, как миленькие!"</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Это вряд ли…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с сомнением протянул Федька и продолжил: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Когда заскакиваю, мы с хлеборезом дискуссии постоянно устраиваем. Экономику с политикой, конечно, не трогаем, чтобы до рукоприкладства не дошло. В основном по поводу собак и прогресса глотки дерём. Лагерев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ярый собачник. Он вообще придерживается мнения, что каждому родственнику в целях личной безопасности нужно обязательно завести по волкодаву. Я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думаю иначе: всех не передавишь! У него, кстати сказать, уже имеется. На Тима к кормушке бежит. Маленькая такая пакость, ростом с кошку, глазки выпученные, лапки крендельком, хвостик дрожит.</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Неужели волкодавы такие?</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lastRenderedPageBreak/>
        <w:t>–</w:t>
      </w:r>
      <w:r w:rsidRPr="00897796">
        <w:rPr>
          <w:rFonts w:ascii="Times New Roman CYR" w:hAnsi="Times New Roman CYR"/>
          <w:sz w:val="28"/>
          <w:szCs w:val="28"/>
        </w:rPr>
        <w:t xml:space="preserve"> А хрен его знает! Я не понимаю. Он говорит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восточно-сибирская ездовая! Врёт, конечно! Но жрёт, ты бы видел, эта скотина размером с молекулу поболе своего хозяина весом с хряка. А на выходе такое выкладывает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диву даёшься, откуда что берётся! И шустрый, как яйчонок, когда на встречу с яйцеклеткой спешит. Подтверждаю! Своими глазами видел в мелкоскоп… И всё тяпнуть за ногу норовит! Так бы и придушил эту сволочь! А тявкает, ты бы слышал! Ментовская сирена на полную мощность по сравнению с децибелами, которые умудряется добыть из своих тщедушных мощей эта тварь, просто бабушкина колыбельная возле кроватки горячо любимого внука! Так где-то… У меня же, сам понимаешь, собаки нет, и никогда не было.</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А почему? Ты не любишь домашних животных?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насторожился Малышев, который, с трудом причаливая к родному порогу, чувствовал себя иногда такой скотиной…</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Почему же не люблю? Люблю! Такие козочки попадаются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пальчики оближешь!.. Но у меня уже есть Анна Иоанновна с аллергией. Куда мне ещё-то? Занятное, кстати, заболевание: на норку аллергии нет, а на шерсть есть!</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Пётр Сергеевич грустно вздохнул: у них не было ни шубы, ни аллергии, ни даже хомячка...</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Зато была Наташа со своей несокрушимой, где-то даже маниакальной тягой к чистоте. Её невозможно было представить без влажной тряпки в руках, протёртой до дыр от бесконечного употребления. Она всегда была на передовой борьбы с высохшими дождевыми каплями на окнах, пятнами на зеркалах, грязью на обуви и в принципе непобедимой пылью на экране телевизора. Солнышко, заглядывая по утрам, с удовольствием смотрелось в полированный шифоньер, купленный в комиссионке по случаю. А такие интимные сантехпредметы, как ванна и унитаз, и без дополнительной подсветки сияли сильнее, чем Петины… танки перед окружной проверкой. Неутомимая Наталия Ивановна прерывала эту свою священную войну лишь для замены одной системы рукопашного боя на другую. Тряпку на пылесос, например, а пылесос на генеральную уборку три раза в неделю. Правда, время от времени, и она отвлекалась, заключая перемирие на время ведения своей несложной парко-хозяйственной деятельности, да просмотр тщательно отбираемых любовно-детективных сериалов.</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Зачем оно нам?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строго пресекла Наташа робкую попытку завести разговор о любви к братьям нашим меньшим.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Одна вонь и мусор!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Но это же наши меньшие братья. Мы в ответе за тех, кого приручаем…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не сдавался Петя услышанной где-то мудрой фразой, представляя себя на диване рядом с хомячком, на пару внемлющих прямому эфиру с Главой государства.</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Спасибо большое! Одного-то толком приручить не могу. Глаз да глаз нужен! К тому же домашнюю скотину кормить, поить надо, навоз вывозить… Тебе-то вот не доводилось, а я похлебала! А хомяк, говорят, по ведру притырить за каждую щёку может на чёрный день. Представляешь, сколько мне таскать с "пятачка" придётся, если ты каждый день по сковородке уминаешь, да этот ещё по ведру будет! А сколько вытаскивать?!..</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"Как права была Наташа! Если молекула выдаёт чище лошади, сколько бы хомячок-то наваял?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подумал Пётр Сергеевич, представил залежи удобрений в углах квартиры и ещё раз согласился.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Сто процентов права! Ничего не скажешь!"</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lastRenderedPageBreak/>
        <w:t>–</w:t>
      </w:r>
      <w:r w:rsidRPr="00897796">
        <w:rPr>
          <w:rFonts w:ascii="Times New Roman CYR" w:hAnsi="Times New Roman CYR"/>
          <w:sz w:val="28"/>
          <w:szCs w:val="28"/>
        </w:rPr>
        <w:t xml:space="preserve"> Зато, в отличие от Лагерева, у меня есть автомобиль!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прервал Федька экскурс задумчивого коллеги на родину.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Так ему, видите ли, любителю природы, машины во дворе мешают это чмо выгуливать. А гадине этой нравится не на забор или кустики лапку поднимать, как всем нормальным собакам, а именно на колесо! Резина, понятно, дымится, как от кислоты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настолько тварюга вредная, хозяева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в кипиш, а хлеборез в позу: типа, как моя собачка захочет, туда писать и будет. Радуйтесь, что не скунсов я люблю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вообще в противогазах ходили бы! Ну, не свинья?!</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Вот и спорим до посинения, кто больше экологии вредит: скотина эта, выдающая на круг удобрений больше лошади, или мой безотходный практически "мерин". Большие разногласия у нас по этому вопросу! Хлебореза в процессе диалога нет-нет, да и тянет колёса попротыкать отдельно взятому автомобилю. Иной раз даже одеться порывается! Мне наоборот: периодически хочется головку одному конкретному другу человека отвернуть! Тем более ходить никуда не надо… Под рукой всё. Но сдерживаемся, терпим. Ему, при всех прелестях владения домашним животным, поговорить по-человечески тоже иногда хочется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больше-то не с кем, а я…</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Из экономии?</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Из какой экономии?</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Ну, за гостиницу не платить.</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Да пошёл ты… в кит кюттэ со своей экономией!</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Федька оторвал телефон от уха:</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Не отвечает. Попробуем на домашний…</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Потом он снова слушал бесконечные длинные гудки, перенабирая с номера "мобилы" на стационар и обратно.</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Странно… Уж не случилось ли чего! А, может, слинял уже втихаря, вслед за самыми успешными? Сейчас по-другому попробуем: сыну позвоним, он тоже в Салыме живёт. Не помню, то ли в Лукойле, то ли в ТНК трудится. Народное достояние за бугор качает. Дед расстарался!</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Малышеву несказанно понравилось Федькино "попробуем" и "позвоним" во множественном числе, позволявшее более уверенно надеяться на единый коллектив и триста американских рублей ежемесячно. На первых порах, естественно! Для себя Петруха твёрдо решил выйти на уровень зарплаты лучших таджиков, вкалывавших на обжиге в их фирме.</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Костя? Привет, дядя Федя Сиротин. Узнал? Не всю нефть за рубеж перекачал? Осталось на мой пай природной ренты? Осталось? Это хорошо! Слушай, что-то батянька твой не отвечает. Ты давно с ним виделся? Полчаса назад разговаривал по телефону? А я долблюсь, как рыба в стену, и ни ответа, ни привета, ни сна измученной душе! Кость, перезвони ему ещё разок. Если дозвонишься, скажи, Сиротин, мол, мчит на подходе, а на контакт выйти не может. Ну, и мне перебрякни. Дрыхнет, поди, рожа хлебобулочная. Окей?</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Петруха переморщился: жаль, англичане в футбол, а не в хоккей играют. Вот уж вдули бы наши им, так вдули!</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Алё, гараж, трубку возьми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раздались позывные Федькиного телефона.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Федька включился…</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lastRenderedPageBreak/>
        <w:t>–</w:t>
      </w:r>
      <w:r w:rsidRPr="00897796">
        <w:rPr>
          <w:rFonts w:ascii="Times New Roman CYR" w:hAnsi="Times New Roman CYR"/>
          <w:sz w:val="28"/>
          <w:szCs w:val="28"/>
        </w:rPr>
        <w:t xml:space="preserve"> Да, Костя… И что? Жив-здоров, дома? Видел мой номер на определителе? Отвечать не хочет? А почему?.. Почему-почему, не понял?.. Вот тебе и раз! У него всё с головушкой-то в порядке? В сознании? Сам не поймёшь? Ладно, Костя, спасибо. Обойдусь!</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Сиротин оторопело посмотрел на Малышева.</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Вот ведь крыса тыловая! Отвечать не хочет. Ну, я ему сейчас послание накатаю!</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Сиротин углубился в клавиши.</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Спустя некоторое время он ткнул пальцем в "отправить" и удовлетворённо откинулся на спинку.</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Пусть читает, гад!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И замурлыкал на мотив старинного танго: “мне бесконе-ечно жаль, что ты ушла из хлеборе-езки, какие чудные обре-езки, носи-ила ты. Тар-рара-тарарам-там-там!”</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Вскоре сиротинский телефон призывно булькнул: пришла ответная эсэмэска. Федька открыл сообщение, внимательно прочёл и с остервенением захлопнул крышку.</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Планы меняются. В Салыме ночевать не будем! Попёрли дальше! Неужто мы в четыре руки до Вартовска не доедем? Четыреста пятьдесят вёрст осталось. Доедем! Пусть сидит, убивается над своей псиной, хлеборезка хренова! Тормози, Петя. Функции проветрим, и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вперёд и с песней.</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И снова, уже в голос, завёл: “мне бесконе-ечно жаль, что ты ушла из хлеборе-езки…”</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Кстати, о хлеборезке…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неожиданно прервал себя Сиротин.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Прямо по курсу будет очень приличная кухня, поужинаем по-человечески, как и было обещано ранее. Когда ты обходился беляшами с минералкой.</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Ты же в принципе игнорируешь пищу…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с лёгким, едва уловимым оттенком язвительности, напомнил Малышев.</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А ты мне не напоминай о принципах! Сам, кому хочешь, могу напомнить! Понял?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Федькино лицо построжало.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Повторяю для тяжелобольных и особо одарённых! Я не набиваю, как некоторые, толстую кишку днём, когда надо работать, а питаюсь строго на ночь. Это мой здоровый образ жизни, подтверждённый многолетней собственной практикой! И я, в отличие от Госдумы и кабинета министров, на себе всё проверяю, прежде чем в жизнь претворять!</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А вот медицина…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ни с того ни с сего, начал вдруг перечить Петруха…</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Засунь свою медицину в заднепроходное отверстие,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резко перебил руководитель,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и слушай сюда как можно внимательнее! Я считаю так. Ночью, когда все остальные функции отдыхают и даже на женскую половину спальни не заглядывают, организм всю энергию направляет только на один, проходящий в данный период времени процесс. Именно поэтому происходит качественное и почти безотходное пищеварение. Ты вот, извиняюсь на неприличный вопрос, сколько времени на горшке проводишь? Никогда не прикидывал? Ну, ну! Не стесняйся!</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Малышев вспомнил, сколько предвыборных обещаний, от которых ломился почтовый ящик, перечитано в мучительных ожиданиях, и справедливо решил: молчание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золото. Право, как всегда, начальство! Будь он не читателем, а писателем, как Федька, запросто бы на унитазе полное собрание сочинений Льва Николаевича Толстого успел насочинять. Или Большую Советскую Энциклопедию. Обязательно надо по возвращении </w:t>
      </w:r>
      <w:r w:rsidRPr="00897796">
        <w:rPr>
          <w:rFonts w:ascii="Times New Roman CYR" w:hAnsi="Times New Roman CYR"/>
          <w:sz w:val="28"/>
          <w:szCs w:val="28"/>
        </w:rPr>
        <w:lastRenderedPageBreak/>
        <w:t>попробовать. Тоже, глядишь, лишний цент в дом. Пора начинать осваивать писчее дело потихоньку, ведь после сочинения на выпускных экзаменах больше ни строчки для истории, а народ ждёт. Потом, кстати, пригодится: спичрайтерам всяким не платить, в случае чего…</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Молчишь? А я вот, как курочка. На лету практически! А всё от правильного питания! Якши?</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Якши,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решил не накалять обстановку Петруха.</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Другое дело! А то напоминать он тут взялся! Много будешь напоминать, будешь жить на одну пенсию!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Федька, довольный собой, радостно захохотал.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Кстати, притормаживай, за поворотом "узбечка" будет…</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Опять узбечка!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испугался Малышев.</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Почему опять, Петя? В Татарии кызымки в основном попадались. Забыл уже?</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Ничего я не забыл! Не хуже некоторых помню!</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Проверим…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голосом, не предвещающим ничего хорошего, пообещало начальство.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А в "узбечке" я всегда швартуюсь. Сначала ужинаю, а если сильно устаю, то и сосну пару часиков.</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Где?</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В Караганде!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Сиротин крякнул в сердцах.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Где придётся! Могу в "хотеле", могу прямо в машине. Короче, где прибьёт. Ладно, хватит баланду травить, приехали.</w:t>
      </w:r>
    </w:p>
    <w:p w:rsidR="00AF3788" w:rsidRPr="00897796" w:rsidRDefault="00AF3788" w:rsidP="00AF3788">
      <w:pPr>
        <w:pStyle w:val="a5"/>
        <w:rPr>
          <w:rFonts w:ascii="Times New Roman CYR" w:hAnsi="Times New Roman CYR"/>
        </w:rPr>
      </w:pPr>
      <w:r w:rsidRPr="00897796">
        <w:rPr>
          <w:rFonts w:ascii="Times New Roman CYR" w:hAnsi="Times New Roman CYR"/>
          <w:i/>
          <w:iCs/>
        </w:rPr>
        <w:t>Глава двадцать пятая</w:t>
      </w:r>
      <w:r w:rsidR="0065467C" w:rsidRPr="00897796">
        <w:rPr>
          <w:rFonts w:ascii="Times New Roman CYR" w:hAnsi="Times New Roman CYR"/>
          <w:i/>
          <w:iCs/>
        </w:rPr>
        <w:fldChar w:fldCharType="begin"/>
      </w:r>
      <w:r w:rsidRPr="00897796">
        <w:rPr>
          <w:rFonts w:ascii="Times New Roman CYR" w:hAnsi="Times New Roman CYR" w:cs="Times New Roman"/>
        </w:rPr>
        <w:instrText>tc "</w:instrText>
      </w:r>
      <w:r w:rsidRPr="00897796">
        <w:rPr>
          <w:rFonts w:ascii="Times New Roman CYR" w:hAnsi="Times New Roman CYR"/>
          <w:i/>
          <w:iCs/>
        </w:rPr>
        <w:instrText>Глава двадцать пятая</w:instrText>
      </w:r>
      <w:r w:rsidRPr="00897796">
        <w:rPr>
          <w:rFonts w:ascii="Times New Roman CYR" w:hAnsi="Times New Roman CYR"/>
        </w:rPr>
        <w:instrText>"</w:instrText>
      </w:r>
      <w:r w:rsidR="0065467C" w:rsidRPr="00897796">
        <w:rPr>
          <w:rFonts w:ascii="Times New Roman CYR" w:hAnsi="Times New Roman CYR"/>
          <w:i/>
          <w:iCs/>
        </w:rPr>
        <w:fldChar w:fldCharType="end"/>
      </w:r>
    </w:p>
    <w:p w:rsidR="00AF3788" w:rsidRPr="00897796" w:rsidRDefault="00AF3788" w:rsidP="00AF3788">
      <w:pPr>
        <w:pStyle w:val="a3"/>
        <w:rPr>
          <w:rFonts w:ascii="Times New Roman CYR" w:hAnsi="Times New Roman CYR"/>
          <w:sz w:val="28"/>
          <w:szCs w:val="28"/>
        </w:rPr>
      </w:pP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Справа по курсу появилось здание, отличавшееся от других забегаловок причудливым переплетением восточных мотивов с принципами крупноблочного домостроения. Чувствовался размах и капвложения. Над входом полукругло мерцало хитровывязанное из русских и английских букв название: XOTEL YZBEЧKА. Восток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дело тонкое, как говаривал красноармеец товарищ Сухов! Не поспоришь…</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Вокруг, словно пчёлы на летке, теснились длинномеры и автобусы, легковушки и тяжеловесы, шоферюги, с раздавленными баранкой ладонями, и женщины с лёгким поведением. Вся живность, которая совсем недавно либо неспешно копошилась на дороге, либо сильно спешила, обгоняя и поматеривая тихоходов, умиротворённо расслабилась, передыхая.</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Война войной, а обед, как говорится, по расписанию.</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Коллектив труболитейного по-хозяйски распахнул двери. В лицо ударил запах пряной еды, перевитый звуками негромкой музыки. В углу, скрестив по-турецки ноги, сидел музыкант в национальной одежде, наигрывая на двухструнном дутаре попурри из мелодий "Битлз".</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Цивилизация безжалостно вторгалась в устои бывшей братской республики, которая неутомимо и неумолимо, как лавина, осваивала необъятные просторы северного, через Казахстан, соседа.</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Меж вполне европейских столиков несчётным количеством суетились подпоясанные вышитыми кушаками черноглазые и черноголовые смуглые подростки. А, может, и не подростки, чёрт их разберёт, просто выглядят молодо. Все были одеты почти одинаково: в национальные шаровары, с шелкографией "адидас" по продольному шву, белые </w:t>
      </w:r>
      <w:r w:rsidRPr="00897796">
        <w:rPr>
          <w:rFonts w:ascii="Times New Roman CYR" w:hAnsi="Times New Roman CYR"/>
          <w:sz w:val="28"/>
          <w:szCs w:val="28"/>
        </w:rPr>
        <w:lastRenderedPageBreak/>
        <w:t xml:space="preserve">европейские рубашки и тюбетейки с длинным, на манер американских бейсболок, козырьком.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"Если дело по освоению нашей территории так и дальше пойдёт, у военных комиссариатов в скором времени не будет проблем с призывом на действительную военную службу"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с чувством глубокого удовлетворения подумал Малышев, вспомнив, как однажды, за неимением лучшего, его чуть не мобилизовали по новой.</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Спасибо Наталии Ивановне! Огроменное! Где бы он мотал сейчас свою вторую срочную, не вернись она вовремя в тот день, когда военным с милицией надоело безрезультатно гоняться за уклонистами по подъезду, результат нужен был позарез к отправке эшелона, а попался только Пётр Сергеевич, воспользовавшийся отсутствием супруги для недалёкой пешей прогулки…</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И многожёнство узаконят…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присоседился Федька.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Хотя мне лично оно бы ни в одно место не упиралось! Прокорми-ка такую ораву!</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Пётр Сергеевич тоже попытался представить несколько Наташ в квартире. И у него, в отличие от Федьки, получилось! Он-то помнил, насколько точечно питается Наташа-главная в целях сохранения фигуры. И для себя, не докладывая руководству, решил: если остальные будут клевать не больше, то ничего страшного. Много не съедят! Во всяком случае, с учётом будущих заработков, не катастрофично. Побираться не придётся.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"Зато…"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Петруха сладко, как Любкин кот в марте, прижмурился, представив в каждом углу по новому, неизведанному недру, манящему свей таинственной глубиной.</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А вот Федька, давно адаптировавшийся в системе многожёнства, видно было, не вдохновился.</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Подошли к стойке, за которой приветливо улыбался официант в ватном чапане и бабочке на голое тело.</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Сиротин раскрыл книжицу меню в тиснёной кожаной обложке. Пётр Сергеевич, независимо разглядывая ногти, незаметно скосил глаза на цены и тихо охнул, пожалев между делом олигархов, вынужденных частенько пользоваться общепитом. При таких расценках любые девятизначные суммы в инвалюте в два счёта прокушать можно. За такие деньги в заводской столовой весь участок запросто сможет пару дней питаться от пуза, ни в чём себе не отказывая. С киселём на десерт. Теперь его на узбекской мякине было не провести. Он своими глазами видел, что почём…</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Федька меж тем неспешно рассуждал, как бы, между прочим, предлагая напарнику отдельные блюда.</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Ты как к баранине относишься? Рекомендую!</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Никак, я не ем баранину!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с таким презрением в голосе ответил напарник, словно с детских лет сидит исключительно на гранулированных витаминах и диетическом питании.</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Это почему?</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Петруха хотел, конечно, сказать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по кочану, но, после недавнего предупредительного выстрела, не стал. За триста баксов в месяц можно и промолчать.</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Не люблю…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lastRenderedPageBreak/>
        <w:t>–</w:t>
      </w:r>
      <w:r w:rsidRPr="00897796">
        <w:rPr>
          <w:rFonts w:ascii="Times New Roman CYR" w:hAnsi="Times New Roman CYR"/>
          <w:sz w:val="28"/>
          <w:szCs w:val="28"/>
        </w:rPr>
        <w:t xml:space="preserve"> Ты чего напрягся-то, как пионер у зубоврачебного кабинета?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нервно вскинулся Сиротин.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Расслабься, не корову покупаем! Не любишь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не люби. Никто насиловать не будет. Тогда скажи, что любишь. Мраморную говядину?</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Петруха, впервые в жизни услыхавший ещё об одном, не только кладбищенском, применении мрамора, сделал непроницаемое лицо.</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От мраморной говядины меня тошнит…</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Смотри-ка! Ещё и не угодишь на него! Как с тобой Наташка живёт!</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Как все живёт!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с достоинством ответил Малышев, потом, вспомнив кое-что из нового, добавил.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А иногда и не как все…</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Ты, давай, не выкобенивайся!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уже несколько раздражённо одёрнул Малышева Федька и передразнил.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Иногда… не как все… Жрать, спрашиваю, что будешь?</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Малышев, хоть и искоса, но дотошно изучивший стоимость восточных блюд, пока они пререкались, вынужден был подчиниться.</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Мне макароны…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Федька несколько секунд тупо смотрел на напарника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баран на новые ворота смотрит гораздо осмысленнее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прежде чем его прорвало:</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Петя, зараза!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яростно зашипело руководство труболитейного.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Дались тебе эти макароны! Здесь их не готовят!</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Пётр Сергеевич придвинулся поплотнее к руководству и прошептал:</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Тогда я деньгами возьму…</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Чем, не понял, возьмёшь?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руководство даже ладонь к уху приложило, как слабослышащее.</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Деньгами… А поем домашненького. Наташа собрала там…</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Федька собрал в гармошку лоб, помолчал, потом с искренним чувством плюнул себе под ноги, резко повернулся к стойке с улыбавшимся узбеком, и начал решительно диктовать.</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Так, дружище… Накрывай дастархан. Пару салатов аччик-чучук. Шурпу из баранины,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он утвердительно посмотрел на подчинённого, Петруха опустил очи долу,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две! Плов по-узбекски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два! Нет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три! Мне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две пайки. Самса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две… нет, тоже три. Та-а-к… Что ещё? Лепёшки в тындыре пекли?</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Ага, Федя-ака.</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На газу?</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Ага, Федя-ака. Дрова колол!</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Тогда лепёшек, ну, и по чайничку… К чаю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чак-чак. Побольше! Заморим червячка. Якши?</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Федьку здесь, судя по всему, знали. Ватный чапан за стойкой утвердительно мотнул головой. Якши, мол. Мори своих кольчатых, Федя-ака. Можешь дождевых, можешь аскарид. Приятного аппетита!</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Коллеги присели за свободный столик и блаженно расслабились в ожидании своего, не к столу будь сказано, червячка.</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Сиротин потирал руки в предвкушении, вполголоса напевая "учкудук, три колодца" под биттловскую мелодию дутара.</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lastRenderedPageBreak/>
        <w:t>Петруха, наловчившийся уже манипулировать курсом валют Центробанка, как собственными, извините за выражение, тестикулами, переводил в доллары шурпу, самсу и лепёшки в тындыре. Натикало больше тридцати зелёных. Когда он подвёл жирную черту "итого" под подсчётами, понял: н-е-е-т, ребята! Если так жрать, никаких обещанных трёхсот не хватит. Из пенсии ещё придётся прихватывать, чтобы прокормиться. Зачем тогда такая работа нужна?</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Малышев начал, было, представлять, сколько времени они с Наташей смогли бы усиленно питаться на безумные средства, потраченные на неведомые дастархан, тындыр и колотые дрова, и не смог. Воображения не хватило. А пока он безуспешно пытался совместить вселенские величины мироздания с узбекским "итого", подали заказанный ужин.</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Федька деловито принялся за еду.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Малышев с ужасом смотрел, как катастрофически быстро и практически безвозвратно исчезают несметные количества валюты в ненасытном горле начальства. Ну, да! Оно же не триста, поди, получает!</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Чего сидишь? Лопай, давай!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дёрнул нерешительного сотрудника Федька.</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Петруха в ответ лишь сложил руки на коленях.</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Не понял…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в голосе Сиротина прорезались угрожающие интонации.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Это что ещё за номера! Голодовка? Как оппозиционирующий академик, отказавшийся от талонов на варёную колбасу в пользу гуманитарной помощи из-за границы?</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Пётр Сергеевич поджал губки и отвернулся.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Федька приподнялся, слегка нависнув над заупрямившимся Малышевым, и загрохотал на всё заведение:</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Ну-ка, ты! Термоядерщик штопаный! Почему не жрёшь? Западло??!</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Вскинулся ватный халат за стойкой, посмотрел в зеркало и поправил бабочку. Дутар завёл нечто родное, заунывное. Не биттловское.</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Петруха подиспугался такой резкой реакции и вполголоса признался:</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Дорого очень…</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Что… дорого?</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Ну, червяк твой…</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Ах, вот оно что! Дорого ему… Я перед кем, спрашивается, распинался? Перед какими свиньями бисер метал? Забыл, что ли, экономный ты наш?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Федька яростно рубил ребром ладони неведомого неприятеля.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Все расходы за счёт предприятия! В том числе и питание. На себе не экономят! Это, во-первых! А во-вторых, мне нужен работоспособный мужик, а не заморенный быстрорастворимой лапшой мозгляк! Якши?</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Якши, якши…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уже всерьёз трухнул Петруха. Этот псих ведь и кинуться может!</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Вот и рубай, давай,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постепенно успокаивалось руководство.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Стесняется, сидит, диссидент штопаный. Приубожился… Забыл всё. И он ещё от таблеток рыло своё поганое воротит! Чтобы всё съел!</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Малышев нехотя принялся за еду.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Ничего, в общем-то, особенного. Наталия Ивановна за такие деньги макароны под винегретик нисколько не хуже бы сготовила. И хватило бы не на раз, а на неделю!</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lastRenderedPageBreak/>
        <w:t xml:space="preserve">Шурпа поначалу вставала поперёк горла, но постепенно он увлёкся… Начальство внимательно следило, чтобы коллектив ничего не рассовывал по карманам на потом. Ешь, мол, здесь и сейчас! Будешь знать, как в следующий раз выёживаться!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Правда, несмотря на строгий надзор, Петру Сергеевичу удалось всё же притырить половинку самсы. Очень уж хотелось показать Наташе, как за рубежом наши пирожки с мясом и луком называются.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Когда, удовлетворённо отдуваясь, они двинулись дальше, Федька распустил брючный ремень на две дырочки и глубокомысленно резюмировал:</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До ужина я выгляжу стройнее. Зато теперь дотянем. Как, аскет ты наш, послевкусие?</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Малышева промолчал, с трудом задавив внутри благородную отрыжку, и стал напряжённо высматривать по сторонам подходящий для послевкусия ландшафт. Не привыкший к слишком жирному организм тянуло не в Нижневартовск, а совсем в другое место. Впрочем, можно было не напрягаться, ночью все окрестности хороши. Главное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не затоптать нечаянно такого же, обожравшегося бараниной.</w:t>
      </w:r>
    </w:p>
    <w:p w:rsidR="00AF3788" w:rsidRPr="00897796" w:rsidRDefault="00AF3788" w:rsidP="00AF3788">
      <w:pPr>
        <w:pStyle w:val="a3"/>
        <w:rPr>
          <w:rFonts w:ascii="Times New Roman CYR" w:hAnsi="Times New Roman CYR"/>
          <w:sz w:val="28"/>
          <w:szCs w:val="28"/>
        </w:rPr>
      </w:pPr>
    </w:p>
    <w:p w:rsidR="00AF3788" w:rsidRPr="00897796" w:rsidRDefault="00AF3788" w:rsidP="00AF3788">
      <w:pPr>
        <w:pStyle w:val="a5"/>
        <w:rPr>
          <w:rFonts w:ascii="Times New Roman CYR" w:hAnsi="Times New Roman CYR"/>
        </w:rPr>
      </w:pPr>
      <w:r w:rsidRPr="00897796">
        <w:rPr>
          <w:rFonts w:ascii="Times New Roman CYR" w:hAnsi="Times New Roman CYR"/>
          <w:i/>
          <w:iCs/>
        </w:rPr>
        <w:t>Глава двадцать шестая</w:t>
      </w:r>
      <w:r w:rsidR="0065467C" w:rsidRPr="00897796">
        <w:rPr>
          <w:rFonts w:ascii="Times New Roman CYR" w:hAnsi="Times New Roman CYR"/>
          <w:i/>
          <w:iCs/>
        </w:rPr>
        <w:fldChar w:fldCharType="begin"/>
      </w:r>
      <w:r w:rsidRPr="00897796">
        <w:rPr>
          <w:rFonts w:ascii="Times New Roman CYR" w:hAnsi="Times New Roman CYR" w:cs="Times New Roman"/>
        </w:rPr>
        <w:instrText>tc "</w:instrText>
      </w:r>
      <w:r w:rsidRPr="00897796">
        <w:rPr>
          <w:rFonts w:ascii="Times New Roman CYR" w:hAnsi="Times New Roman CYR"/>
          <w:i/>
          <w:iCs/>
        </w:rPr>
        <w:instrText>Глава двадцать шестая</w:instrText>
      </w:r>
      <w:r w:rsidRPr="00897796">
        <w:rPr>
          <w:rFonts w:ascii="Times New Roman CYR" w:hAnsi="Times New Roman CYR"/>
        </w:rPr>
        <w:instrText>"</w:instrText>
      </w:r>
      <w:r w:rsidR="0065467C" w:rsidRPr="00897796">
        <w:rPr>
          <w:rFonts w:ascii="Times New Roman CYR" w:hAnsi="Times New Roman CYR"/>
          <w:i/>
          <w:iCs/>
        </w:rPr>
        <w:fldChar w:fldCharType="end"/>
      </w:r>
    </w:p>
    <w:p w:rsidR="00AF3788" w:rsidRPr="00897796" w:rsidRDefault="00AF3788" w:rsidP="00AF3788">
      <w:pPr>
        <w:pStyle w:val="a3"/>
        <w:rPr>
          <w:rFonts w:ascii="Times New Roman CYR" w:hAnsi="Times New Roman CYR"/>
          <w:sz w:val="28"/>
          <w:szCs w:val="28"/>
        </w:rPr>
      </w:pP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Заполночь, отмотав от стартовой линии почти полторы тысячи вёрст, изрядно притомившиеся путники стояли на обочине недалеко от Алёши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памятника покорителям нефтеносного Севера на въезде в Нижневартовск. Алёша гордо вздымал в звёздное небо горящий факел.</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Петру Сергеевичу в неровном полыхании пламени почудился огонь Прометея, освещавший путь к будущему благосостоянию.</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Сиротин снова взялся за телефон.</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Алё, Риточка? Извини, козочка, за столь поздний звонок… Где-где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в Караганде! Торчим вот, как два волоска на лысине рядышком с Алёшей вашим. Да, вдвоём с другом. Нормальный мужик. В силе. Найдёшь квартирку? Не забудь, мы вдвоём! Ну, давай, солнышко, жду...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журчал Федька, как чистый лесной ручеёк.</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Ну, вот. Сейчас определимся с ночёвкой…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многообещающе подмигнул он к Малышеву.</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Нет!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почти зарычал Пётр Сергеевич, в меру Федькиной порочности поняв сигнал, поданный Федькиным глазом.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Кто тебя просил за меня определяться? За меня не надо! После узбечки,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он прислушался к внутренним органам,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ещё не отошёл. Я, к вашему сведению, и в машине могу переночевать! Мне, кстати, и спать-то совсем не хочется.</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Откуда-то издалека, из глубин космоса на него смотрели строгие глаза Натальи Ивановны.</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Во, даёт! Я тут из кожи лезу, девушку поднял среди ночи, а он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в машине.</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Ты можешь спать, где угодно и с кем угодно! Я тебя не держу! Можешь с девушкой, можешь со своей хлеборезкой. Да хоть с его собачкой! Мне без разницы. А меня оставь!</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Смотри-ка, разошёлся! Остынь! Никто тебя силком на бабу не затаскивает! А что касаемо меня, то я-то могу, конечно, да не получится. Нету…</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Кого нету? Девушки? Мальчики только остались?</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Собачки…</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lastRenderedPageBreak/>
        <w:t>–</w:t>
      </w:r>
      <w:r w:rsidRPr="00897796">
        <w:rPr>
          <w:rFonts w:ascii="Times New Roman CYR" w:hAnsi="Times New Roman CYR"/>
          <w:sz w:val="28"/>
          <w:szCs w:val="28"/>
        </w:rPr>
        <w:t xml:space="preserve"> А куда она делась?</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На вот, почитай… Это мне любитель живой природы написал. Роман целый, не поленился же!</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Федька пощёлкал функциями, сунул под нос Петрухе текст, светившийся чёрным на белом.</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"Я принял сознательное решение порвать наши отношения. Имею право. Ты гад, потому что! Вредитель! В тридцать седьмом тебя бы к стенке поставили без суда и следствия. У меня прорвало трубу возле дома. Наверняка, твой секонд хенд. Сам рассказывал, как строители мухлюют. Вырыли траншею, пока раскачивались, яму залило водой. Мы пошли выгуливаться. Тимчику колёсико новое, неотмеченное раньше, понравилось. Он туда помчался на радостях, не заметил опасности, не успел затормозить и свалился вниз. А выбраться не смог. Иуда ты! Изверг! Тебе собачки, безвинно утопшие, по ночам ещё не снятся? Ни один мерин не свалился, а Тим… Не звони больше!"</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Когда Малышев прочёл послание, Федька захлопнул телефон и продолжил:</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Конечно, утопнешь в такой-то одежонке. Она же худосочная какая-то была…</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Кто, она? В какой одежонке?</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Ну, Тим этот!</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Подожди, подожди… Совсем ты мне голову закружил своими кызымками и хлеборезками! Не пойму, Тим кобель или сука?</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Кобель-то он кобель по рождению, но сука порядочная… была… Точно! Я же рассказывал. Короче, мёрзло оно зимой и летом, ездовое чудо это восточно-сибирское. Дрожит вечно, сопельки бегут… И хлеборезка псину гулять выводил в одежонке специальной. От простуды. Стёганка такая, как одеяла у наших бабушек были. В разноцветный квадратик. Помнишь? И тут такое же ватное покрывальце, только с четырьмя отверстиями. Он суке своей лапки в дырочки вставлял, потом заворачивал в стёганку, как сардельку, и на спинке ватничек застёгивал. На пуговички. А ножки в бахилки маленькие обувал. Помнишь, какие на станции переливания крови выдавали, когда мы донорами кадровыми были?</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Ещё бы не помнить! Песня! После дачи отдыхаешь два дня на законном основании, напоят чаем с печеньем, больше двух червонцев в зубы за каждый раз, да ещё к отпуску три дня приказом минздрава. А вместо обеда можно было колбасу докторскую брать. На закусь. Помню, конечно…</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Во, во! Точно такие же бахилы хлеборез на Тима напяливал! Маленькие, как на таракана, но с войлоком и непромокаемой пропиткой. Ну и, козе понятно, в таком купальнике сперматозоид этот престарелый далеко не уплыл. Ты пробовал когда-нибудь в фуфайке и сапогах купаться?</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Я же гальваник, а не дурак!</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Золотые слова! А эта тявкалка, как дурой родилась, так дурой и утопла. Кто её просил в траншею лезть? Ни один, заметь, мерин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сам пишет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в яму не сунулся. Как бы там ни было, пусть о покойниках и не говорят плохо, но туда ей и дорога! Резину автомобилям портить не будет. Представляю, с каким облегчением двор вздохнул.</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По довольному виду Сиротина было очевидно: с облегчением вздохнула не только хлеборезкина округа. Кое-кто из приезжих тоже душой и телом был с автомобилистами.</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lastRenderedPageBreak/>
        <w:t>–</w:t>
      </w:r>
      <w:r w:rsidRPr="00897796">
        <w:rPr>
          <w:rFonts w:ascii="Times New Roman CYR" w:hAnsi="Times New Roman CYR"/>
          <w:sz w:val="28"/>
          <w:szCs w:val="28"/>
        </w:rPr>
        <w:t xml:space="preserve"> Короче говоря, эсэмэску ты видел. Поэтому мы здесь, а не в Салыме. Вот ведь хлеборез хренов. Учудил! По хлебальничку бы ему за такие вещи! Давно, к слову сказать, напрашивается! Ладно бы на бабу променял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на суку поганую! Да была бы там собака приличная, я бы понял. Спирохета! Только плюнуть и растереть! Нашёл по ком убиваться!</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История печальная, конечно. Но совсем не повод спать с кем попало!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продолжал упрямиться Малышев.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А что повод? Ты зачем тогда, скажи мне, таблетки утром сожрал? Без них, думаешь, мы бы функции вспотевшие не проветривали? Или всё-таки страховался на случай непредвиденных контактов? Помню, помню, как ты на кызымок кидался! Еле оттащил… У-у-у, половой гангстер!</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Кто кидался? Кого ты оттащил? Где?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зашёлся Пётр Сергеевич праведным негодованием, но упоминание о потливом головокружении функций разрядило накалившуюся, было, обстановку.</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Ладно, успокойся…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забурчал в ответ Сиротин.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Никаких девочек не будет. Обойдёмся исключительно платоническим отдыхом. Пусть Наталья Ивановна не переживает по поводу твоего морального облика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останется в целости и сохранности! Я как раз и попросил квартиру с двумя спальными местами. Или ты на одно согласен, проказник?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записклявил Федька в конце.</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Малышев и ухом не повёл на провокацию.</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Алё, гараж!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напомнил о себе телефон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Сиротин ковырнул крышечку:</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Да, Ритулечка! Слушаю, моя козочка. На Хантымансийской, 13? Помню, золотце, еду. Там и встретимся. Заранее спасибо! Конечно, одним спасибом не отделаюсь. Ты же меня знаешь! Как второй?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Федька подмигнул Малышеву, тот вздрогнул и насупился.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Тоже классный парень! Как я, такой же. Просто сгорает от нетерпения. Еле вырвался из дому. Первый раз без поводка! Вот он, рядышком, лапчонками сучит, поскуливает… Ну, ладно, всё. Об этом потом. Я трогаюсь.</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"Странно как-то всё складывается, подозрительно…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подумал Малышев.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Не оштрафовали ни разу, собачка безвременно утопла, дом номер тринадцать…"</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Он и предположить не мог, насколько пророческими окажутся его подозрения…</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Когда они подъехали на Хантымансийскую, возле крайнего подъезда уже поджидала "козочка" с габаритами толкательницы ядра из сборной США, которую недавно показывали по телевизору во время легкоатлетического этапа "Золотой мили".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Пётр Сергеевич тогда ещё притворно зацокал языком, восхищаясь, якобы, результатами в такой впечатляющей лёгкой атлетике, а Наташка укоряюще хлопнула его ладошкой по затылку.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Нежно обнявшись с Федькой, толкательница оценивающе оглядела и Малышева, оставшись, судя по всему, весьма удовлетворённой внешним осмотром.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А почему бы и нет? Метр восемьдесят, живот на полунаполненную остывшую грелку не похож, волосы тоже почти все на месте. А главное, как говорит Федька, не только всё умеет, но и всё может! С деньжатами, правда, пока не очень, супруга на страже. Но, с учётом нового места работы, он наверняка уже в ближайшем будущем сможет позволить себе некоторые вольности.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lastRenderedPageBreak/>
        <w:t xml:space="preserve">Где-то там, глубоко внутри мужского организма, нежно и волнительно затрепетала давно забытая, столько лет нетроганая струнка. Всего одна, но и одна в руках маэстро может звучать как целый оркестр. Осталось щипнуть. Ну, или ущипнуть, как рекомендует начальство…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Поколебавшись несколько секунд, Малышев прихлопнул завибрировавший вдруг нерв твёрдой и мозолистой рукой, как приглушают звенящие струны гитары. Не балуй!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Наталия Ивановна, вздумавшая вдруг поточить ножи среди ночи, тоже отложила мероприятие…</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Ну, пока, мальчики,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пошептавшись с начальством, нежно пропела густым баритоном дама.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Вот ключи, располагайтесь. Приятных вам эротических сновидений.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Она поцеловала свою пухленькую ладошку и сдула поцелуй в сторону труболитейщиков.</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Петруха насторожился. И эта туда же! Неужто начальство и девочек себе подбирает с зачатками ясновидения?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Да, Федя…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подмигнув зачем-то Малышеву, словно предчувствуя его главенствующую роль в неумолимо надвигающихся событиях, сказала Ритусик,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я там замок поменяла. Заграничный поставила, ригельный. Разберётесь, думаю, без меня. Мужики же…</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Разберёмся!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пружинисто подбоченился Сиротин, твёрдо веря в свой потенциал.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Ты же знаешь, Ритусик, какой я специалист по замкам.</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Ритусик машинально провела рукой по "молнии" на юбке, улыбнулась вспоминательной улыбкой, села в "Паджеру", помахала ручкой и укатила.</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Мужики подхватили сумки, пискнули домофоном и поднялись на девятый этаж в лифте, старательно изрисованном юными любителями анатомии человека. Федька выступал за хозяина.</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Нормально здесь, я уже бывал. Телевизор, холодильник, чайник электрический, посуда кое-какая. Два спальных места,</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он хохотнул,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крепких, проверенных! Почти как дома. Окна только не так расположены, как хотелось бы. Во двор. А во дворе машину приткнуть некуда. Всё забито, у каждого своё место. Придётся парковаться с другой стороны, вне зоны прямой видимости. Хотя по этому поводу можно не волноваться: тачки здесь не трогают. У тебя, к слову, никогда машину не угоняли?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Типун тебе на язык!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на всякий случай содрогнулся Малышев. Хотя угонять теперь было нечего, но давнишняя бандитская попытка завладеть самым ценным в его жизни, которую он пресёк самым жестоким образом при помощи пистолета, не поросла быльём забвения, а как живая стояла перед глазами.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А у меня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угоняли! Давно, правда, при советской власти. "Копейка" ещё старенькая была, по наследству от родителей досталась.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Пётр Сергеевич изобразил на лице интерес и Федька вдохновился.</w:t>
      </w:r>
    </w:p>
    <w:p w:rsidR="00AF3788" w:rsidRPr="00897796" w:rsidRDefault="00AF3788" w:rsidP="00AF3788">
      <w:pPr>
        <w:pStyle w:val="a3"/>
        <w:rPr>
          <w:rFonts w:ascii="Times New Roman CYR" w:hAnsi="Times New Roman CYR"/>
          <w:sz w:val="28"/>
          <w:szCs w:val="28"/>
        </w:rPr>
      </w:pPr>
    </w:p>
    <w:p w:rsidR="00AF3788" w:rsidRPr="00897796" w:rsidRDefault="00AF3788" w:rsidP="00AF3788">
      <w:pPr>
        <w:pStyle w:val="a5"/>
        <w:rPr>
          <w:rFonts w:ascii="Times New Roman CYR" w:hAnsi="Times New Roman CYR"/>
        </w:rPr>
      </w:pPr>
      <w:r w:rsidRPr="00897796">
        <w:rPr>
          <w:rFonts w:ascii="Times New Roman CYR" w:hAnsi="Times New Roman CYR"/>
          <w:i/>
          <w:iCs/>
        </w:rPr>
        <w:t>Глава двадцать седьмая</w:t>
      </w:r>
      <w:r w:rsidR="0065467C" w:rsidRPr="00897796">
        <w:rPr>
          <w:rFonts w:ascii="Times New Roman CYR" w:hAnsi="Times New Roman CYR"/>
          <w:i/>
          <w:iCs/>
        </w:rPr>
        <w:fldChar w:fldCharType="begin"/>
      </w:r>
      <w:r w:rsidRPr="00897796">
        <w:rPr>
          <w:rFonts w:ascii="Times New Roman CYR" w:hAnsi="Times New Roman CYR" w:cs="Times New Roman"/>
        </w:rPr>
        <w:instrText>tc "</w:instrText>
      </w:r>
      <w:r w:rsidRPr="00897796">
        <w:rPr>
          <w:rFonts w:ascii="Times New Roman CYR" w:hAnsi="Times New Roman CYR"/>
          <w:i/>
          <w:iCs/>
        </w:rPr>
        <w:instrText>Глава двадцать седьмая</w:instrText>
      </w:r>
      <w:r w:rsidRPr="00897796">
        <w:rPr>
          <w:rFonts w:ascii="Times New Roman CYR" w:hAnsi="Times New Roman CYR"/>
        </w:rPr>
        <w:instrText>"</w:instrText>
      </w:r>
      <w:r w:rsidR="0065467C" w:rsidRPr="00897796">
        <w:rPr>
          <w:rFonts w:ascii="Times New Roman CYR" w:hAnsi="Times New Roman CYR"/>
          <w:i/>
          <w:iCs/>
        </w:rPr>
        <w:fldChar w:fldCharType="end"/>
      </w:r>
    </w:p>
    <w:p w:rsidR="00AF3788" w:rsidRPr="00897796" w:rsidRDefault="00AF3788" w:rsidP="00AF3788">
      <w:pPr>
        <w:pStyle w:val="a3"/>
        <w:rPr>
          <w:rFonts w:ascii="Times New Roman CYR" w:hAnsi="Times New Roman CYR"/>
          <w:sz w:val="28"/>
          <w:szCs w:val="28"/>
        </w:rPr>
      </w:pP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Подрабатывал я ночным сторожем в пивбаре на проспекте Победы. Явка к десяти вечера. Пока перебравших потихонечку вышибешь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нервные же все, кидаются, едва ли </w:t>
      </w:r>
      <w:r w:rsidRPr="00897796">
        <w:rPr>
          <w:rFonts w:ascii="Times New Roman CYR" w:hAnsi="Times New Roman CYR"/>
          <w:sz w:val="28"/>
          <w:szCs w:val="28"/>
        </w:rPr>
        <w:lastRenderedPageBreak/>
        <w:t xml:space="preserve">не каждый права качает, когда под мухой, как же: гражданское самосознание!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как раз рабочее время начинается. Пивка, само собой, немного мне оставляли, закуся кой-какого, недоеденного… Столовские, они сильно-то не расшибутся сторожей кормить, самим вечно мало!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"Копейку" я ставил в небольшой карманчик проспекта, под фонари, напротив пивного зала, чтобы в поле зрения постоянно была, а сам дремал на подоконнике. Кухня, подсобка, кабинет директора во двор глядели, а зал с большими оконными проёмами, прикрытыми полупрозрачными зеленоватыми занавесками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на улицу. Матрасишко старенький брошу, тулупчик, шторку к раме кнопками присобачу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типа балдахина получается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и вполглаза присматриваю за там и тут. Стены толстенные, подоконник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что тебе полутораспальная кровать. Вдвоём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запросто!</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А вы вдвоём сторожили?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С какой стати? В одно лицо! Просто поварёшка одна, Светка, заскочила как-то вечерком с мужем кружечку пропустить в родном заведении. Как все приличные люди. И случилось это в то время, когда я уже заступил на службу. Выпроваживал клиентов, расположившихся заночевать мордой в стол, рядом с ополовиненной пивной кружкой и остатками бутерброда с килькой. Было, видимо, во мне нечто привлекательное, нечто, не побоюсь этого слова, эдакое, когда я пьянь под зад пихал… Она глаз на меня и положила. Потом встретились днём однажды, когда зарплату получали, слово за слово, присмотрелись, ну и… снюхались… Молодые же! В плане размножения и щепка на щепку, бывает, наскакивает, а мы-то чем хуже! Но тут остро встал извечный для всех влюблённых и неудовлетворённых вопрос: когда и где?.. Светке, на ночь глядя, бегать ко мне по физиологической необходимости не с руки: семья, муж, дети. А мне в другое время, вообще, никак! Я же днём на основном месте работы занят, а там табельное бюро, пропуск, в жизни не выберешься, да и Анька на страже. Вполне возможно, так бы и попользовались мы друг дружкой лишь изредка да вприглядку, если бы не одно но…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Петруха посмотрел на руководство вопросительно: ситуация-то действительно безвыходная, что такое пропускной режим он знал хорошо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тридцать лет в одну проходную оттопал, но Сиротин лишь снисходительно хмыкнул: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Плохо тебя воспитала пионерская организация!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Это почему?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Да потому, что память у тебя дырявая! И никуда ты от моего циклина не денешься! Забыл лозунги, которые в красном уголке висели? Забыл, как на собраниях говорили?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Малышев состроил крайне заинтересованное лицо, внимая так старательно, будто это он премьер у Федьки, а не наоборот.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Раньше говорили, что нет таких преград, которые бы не смог преодолеть советский человек! Правильно?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Вроде того…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вынужден был признать Федькину правоту бывший пионер, действительно подзабывший кое-что из прошлого.</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Вот тут я с политикой партии и правительства соглашусь без всяких оговорок: есть желание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есть тысяча возможностей, нет желания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иди себе лесом… А оно было! Короче, Светка придумала… Первые из столовского персонала прибывали к половине седьмого утра: плиты разогреть, картофанчику почистить, селёдку попотрошить, дусту </w:t>
      </w:r>
      <w:r w:rsidRPr="00897796">
        <w:rPr>
          <w:rFonts w:ascii="Times New Roman CYR" w:hAnsi="Times New Roman CYR"/>
          <w:sz w:val="28"/>
          <w:szCs w:val="28"/>
        </w:rPr>
        <w:lastRenderedPageBreak/>
        <w:t>по углам подсыпать от тараканов… А она примостырилась когда на полчасика, когда ещё раньше прибегать, и сразу ко мне под балдахин. Дом старый, окна от земли много выше человеческого роста, такое впечатление, будто со второй купейной полки наружный ландшафт обозреваешь. Романтика! Одного не учли: высоко-то высоко, но с улицы, если хорошенько подпрыгнуть, кое-что из происходящего в будуаре можно углядеть. Интересненького… Эдемной, так сказать, направленности. Особенно, когда там не рутинная тренировка на надоевшем снаряде, а показательные выступления… Мастер-класс я подтверждаю без всяких оговорок!</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Ведь как дело-то было… Ещё до снюхивания с поварёшкой какой-то пьяненький мужичок интеллигентного вида портфельчик свой, когда покидал заведение, оставил. Я, само собой, проверил: ничего интересного, кроме ветхого журнальчика. Ну и что, вроде бы, такого-то? Эка невидаль! От журналов чуть ли не каждый почтовый ящик тогда ломился! Как бы ни так! Этот просмотренный едва ли не до дыр глянец оказался не "Мурзилкой" для младшего школьного возраста, а шведским "Эросом" для старшего поколения. Нам их специально агенты империализма подбрасывали, для подрыва устоев высокоморального социалистического общества и наглядной антисоветской агитации. Вместе с толстенными каталогами промтоварных излишеств, над которыми не одно ведро женских слёз было пролито. Помнишь?</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Малышев, если честно, не помнил. Если и попадала в руки какая промтоварная эротика для подрыва устоев, то лишь в Наташином журнале "Бурда". Однако, не желая в очередной раз выставиться, состроил такую радостную физиономию, словно он тряпки всю жизнь только по каталогу и выписывает, а "Эрос" у него вместо программы на телевизоре лежит.</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Федька недоверчиво покосился, но решил не заострять внимания на столь откровенной фальсификации действительности.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На лощёных, захватанных жирными пальцами страницах восточный правитель изощренно развлекался со своими бесчисленными одалисками, снисходительно поглядывая, а временами и подмигивая, в объектив… Портфелю я передал утром по смене, а вот пособие оставил себе. Интересно же, не видели никогда. Времена-то, какие были: на Венеру Милосскую строгий бюстгальтер надевали, на Аполлона семейные трусы, при упоминании писателя Мопассана старшеклассницы густо краснели, а если на фильм не допускались дети до шестнадцати, взрослые брали кассы штурмом! Как Зимний в 17-ом! Помнишь?</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На этот раз Малышеву прикидываться не пришлось.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Помню!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обрадовался он совершенно искренне. </w:t>
      </w:r>
    </w:p>
    <w:p w:rsidR="00AF3788" w:rsidRPr="00897796" w:rsidRDefault="00AF3788" w:rsidP="00AF3788">
      <w:pPr>
        <w:pStyle w:val="a3"/>
        <w:rPr>
          <w:rFonts w:ascii="Times New Roman CYR" w:hAnsi="Times New Roman CYR"/>
          <w:b/>
          <w:bCs/>
          <w:sz w:val="28"/>
          <w:szCs w:val="28"/>
        </w:rPr>
      </w:pPr>
      <w:r w:rsidRPr="00897796">
        <w:rPr>
          <w:rFonts w:ascii="Times New Roman CYR" w:hAnsi="Times New Roman CYR"/>
          <w:sz w:val="28"/>
          <w:szCs w:val="28"/>
        </w:rPr>
        <w:t>Ещё бы! Такой крупный факт из культурной жизни собственной семьи не запомниться просто не мог. Забурлила как-то страна впечатлениями от зарубежной новинки кинопроката, и Наташа послала Петю за билетами на "Анжелику". Чтобы, как все приличные люди, приобщиться к мировой сокровищнице. Он пошёл после обеда, спросил на улице «кто крайний в кассу» и к вечеру был уже недалеко. До цели оставался сущий пустяк: витка четыре плотно спрессованных сограждан, возжелавших глянуть, чего там «до шестнадцати-то» нельзя.</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lastRenderedPageBreak/>
        <w:t xml:space="preserve">Потом его около двух часов штормило возле заветного окошечка третьим в очереди, неслабо шабаркая об углы и ребристые колонны, и вынесло в конечном итоге туда, где он спрашивал "кто крайний". Правда, без шарфика и пуговиц… Потом незнакомый гражданин пронырливой внешности предложил помощь в приобретении, Малышев согласился и домой вернулся не только без шарфика и пуговиц, но и без денег. Ещё и под подозрением. Правда, никакого криминала Наташа не унюхала, как ни старалась. В доказательство невиновности пришлось подробно рассказать краткое содержание фильма, включая самые пикантные подробности, которые он узнал, пока ему мяло бока приливами и отливами, и сотни две анекдотов про Леонида Ильича, запомнившиеся, как ни странно, в столь нервной обстановке. Если бы Петю пытали в органах, он бы, конечно, вспомнил гораздо больше, но Наталия Ивановна, а тогда можно было даже и без отчества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просто Наташа, до допроса с пристрастием не опустилась.</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И вот в один прекрасный момент, я возьми да и покажи картинки Светке. Она сначала плевалась, потом попросила домой для скрупулёзного изучения, а через неделю вернулась совсем другим человеком.</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Поначалу-то ничего интересного в Светке не было: поварёшка и поварёшка, средняя бабенция лет тридцати пяти, а в сексуальном плане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вообще первый бал Наташи Ростовой, не больше. Если и была она чем примечательна, то, пожалуй, лишь упругими телесами, странно сохранившимися при двух выкормленных ребятишках, да необычной для наших мест фамилией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Пасылка. Она так и тараторила, тарабаня ранним утром в оцинкованные двери служебного входа: вам посылка в семьдесят кило, быстренько распишитесь в получении. Или: вам особо ценная бандероль, явно преувеличивая ценность вложения. И пока я копался, спросонья распаковывая перо, она успевала полностью сбросить амуницию, демонстрируя содержимое почтового отправления. Скорость, с которой Светка избавлялась от сбруи, поражала. Иногда казалось, будто она умудрилась где-то пройти курс молодого бойца, одним из основополагающих принципов которого считается умение раздеться за сорок пять секунд. Будто от скорости снятия штанов бойцами зависит обороноспособность родины. Припоминая хозвзвод, мне даже такая мысль в голову приходила: будь армия дисциплинированной, как поварёшка, делай, что должно также чётко и слаженно, мы бы это хвалёное НАТО и без полетани гоняли по всему свету, как мандавошек по собственному лобку. Позже, когда полностью наладилось тесное сотрудничество между разобщёнными прежде сотрудниками пивбара, выяснилось, откуда общепитовка нахваталась армейской подготовки. Оказалось, муж у нас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военный, служит сверхсрочником. То ли ответственным за стрельбище, то ли отвечает за бесперебойное снабжение полкового начальства водкой, точно не помню. Но со слов причастных к обороноспособности родины военнослужащих точно знаю: порядок на стрельбище старшина навёл, а вот на домашней линии огня случались, поговаривали, осечки. В этом аспекте я выигрывал. У меня работало, как кривошипно-шатунный механизм перезаряжания.</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Рядовой Сиротин стрельбу закончил!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бывало, докладывал я, откинувшись от поражённой мишени.</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В самое яблочко попадание!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счастливо подтверждала Светка, контрольно передёргивала затвор, выдавливая остатки, и, прижимая ладонь к междуножью, </w:t>
      </w:r>
      <w:r w:rsidRPr="00897796">
        <w:rPr>
          <w:rFonts w:ascii="Times New Roman CYR" w:hAnsi="Times New Roman CYR"/>
          <w:sz w:val="28"/>
          <w:szCs w:val="28"/>
        </w:rPr>
        <w:lastRenderedPageBreak/>
        <w:t>вприпрыжку шлёпала босиком на пищеблок, к тазикам, стараясь не оставлять капельных следов на полу…</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По всему, Пасылка не была избалована семейным счастьем… Привязанная к супружеским обязанностям, как сторожевой пёс к будке, она стойко, как говорится в воинском уставе, переносила все тяготы и лишения совместного существования, подставляя себя мужу не по велению души и тела, а согласно штампа в паспорте.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Ничего, повторюсь, особенного поначалу, и вдруг столько позитивных сдвигов! Не буди, как говорят сексопатологи, лихо, пока оно не распробовало. Растащило даму не на шутку. Я даже предположить не мог столь сильного воздействия средств массовой информации на лишённое остроинтересной пропаганды население. К тому же Светка оказалась не чужда драматургии: однажды в детском садике играла зайку серенького на Новогоднем утреннике. Кто бы мог подумать, какой матёрый половой волчара вырастет из бесполого до поры до времени зайчонка. На волне вдохновения, которое источал шведский журнал, мы с "посылкой" стали ставить отдельные коротенькие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в полчаса, час максимум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сценки из гаремной жизни. А когда восток приедался, не гнушались и мировым репертуаром. В собственной, разумеется, интерпретации. Антреприза, так сказать, в голом виде! Подоконник скрипел и шатался, как видавшая виды испанская каравелла на шестибальной волне, а балдахин трепетал, как флаг России над Кремлём. Светка оказалась удивительно восприимчивой к высокому искусству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женщины такие артистки в душе! Не только классику схватывала на лету, но и собственная фантазия просто брызгала в разные стороны. Она вообще вела себя как выпускница театрального, которая во имя будущей главной роли во что бы то ни стало должна доказать свою разностороннюю даровитость маститому режиссёру. Интересно, прямо скажу, для человека близкого к культуре и литературе.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"Да и для далёкого было бы интересно…"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с энтузиазмом подхватил склонный к импровизации Пётр Сергеевич, буквально на одну секундочку представив себя верховным главнокомандующим, а Наталию Ивановну в роли старшей одалиски. Он и понятия не имел, что заманчивые истории покорения восточных красавиц далеко не всегда соответствуют суровой действительности. А в поисках гарема, гашиша, наложниц и прочих чувственных наслаждений, можно запросто напороться на жару, скуку, малярию, вонь на базарах и ханжество местных обычаев.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Они с Наташей лишь некоторое время назад, во время непростого кругосветного круиза в соседнюю Курганскую область, пришли к непростому выводу, что всю предыдущую жизнь выполняли лишь одну обязательную программу. Не скучную и унылую, как может показаться неспециалистам, а отточенную до приятных, невидимых постороннему взгляду мелочей, но… обязательную. А в мире, оказывается, существует ещё и произвольная! А в произвольной не возбраняется, а наоборот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поощряется выдумка, вдохновение и нестандартное позиционное, если можно так выразиться, мышление. Выражаясь языком фигурного катания, прежде они постоянно срывались на элементарную "бабочку", будучи готовым к прыжкам в три и даже в три с половиной оборота!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Печалясь об упущенном времени, Малышевы начали заново, как молодожёны, обучаться непростому постельному делу. Они примеряли на себя не только фигуры </w:t>
      </w:r>
      <w:r w:rsidRPr="00897796">
        <w:rPr>
          <w:rFonts w:ascii="Times New Roman CYR" w:hAnsi="Times New Roman CYR"/>
          <w:sz w:val="28"/>
          <w:szCs w:val="28"/>
        </w:rPr>
        <w:lastRenderedPageBreak/>
        <w:t>пилотажной группы "Русские витязи", позиции дворовых собачек в пору размножения и даже взаимное пероральное, как говорят врачи, употребление, но не чурались изобрести своё, оригинальненькое… Бывало, и получалось. Хотя любому, кто только-только прикоснулся к этой волнующей теме взаимодействия полов или наоборот, уже собирается на заслуженный, как говорится, отдых, понятно: когда тысячи лет и мириады особей, не стесняясь, пользовали друг друга и  до тебя, изобрести нечто новенькое почти невозможно. Но пробовать всё равно надо!</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Петя иногда даже мечтал о том, что какой-нибудь выдуманный им элемент назовут именем первооткрывателя. Существует же, к примеру, периодическая таблица Менделеева, простая лампочка Ильича, энергосберегающая Анатолича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этого неутомимого двигателя прогресса, мёртвая петля Нестерова в авиации или перелёт Ткачёва в гимнастике. Так почему бы один из нестандартных приёмов супружеского взаимодействия не назвать, например, переворотом или даже перелазом Малышева!</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…Так бы и продолжались, наверное, наши эстетские изыски по сей день,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с явным сожалением вздохнул Сиротин,</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но… Не знаю уж как, но одна ранняя птаха по пути на строительство светлого будущего усмотрела не предусмотренные меню пивбара восточные пряности, происходящие на подоконнике. И пристроилась подглядывать театрализованные, порой чересчур, может быть, откровенные постановки из жизни султанатов, эмиратов и других, более цивилизованных, частей света. С улицы! Бесплатно! На столб освещения повыше заберётся и ловит, как говорят в местах не столь отдалённых, сеанс. А мы-то ни сном ни духом, стараемся, как для себя! В общем, до появления этого театрала всё шло своим сложившимся порядком, и продолжалось бы, я уверен, и по сей день, но не зря говорят: ни одно доброе дело не остаётся безнаказанным.</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Как-то, слегка переев востока, проходили мы эпизоды из европейской классики. Калигулу или Декамерона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точно не помню, да это и не важно. И в самый кульминационный момент действия, когда Светка на полном фортиссимо была повёрнута лицом на Победу, а я представлял собой, так сказать, задник сцены, ведущая актриса едва ли не лицом к лицу столкнулась с этим верным почитателем сквозь полупрозрачный шёлк балдахина. Тому, оказывается, стало мало бельэтажа на столбе, и он устроил себе партер из составленной друг на друга водочной тары, прихватив для полноты впечатлений армейский бинокль! Страшно представить, что он там увидел при шестнадцатикратном увеличении! Светка, естественно, нарушила композиционную расстановку, грубо вывернувшись и чуть не изувечив партнёра…</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Это как?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не понял Пётр Сергеевич, никогда не бывавший в такой травмоопасной ситуации, и не представлявший, естественно, как может женщина изувечить мужчину кроме как сковородкой. Или кухонным ножом, как пообещала однажды Наташа.</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Каком об косяк! Видел по телевизору, как некоторые автолюбительницы от бензоколонки отчаливают, а пистолет из заправочной горловины вытащить забывают? Вот и здесь примерно так же… В общем, после того, сорванного почитателем спектакля, Светка в будуар больше ни ногой! А знаешь, что потом было?</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Откуда!</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lastRenderedPageBreak/>
        <w:t>–</w:t>
      </w:r>
      <w:r w:rsidRPr="00897796">
        <w:rPr>
          <w:rFonts w:ascii="Times New Roman CYR" w:hAnsi="Times New Roman CYR"/>
          <w:sz w:val="28"/>
          <w:szCs w:val="28"/>
        </w:rPr>
        <w:t xml:space="preserve"> От верблюда! Этот эротоман через неделю пришёл с повинной, предлагая очень неплохие деньги… Если перевести на наши современные, таджики на отжиге и рядом не стояли!</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За что?</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За прежние безбилетные посещения и за продолжение. Я, говорит, от областного комитета по культуре в Париже бывал на Пляс Пигаль, на улице Красных фонарей в Амстердаме, даже в женском монастыре Сен Дени, но такого высокого искусства, как на отечественном подоконнике, нигде не видел. Как, восторгался поклонник, богата Россия альковными дарованиями! Византийская империя во времена упадка и рядом не стояла! Вам бы ещё парочку гетерочек с античным юношей в компанию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цены бы вам не было! Но я и сейчас не постою!</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Светка отказалась наотрез: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На заказ, говорит, не буду! Паскудство это! На покушать я и так сопру, без постановок. Пусть подавится своим гонораром поганым! Нашёл, тоже мне, приму-балерину. Пусть лучше в пивбар чаще ходит, кассу делает!</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А машина?</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Какая машина?</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Которая под фонарём. Копейка…</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А-а-а…</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Бе-е-е...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позволил-таки себе небольшой ответный ход Петруха. Неофициальная же, интимная, можно сказать, обстановка…</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Федька немного помолчал, переключаясь с поварёшки на средство передвижения…</w:t>
      </w:r>
    </w:p>
    <w:p w:rsidR="00AF3788" w:rsidRPr="00897796" w:rsidRDefault="00AF3788" w:rsidP="00AF3788">
      <w:pPr>
        <w:pStyle w:val="a3"/>
        <w:rPr>
          <w:rFonts w:ascii="Times New Roman CYR" w:hAnsi="Times New Roman CYR"/>
          <w:sz w:val="28"/>
          <w:szCs w:val="28"/>
        </w:rPr>
      </w:pPr>
    </w:p>
    <w:p w:rsidR="00AF3788" w:rsidRPr="00897796" w:rsidRDefault="00AF3788" w:rsidP="00AF3788">
      <w:pPr>
        <w:pStyle w:val="a5"/>
        <w:rPr>
          <w:rFonts w:ascii="Times New Roman CYR" w:hAnsi="Times New Roman CYR"/>
        </w:rPr>
      </w:pPr>
      <w:r w:rsidRPr="00897796">
        <w:rPr>
          <w:rFonts w:ascii="Times New Roman CYR" w:hAnsi="Times New Roman CYR"/>
          <w:i/>
          <w:iCs/>
        </w:rPr>
        <w:t>Глава двадцать восьмая</w:t>
      </w:r>
      <w:r w:rsidR="0065467C" w:rsidRPr="00897796">
        <w:rPr>
          <w:rFonts w:ascii="Times New Roman CYR" w:hAnsi="Times New Roman CYR"/>
          <w:i/>
          <w:iCs/>
        </w:rPr>
        <w:fldChar w:fldCharType="begin"/>
      </w:r>
      <w:r w:rsidRPr="00897796">
        <w:rPr>
          <w:rFonts w:ascii="Times New Roman CYR" w:hAnsi="Times New Roman CYR" w:cs="Times New Roman"/>
        </w:rPr>
        <w:instrText>tc "</w:instrText>
      </w:r>
      <w:r w:rsidRPr="00897796">
        <w:rPr>
          <w:rFonts w:ascii="Times New Roman CYR" w:hAnsi="Times New Roman CYR"/>
          <w:i/>
          <w:iCs/>
        </w:rPr>
        <w:instrText>Глава двадцать восьмая</w:instrText>
      </w:r>
      <w:r w:rsidRPr="00897796">
        <w:rPr>
          <w:rFonts w:ascii="Times New Roman CYR" w:hAnsi="Times New Roman CYR"/>
        </w:rPr>
        <w:instrText>"</w:instrText>
      </w:r>
      <w:r w:rsidR="0065467C" w:rsidRPr="00897796">
        <w:rPr>
          <w:rFonts w:ascii="Times New Roman CYR" w:hAnsi="Times New Roman CYR"/>
          <w:i/>
          <w:iCs/>
        </w:rPr>
        <w:fldChar w:fldCharType="end"/>
      </w:r>
    </w:p>
    <w:p w:rsidR="00AF3788" w:rsidRPr="00897796" w:rsidRDefault="00AF3788" w:rsidP="00AF3788">
      <w:pPr>
        <w:pStyle w:val="a3"/>
        <w:rPr>
          <w:rFonts w:ascii="Times New Roman CYR" w:hAnsi="Times New Roman CYR"/>
          <w:sz w:val="28"/>
          <w:szCs w:val="28"/>
        </w:rPr>
      </w:pP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Помню, ноябрь. Снежок подсыпать начал, отопление дали, батареи жгут, не стесняются. Разморило меня, просыпаюсь под утро, смотрю в окошко на Победу и глазам своим не верю: нету моей машинки в карманчике. Я поначалу подумал, простой обман зрения, связанный со снегопадом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щас на месте разберёмся, никуда она не денется!. Накинул тулупчик, разблокировал парадное крыльцо, выбежал на дорогу, буквально по миллиметрику прощупал место, где ещё прошлым  вечером моя частная собственность стояла. Нету! Пока я руки ломал в отчаянии, время подошло, поварёшка моя на рандеву примчалась: давай! Я такую мизансцену придумала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пальчики оближешь!</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Какое "давай", говорю, видишь, автомобиль угнали!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Зря, выходит, я в такую рань в такую даль?.. Все вы такие, деятели искусства! Недалеко от военных. Только бы заманить…</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Ну, одно на уме! Кое-как отбился. С тех пор в наших отношениях наметился разлад. Федька снова примолк, переживая, видимо, давнишние интриги творческой жизни, без которых, будем смотреть правде в глаза, богема никогда не обходилась. Пришлось насильно вернуть его обратно.</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А дальше?</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А что дальше?.. Оставил Светку заниматься самоидентификацией, сам скачками в Калининский райотдел. Там рядом, ты же знаешь…</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lastRenderedPageBreak/>
        <w:t>–</w:t>
      </w:r>
      <w:r w:rsidRPr="00897796">
        <w:rPr>
          <w:rFonts w:ascii="Times New Roman CYR" w:hAnsi="Times New Roman CYR"/>
          <w:sz w:val="28"/>
          <w:szCs w:val="28"/>
        </w:rPr>
        <w:t xml:space="preserve"> Знаю!</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Литёха в дежурке зевает. Кричу:</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Машину увели! Помогите, люди добрые! Всю жизнь копил… Непосильным трудом…</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А он мне бумагу подаёт: пиши, дескать.</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Что писать? Кому?! Поднимай личный состав в ружьё! Всесоюзный розыск объявляй! Операцию перехват! Звони в Интерпол, возможно международное преступное сообщество! А то пока я писать буду, по косточкам разберут мою красавицу на запчасти. А я, на секундочку, только аккумулятор и резину новую поставил на зиму! Полгода доставал по великому блату. В долги влез по уши! Кто мне убытки возместит?</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Пишите!</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Как, куда?.. Объясните толком!..</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В верхнем правом углу пишите: начальнику Калининского районного отделения милиции…</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А я в левом начал…</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В левом не приму!</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Слушай, командир, кричу. Кончай выёживаться! Какая на хрен разница: в левом… в правом…</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Гражданин! Я не выёживаюсь, а выполняю должностную инструкцию. Правильно заполните заявление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будет розыск, неправильно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не будет! А за оскорбление должностного лица некультурными выражениями во время исполнения служебных обязанностей ка-ак оформлю сейчас кое-кого на пятнадцать суток, будешь знать в следующий раз, кто из нас выёживается! Украли у него! Подумаешь! Каждый день крадут, но никто не орёт, как потерпевший!</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Чувствую, ещё секунда, и загремлю не на пятнадцать суток, а лет на пять! Тут меня сзади кто-то по плечу тихонечко так хлопает. Я, естественно, отмахиваюсь:</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Отвали, не до тебя. Видишь, пятерик корячится?!</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А он, невидный такой мужичонка, мне снова:</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Товарищ… Пятерик никуда от вас не денется, успеете ещё, дежурный не скоро меняется, а вот "копейка" ваша не цвета "спелая вишня" случайно будет?</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Случайно… была…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отвечаю.</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А госномер?</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Ноль четыре…</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…шестьдесят три?!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радостно подхватывает поднаторевший откуда-то на данных моего автомобиля посторонний совершенно товарищ.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Недалеко отсюда, в частном секторе улицы Зелёной очень похожие останки находятся. Я как раз по этому поводу пришёл заявление сделать.</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Так нашлась моя машинка. Без колёс, аккумулятора, лобового и заднего стекла… Похожая издали на брошенный черепаший панцирь… С пивбара я уволился, связь с ценной "бандеролькой" потерял даже телепатическую. Как иначе-то? Тут самое, можно сказать, святое, самое дорогое в жизни спёрли, а ей лишь бы своё! Не стоило, пожалуй, ей журнала показывать…</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lastRenderedPageBreak/>
        <w:t>Сиротин снова помчался назад, в далёкие годы, пытаясь, видимо, в который уже раз окончательно определиться: стоило или не стоило.</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"Если б ты знала, если б ты знала, как тоскуют руки по штурвалу. Есть одна у лётчика мечта…"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непроизвольно замурлыкала его душа, размягчённая воспоминаниями о классических трагикомедиях.</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Пётр Сергеевич всем своим внешним видом постарался соответствовать неистребимой печали момента: два облома в одно утро, это слишком. Хороша Светка! Ничего святого! Ей лишь бы тесные партнёрские отношения! А каково родному человеку, когда любимого коня из стойла уводят, по барабану!</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Он и близко не представлял себе, сколько личного горя и разочарований в близких вроде бы людях придётся пережить уже ему самому в самом ближайшем будущем…</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А почему здесь-то автомобили не воруют?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наконец решился Малышев прервать затянувшуюся паузу и вернуть шефа из пивбара на Хантымансийскую.</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Ититская сила, Петя… Какой ты, оказывается, меркантильный. Какой толстокожий…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откровенно опечалился Федька.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Другой бы на твоём месте упластался горькими слезами над таким филигранным психологическим этюдом из уст непосредственного начальства, а ты про железо… Почему, почему… По кочану! Куда их девать, если всего одна дорога на Большую землю? Повяжут, мама не успеешь вякнуть… Потому и не воруют. Если только придурки какие пьяные. Здесь, кроме черноты, рванья всякого развелось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не приведи господь!</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Петрухе очень не хотелось выставляться в невыгодном для себя свете, и без того наслушался. Но, дабы не попасть в дальнейшем впросак, вдруг к Федькиной крови какая-нибудь янычарская подмешана, решил уточнить внешне очевидное. До конца расставить акценты. Дело в том, что хотя он никогда не был ни ярым антисемитом, ни непримиримым националистом, не так его пионерская организация воспитала, но отдельные слои населения всегда, как бы это сказать, недолюбливал, что ли… А последнее время, после банка "Купидон" с воспитательной беседой против Наташи и случая на заправке, когда сам чуть не лишился практически всего, стал недолюбливать ещё больше.</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Ты что под чернотой подразумеваешь?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стараясь придать голосу максимальную толерантность, осторожно осведомился апологет нерушимой дружбы народов.</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То же, что и все! Жителей предгорья. Или гор. Однохренственно, в принципе.</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Почувствовав интонацию, по которой стало совершенно очевидно, как руководство относится к слову "чернота", Малышев внутри облегчённо вздохнул: наш человек!</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А как вся эта горная местность на Севере оказалась?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на волне единокровности стал он пытать Федьку, припоминая толпы каракулевых фуражек вперемешку с мерлушковыми папахами, которые прежде толклись за овощными прилавками.</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Север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не центральный рынок. Здесь мандаринами и не пахнет!</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С мандаринами, Петя, благодаря неустанной заботе партии и правительства, у нас полный порядок, слава богу! Здесь деньгами пахнет, чудило ты с Нижнего Тагила!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Петька молча проглотил обиду, но внутри оскорбился. Не с такой уж он и периферии!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А там, где деньги, там и хачики!</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lastRenderedPageBreak/>
        <w:t>–</w:t>
      </w:r>
      <w:r w:rsidRPr="00897796">
        <w:rPr>
          <w:rFonts w:ascii="Times New Roman CYR" w:hAnsi="Times New Roman CYR"/>
          <w:sz w:val="28"/>
          <w:szCs w:val="28"/>
        </w:rPr>
        <w:t xml:space="preserve"> А почему…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Пётр Сергеевич решил на всякий случай не употреблять всё же простонародного обозначения жителей Кавказа, как Федька, а ограничиться обезличенным местоимением,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…они у себя не зарабатывают? Этим…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он снова прикусил язык, проглотив едва не сорвавшееся с губ название горцев, связанное с заготовкой дров на зиму,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…им же, помнится, сборочный конвейер наш автопром поставил.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Ну, да. Поставил! Только они вместо бензобака стали отдельные "Лады" мешком гексогена комплектовать, а вместо ремней безопасности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поясом шахида! А вдруг бы такая жёлтая машинка попала должностному лицу, когда оно по трассе Чита-Хабаровск раскатывало? Что бы было, представляешь?!..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Малышев представил, сколько пришлось бы денег ввалить в ямочный ремонт воронки, и ужаснулся…</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И не забывай: на заводе только лохи работают, приличные люди вокруг нефти с газом кормятся. Кто налоги укрывает, в тайной надежде бесплатно освоить в будущем профессию швеи-мотористки в курортной зоне; кто врезки незаконные делает в палец толщиной, но с риском подсесть на максималку; а кто и метровыми диаметрами ворует, с полными статусами и депутатской неприкосновенностью!</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Это как?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не понял Пётр Сергеевич.</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Не ваше дело! Много будешь знать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своей смертью не помрёшь!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строго одёрнул Федька чересчур любознательного напарника.</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Я и чужой не особенно собираюсь…</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А кто тебя спрашивает, собираешься ты или не собираешься,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хмыкнуло руководство.</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"Это он к чему?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забеспокоился про себя Петруха.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Может, знает чего…"</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Да не суетись ты! Это я так, к слову…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вслух разогнал неясные сомнения непосредственный начальник.</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"К какому слову?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снова всполошился Малышев.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Ни слова о преждевременной кончине при найме не было сказано!"</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Ититская сила, Петя! К слову не о кончине, а к слову о черноте! Объясняю, как говорит один лидер парламентской фракции, обещавший в своё время каждой бабе по мужику, а каждому мужику по бутылке водки. С тех пор, как села страна по самое не хочу на нефтяную иглу, а слазить напрочь отказывается, и потекла сюда всякая муть со всех концов нашей необъятной по сию пору родины! Всякое, мягко выражаясь, быдло! От первого лица совета директоров международного какого-нибудь концерна, до последнего педелиста, который весь свой срок под шконкой отторчал, а здесь пальцы гнёт!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с пафосом закончил Сиротин.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Только по этой причине и выхожу я иногда проверить свою ласточку. На всякий случай. Раньше, говорят, и квартиры не запирали. А сейчас видишь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замок ригельный! Заграничный!</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Последние слова чуть успокоили Малышева.</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Это правильно,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искренне одобрил он.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На всякий случай проверять всегда надо. Подальше положишь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поменьше потеряешь! И за стоянку не платить опять же.</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Он припомнил свои расходы во времена владения автомобилем. Ерунда вроде бы, а за месяц под сорок восемь долларов набегало.</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lastRenderedPageBreak/>
        <w:t>–</w:t>
      </w:r>
      <w:r w:rsidRPr="00897796">
        <w:rPr>
          <w:rFonts w:ascii="Times New Roman CYR" w:hAnsi="Times New Roman CYR"/>
          <w:sz w:val="28"/>
          <w:szCs w:val="28"/>
        </w:rPr>
        <w:t xml:space="preserve"> Семён Семёныч! Ты опять за своё! Повторяю для особо одарённых личностей: не вздумай при людях про экономию залепить! Предупреждаю! Вообще, бросай эти свои пролетарские замашки. Мы с тобой преуспевающая фирма, знающая себе цену. И не дрожим над каждой копейкой, как старая дева над своей девственностью. Заруби на носу!</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Я и не дрожу…</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Неужели не девочка уже?!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ужаснулся Федька.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Надо было к проктологу перед сватовством завернуть! Провериться!</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"Себя проверь!"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хотел огрызнуться Малышев, но остерёгся, молча отправившись изучать надёжность входной группы.</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Дверь ему понравилась. Хоть и кустарного производства, хоть и неказистая на вид, зато из железа миллиметров восемь толщиной! А восемь миллиметров, это вам не полтора в китайской штамповке. Пальцем не проткнёшь! Здесь, пожалуй, и "макарова" выдержит на крайняк. Если что… Замок тоже добротный: четыре ригеля, стопор, запирается изнутри. Ещё задвижка есть самодельная, до которой снаружи при всём желании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никак. Не такая, конечно, надёжная, как у него дома, но тоже ничего. Сойдёт.</w:t>
      </w:r>
    </w:p>
    <w:p w:rsidR="00AF3788" w:rsidRPr="00897796" w:rsidRDefault="00AF3788" w:rsidP="00AF3788">
      <w:pPr>
        <w:pStyle w:val="a5"/>
        <w:rPr>
          <w:rFonts w:ascii="Times New Roman CYR" w:hAnsi="Times New Roman CYR"/>
        </w:rPr>
      </w:pPr>
      <w:r w:rsidRPr="00897796">
        <w:rPr>
          <w:rFonts w:ascii="Times New Roman CYR" w:hAnsi="Times New Roman CYR"/>
          <w:i/>
          <w:iCs/>
        </w:rPr>
        <w:t>Глава двадцать девятая</w:t>
      </w:r>
      <w:r w:rsidR="0065467C" w:rsidRPr="00897796">
        <w:rPr>
          <w:rFonts w:ascii="Times New Roman CYR" w:hAnsi="Times New Roman CYR"/>
          <w:i/>
          <w:iCs/>
        </w:rPr>
        <w:fldChar w:fldCharType="begin"/>
      </w:r>
      <w:r w:rsidRPr="00897796">
        <w:rPr>
          <w:rFonts w:ascii="Times New Roman CYR" w:hAnsi="Times New Roman CYR" w:cs="Times New Roman"/>
        </w:rPr>
        <w:instrText>tc "</w:instrText>
      </w:r>
      <w:r w:rsidRPr="00897796">
        <w:rPr>
          <w:rFonts w:ascii="Times New Roman CYR" w:hAnsi="Times New Roman CYR"/>
          <w:i/>
          <w:iCs/>
        </w:rPr>
        <w:instrText>Глава двадцать девятая</w:instrText>
      </w:r>
      <w:r w:rsidRPr="00897796">
        <w:rPr>
          <w:rFonts w:ascii="Times New Roman CYR" w:hAnsi="Times New Roman CYR"/>
        </w:rPr>
        <w:instrText>"</w:instrText>
      </w:r>
      <w:r w:rsidR="0065467C" w:rsidRPr="00897796">
        <w:rPr>
          <w:rFonts w:ascii="Times New Roman CYR" w:hAnsi="Times New Roman CYR"/>
          <w:i/>
          <w:iCs/>
        </w:rPr>
        <w:fldChar w:fldCharType="end"/>
      </w:r>
    </w:p>
    <w:p w:rsidR="00AF3788" w:rsidRPr="00897796" w:rsidRDefault="00AF3788" w:rsidP="00AF3788">
      <w:pPr>
        <w:pStyle w:val="a3"/>
        <w:rPr>
          <w:rFonts w:ascii="Times New Roman CYR" w:hAnsi="Times New Roman CYR"/>
          <w:sz w:val="28"/>
          <w:szCs w:val="28"/>
        </w:rPr>
      </w:pP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Стали располагаться ко сну. Малышев, не без оснований опасаясь нарваться на внеочередную дозу циклина, долго мялся, прежде чем спросить, но всё же решился…</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Слушай, Федь, а у тебя эти…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он оглянулся и понизил голос до шёпота,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лямы, с собой?</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А как же! Вот они!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Сиротин похлопал по оттопыренному наружному карману спортивной сумки.</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Ни фига себе!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подпрыгнул от возмущения Петруха.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И что, прямо вот так будут всю ночь без присмотра?</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Конечно! Не в трусы же прятать. Не войдут. Тем более полноценные мужики там настоящие ценности хранят, а не жалкое бабло!</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А моим ценностям лишнее бабло не помешало бы!</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Вот заработаешь, можешь там заначку прятать. Я никому не проболтаюсь.</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Когда заработаю, найду где прятать. Не беспокойся за мои деньги. А вот твои просто так оставлять опасно! Давай, хоть под матрас сунем, что ли…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Малышев вспомнил, где хранила тщательно завёрнутые в носовой платок накопления Наташа.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Всё понадёжнее будет.</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Да пошёл ты, Петя…</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Петр Сергеевич чертыхнулся про себя, ничего не сказал, а что тут скажешь?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но сходил ещё раз к дверям. Проверить, не открылся ли вдруг четырёхригельный замок, не отодвинулась ли задвижка.</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Нет, не открылся, и не отодвинулась, но правильно сделал, проверив. Мало ли…</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Ну, что ты всё ходишь, проверяешься на десять раз!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забурчал Федька.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Сам себе не веришь, что ли? Вот паникёр, навязался на мою голову. Видать, правду говорят психиатры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истинного параноика не провести. Он твердо знает: если всё хорошо, значит </w:t>
      </w:r>
      <w:r w:rsidRPr="00897796">
        <w:rPr>
          <w:rFonts w:ascii="Times New Roman CYR" w:hAnsi="Times New Roman CYR"/>
          <w:sz w:val="28"/>
          <w:szCs w:val="28"/>
        </w:rPr>
        <w:lastRenderedPageBreak/>
        <w:t xml:space="preserve">всё хорошо замаскировано. Уймись, ради бога! Всё будет в порядке, не трясись. Бродит, как призрак английского замка, жути нагоняет!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Малышев молча перенёс очередной пинок: мели, Емеля. Психиатры говорят… Можно подумать, призраки только за границей бывают. В Непряихе вон, тоже ветеринар свой имеется, а покойники плевали на мнение здравоохранения, толпами за деревенскими по ночам бегают и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Вася не карябайся! Очевидцев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пальцев на руке не хватит пересчитать. Подумаешь… Англия… замок… тьфу!</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Ты, кстати, храпишь?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широко зевая, повернул разговор в мирное русло Федька.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Ты, если есть грех такой, валяй, не стесняйся. Я крепко сплю, меня пушкой не разбудишь. А сам-то я как мышка, не видно и не слышно меня. Никто никогда не жаловался… Ни одна…</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Едва донеся голову до подушки, он разразился таким могучим храпом, что холодильник, до сего нисколько не стеснявшийся раскачивать люстру в кухне своим старческим кряхтением, испуганно примолк, почуяв серьёзную конкуренцию. Зато весело задребезжали ложки в навесном шкафу и запостукивала в резонанс не совсем правильно установленная ванна.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Малышев уснуть не мог. Как тут уснёшь, когда рядом надрывается Т-72 на максимальных оборотах. Но это бы ещё куда, как говорится, ни шло. Вообще никаких претензий! Привычно. Наташа тоже иногда тарахтела, как маленький БэТээРчик, да и сам Пётр Сергеевич был далеко не ангел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сам себя, бывало, пугался во сне. Главное было в другом…</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Попробуй, усни, когда подумать страшно, какие деньжищи практически бесхозно валялись на полу. Без малейшего намёка на охрану. Пусть с допотопным наганом, а не системой самонаведения, пусть в лице беззубого пенсионера из ВОХРа, а не шкафоподобного деньгохранителя, но охрану! А так, заходи, кто хочешь, бери, что хочешь!</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Малышев пододвинул своё имущество как можно ближе к кровати: поближе положишь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поближе и возьмёшь! Сквозь густые Федькины перекаты отчётливо чудились ему невнятные шорохи за дверью, а возле открытой форточки подозрительно шевелилась портьера. Лифт, тоже непонятно с какой целью, проехал несколько раз вверх-вниз. Среди ночи-то…</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Приходилось волей-неволей таращить глаза, то и дело отрываться от подушки, чтобы проверить сохранность нагло торчащей почти посреди комнаты Федькиной сумки. И даже пару лишних раз подняться для проверки надёжности запорных устройств. Так, на всякий случай.</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"Хоть бы кейсик какой с кодовым замком и пристегнуть к руке! Хоть бы отодвинул в уголок, в крайнем случае,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возмущался Петруха.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Или под голову. Нет, на самое видное место! И дрыхнет, смотри, как ни в чём не бывало, а люди мучайся! В конце концов, я не сиделкой при сумке нанимался! Вот отвернусь к стенке, и гори оно всё синим пламенем!"</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Он, может быть, так и не преклонил бы неугомонной головы в угоду чужой безалаберности, но усталость взяла своё, смежив и эти бдительные веки. Никуда не денешься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физиология! Даже былинные богатыри почивали время от времени.</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lastRenderedPageBreak/>
        <w:t xml:space="preserve">Но стоило Малышеву потерять концентрацию… Едва начал организм проваливаться в сладкое царство Морфея, откуда навстречу уже поднимался неясный, но соблазнительный образ, напоминавший отдельными частями тела то Наталию Ивановну, то Ритусика, то легкоатлетку из "Золотой мили", как начали сбываться недобрые знаки, настойчиво подаваемые судьбой ранее. Она давно уже намекала и тринадцатым номером дома на Хантымасийской, и собачкой, не ко времени утопшей, и много чем ещё. Любой другой, нормальный гражданин, не такой бесшабашный, как Федька, давно бы обратил внимание. Удвоил, или даже утроил бдительность, вместо того, чтобы пугать холодильник. Под ванну бы запрессовал сумку. В чайник, в крайнем случае, засунул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никто не догадается! Но отдельные товарищи, к сожалению, так и не соизволили прислушаться к отчаянно сигнализировавшему об опасности внутреннему голосу Петрухи.</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Непонятно каким образом: во сне, наяву или давно атрофированным в ходе эволюции чувством заметил Пётр Сергеевич шевеление бесплотной на первый взгляд, но настроенной явно враждебно, сущности. Зря он покойников из Непряихи помянул на ночь глядя. Не к добру… Она на цыпочках, осторожно кралась от двери к его, теперь не было никаких сомнений, смертному одру.</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Малышев хотел вскочить, закричать, позвать на помощь, но успел лишь пустить тихие ветры.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Бестелесная сущность на поверку оказалась вполне во плоти. Тяжёлая и тёплая туша навалилась сверху, а шершавая ладонь зажала ему рот.</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"Вот и отпрыгался,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устало подумал Петруха.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Не жилось тебе спокойно, нашёл приключений на свою задницу…"</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И только попытался, было, пискнуть на прощание хоть что-нибудь соответствующее ситуации, привет передать родным и близким, например, генеральную доверенность Наталье Ивановне на право распоряжаться всем его движимым и недвижимым имуществом надиктовать, как ставший почти родным голос жарко зашептал в самое ухо:</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Тихо, Петруха. Это я, Федька. Лежи и не дёргайся. Труба дело. Палево! Нас закрыли. Снаружи замуровали! Я пошёл "мерина" проверить, а дверь не открывается. Похоже, попали мы конкретно. Слышишь меня?</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Малышев не подавал признаков жизни.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Алё, гараж! Ты живой?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Пётр Сергеевич понял, что надо подать признак и подал.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Живой!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сморщившись, обрадовался Федька.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Чувствую! Короче, так! Выследили нас. Мою машину здесь уже все знают. Знают, при деньгах мужик. Наверняка решили поживиться. Ума не приложу, как выкручиваться! Может, ноги сделаем с балкона, а?</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Пётр Сергеевич отличался обострённой боязнью высоты. Его неудержимо тошнило уже на второй ступеньке стремянки, а с четвёртой снимала Наташа с помощью МЧС. Посему он был категорически против делать ноги с девятого этажа противоестественным способом.</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Сам не хочу!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подхватил мысль Федька.</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Петруха даже не успел в очередной раз удивиться, как начальство добило окончательно.</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lastRenderedPageBreak/>
        <w:t>–</w:t>
      </w:r>
      <w:r w:rsidRPr="00897796">
        <w:rPr>
          <w:rFonts w:ascii="Times New Roman CYR" w:hAnsi="Times New Roman CYR"/>
          <w:sz w:val="28"/>
          <w:szCs w:val="28"/>
        </w:rPr>
        <w:t xml:space="preserve"> Иди-ка, Петя, вспомни армейскую молодость, попробуй на таран.</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"Откуда знает про таран, гад…"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только и подумал отставной танкист, как Федька продолжил:</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Может, получится. Только тихо. И в чистое переоденься. На всякий случай…</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Малышев похолодел от ужаса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права была Ната по поводу подозрительной Федькиной работы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и страстно захотел ещё пожить. Хотя бы самую малость! Хотя бы эту ночку! Ведь ему лишь полтинник с небольшим набежало. Ерунда совсем! Столько планов осталось нереализованными. Костюм свадебный не доносил: брюки, конечно, на налазят, но пиджак вполне пригодный, если не застёгиваться. На пенсию тоже вот всю жизнь горбатил, а получил-то всего ничего. Обидно…</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"Вот она, жадность человеческая!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нещадно клял себя Петруха, настраиваясь на подвиг.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Польстился на жалкие триста долларов в прикупе, а поставил на кон жизнь! Да хоть бы за правое дело, а то за чужие лямы. Да и вообще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рано! И знаю много, и практикой подтвердить могу. Наташка сама говорила…"</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Ты уснул, что ли? Приказа не слышал?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стал напирать Федька кулаком в бок.</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"Ну, точно! Как я и думал. Самое опасное на меня свалил. Командир штопаный!"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еле заметно, чтобы не нервировать лишний раз штопаного командира, пошевелил мозгами Пётр Сергеевич, и вынужденно подчинился.</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Кое-как отодравшись от смертного одра, оставляя влажные следы на полу, он на полусогнутых побрёл к двери. Удостовериться в скорой собственной гибели.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Повернув ключ на два оборота вправо, он с затаённой надеждой, а вдруг?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осторожно подёргал дверное полотно.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Бесполезно, закрыто!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Сделал два оборота обратно и снова подёргал…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Никаких изменений в лучшую сторону.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Снова вправо два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фиг вам!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Влево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аналогично.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Прав Федька, попали! Не зря лифт ночью ездил и шторка шевелилась.</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В голове, правда, мелькнула светлая мысль о консервном ноже, но Пётр Сергеевич вспомнил о некитайской толщине железа и совсем сник. Эх, сейчас бы прямой наводкой из танковой, 125-ти миллиметровой гладкоствольной. Да подкалиберным! Любые двери откроет!</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Сиротин в семейных трусах торчал рядом в облике каменного идола из рекламы афродизиака Мумба-Юмба. Казалось, он так нажрался чудодейственного восстановителя мужских проблемных мест, что, кроме как стоять, ничего больше делать не в состоянии. Отработанный для сопротивления материал!</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"Один я,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грустно констатировал Петруха.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Надо же, как быстро всё закончилась…"</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В памяти неожиданно всплыла мелодия траурного марша. Под этот мотив провожали в последний путь усопших вовремя и безвременно. Безутешно рыдали вдовы, родственники утирали скупые слёзы, а он с друзьями, будучи молодыми, не предполагая даже в те годы неизбежного для каждого из них скорбного конца, трагическими голосами подпевали в сторонке: ту сто четыре самый лучший самолёт.</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Потом брали чуть повыше: ту сто четыре самый лучший самолёт… Доподпевался…</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lastRenderedPageBreak/>
        <w:t xml:space="preserve">На глаза набежала непрошенная слеза…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И тут, оказавшись на краю, убедившись в бесполезности напарника как боевой единицы, Малышев решил задёшево свою жизнь не отдавать. Русские не сдаются!</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Он начал с остервенением вертеть ключ в разные стороны и биться в неподатливое железо, как одуревшая муха в пуленепробиваемое стекло. По подъезду пополз тревожный колокольный звон. Видимо, Пётр Сергеевич иногда попадал и головой.</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Холодильник на кухне испугался второй раз за короткое время.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И вдруг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всё хорошее в нашей жизни, как и всё плохое, случается вдруг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дверь распахнулась! Как ни в чём не бывало! Как в супермаркетах при приближении покупателя, давно не откушивавшего просроченных, генномодифицированных продуктов. Будто не она только что категорически отказывалась открываться, введя в столбняк двух взрослых вполне мужиков. Полных сил, умений и не до конца растраченных кондиций. В полном, можно сказать, расцвете сил.</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Петька, не веря в свершившееся чудо, стоял возле распахнутой настежь двери, упершись плечом в покорённый металл. Он искренне опасался, как бы банковская ячейка (а как ещё назвать квартиру, набитую сумками с деньгами и личными вещами хорошего качества), в которой они оказались замурованы по злой воле рока, снова не захлопнулась, как крышка неминуемого гроба.</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Малышев никогда бы добровольно не сдвинулся с места, но внезапно очнулся обкормленный африканским плющом каменный идол, поспешив занять командную высоту.</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Федька осторожно, словно это был бессловесный фикус, а не Малышев, приподнял обездвиженного от нахлынувшего счастья коллегу и переставил в сторонку. После на цыпочках выскользнул на площадку, громыхнул крышкой мусоропровода, прислонился ухом к шахте лифта, заглянул сначала вниз на лестничный пролёт, потом вверх, и только убедившись в полной безопасности, вернулся обратно. Разбираться с хитрым запором.</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Петруха безмолвным истуканом стоял на том же месте, куда был переставлен. Взгляд его молил об осторожности, а организм самопроизвольно продолжал подавать признаки жизни.</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Внимательно изучив импортное устройство, Сиротин, чутко прислушиваясь к металлическому ворчанию внутренностей, стал медленно вращать ключ туда и обратно. Туда и обратно…</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И тут выяснилось следующее, чрезвычайно любопытное обстоятельство. Кто бы мог подумать!</w:t>
      </w:r>
    </w:p>
    <w:p w:rsidR="00AF3788" w:rsidRPr="00897796" w:rsidRDefault="00AF3788" w:rsidP="00AF3788">
      <w:pPr>
        <w:pStyle w:val="a3"/>
        <w:rPr>
          <w:rFonts w:ascii="Times New Roman CYR" w:hAnsi="Times New Roman CYR"/>
          <w:sz w:val="28"/>
          <w:szCs w:val="28"/>
        </w:rPr>
      </w:pPr>
    </w:p>
    <w:p w:rsidR="00AF3788" w:rsidRPr="00897796" w:rsidRDefault="00AF3788" w:rsidP="00AF3788">
      <w:pPr>
        <w:pStyle w:val="a5"/>
        <w:rPr>
          <w:rFonts w:ascii="Times New Roman CYR" w:hAnsi="Times New Roman CYR"/>
        </w:rPr>
      </w:pPr>
      <w:r w:rsidRPr="00897796">
        <w:rPr>
          <w:rFonts w:ascii="Times New Roman CYR" w:hAnsi="Times New Roman CYR"/>
          <w:i/>
          <w:iCs/>
        </w:rPr>
        <w:t>Глава тридцатая</w:t>
      </w:r>
      <w:r w:rsidR="0065467C" w:rsidRPr="00897796">
        <w:rPr>
          <w:rFonts w:ascii="Times New Roman CYR" w:hAnsi="Times New Roman CYR"/>
          <w:i/>
          <w:iCs/>
        </w:rPr>
        <w:fldChar w:fldCharType="begin"/>
      </w:r>
      <w:r w:rsidRPr="00897796">
        <w:rPr>
          <w:rFonts w:ascii="Times New Roman CYR" w:hAnsi="Times New Roman CYR" w:cs="Times New Roman"/>
        </w:rPr>
        <w:instrText>tc "</w:instrText>
      </w:r>
      <w:r w:rsidRPr="00897796">
        <w:rPr>
          <w:rFonts w:ascii="Times New Roman CYR" w:hAnsi="Times New Roman CYR"/>
          <w:i/>
          <w:iCs/>
        </w:rPr>
        <w:instrText>Глава тридцатая</w:instrText>
      </w:r>
      <w:r w:rsidRPr="00897796">
        <w:rPr>
          <w:rFonts w:ascii="Times New Roman CYR" w:hAnsi="Times New Roman CYR"/>
        </w:rPr>
        <w:instrText>"</w:instrText>
      </w:r>
      <w:r w:rsidR="0065467C" w:rsidRPr="00897796">
        <w:rPr>
          <w:rFonts w:ascii="Times New Roman CYR" w:hAnsi="Times New Roman CYR"/>
          <w:i/>
          <w:iCs/>
        </w:rPr>
        <w:fldChar w:fldCharType="end"/>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Оказывается, для того, чтобы полностью закрыть замок, надо сделать четыре оборота. Можно и два, конечно, но если до конца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четыре. Малышев, как человек исключительно исполнительный и, так скажем, бдительный, добросовестно выполнил инструкцию завода-изготовителя. Более того, было бы не четыре, а сорок четыре оборота, он бы не поленился, на сорок четыре закрыл, а не на сорок два. Бережёного бог бережёт!</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lastRenderedPageBreak/>
        <w:t>А вот Федька, в силу своего безалаберного характера да спросонья, не продравши глаза, как следует, провернул ключ всего на два витка! После чего начал ломиться в ещё запертую, получается, дверь. Учитывая толщину железа, с таким же, а, возможно, и большим успехом можно было долбиться в стену рядом!</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Это уже потом к нему присоединился Петруха. И не по причине отсутствия мозгового вещества, как настаивал потом один из членов их маленького, но дружного коллектива, а просто будучи в совершеннейшей прострации от радужной перспективы грядущей кончины. Очень уж не хотелось быть заживо мумифицированным на девятом этаже. Знал бы он грядущую перспективу, предвидел бы, в каких антисанитарийных условиях попытаются засахарить его тело в самом ближайшем будущем, он, возможно, предпочёл бы этот вариант с кухней, санузлом и телевизором. Помирать в коммунальных удобствах поприятнее как-то…</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Дальнейшее, а именно: как осенило, каким образом пришло прозрение, в какой момент удалось ему провернуть ключ на недооткрытые два оборота, Малышев не помнил. Мало кто из творческого люда может толком объяснить, когда, в какое конкретно время придавило Музой прозаика или свалилось вдохновение на голову поэта. Он помнил лишь, как всем телом, словно горный орёл колотился во врата коварного узилища!</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Сна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как и не бывало! Да и какой может быть сон, когда несколько мгновений назад личному имуществу, да и жизни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чего уж душой кривить!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угрожала реальная опасность.</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Даже отойдя от пережитого ужаса, Малышев категорически не соглашался с мнением начальства, будто случившееся всего лишь обыкновенное недоразумение, а не изощрённые козни организованной преступности.</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Федька издевательски хохотал над версией о происках ОПГ, ни в какую не принимая ни самых разумных доводов, ни самых очевидных фактов. Упёрся, как баран, и, попробуй, сверни его! Была бы Наталия Ивановна, она бы, безусловно, свернула. Объяснила кое-кому популярно недопустимость подобного поведения. Она лицо-то незаинтересованное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ей фиолетово… Не стала бы иносказаниями голову морочить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так прямо бы и залепила, кому надо лечиться, а у кого и без таблеток всё в порядке! Сейчас, может быть, уже бы домой ехали… Вот и подумай после этого, так ли уж накладно, как недавно расписывал Федька, таскать с собой в командировки родных и близких в одном лице, если весу в ней гораздо меньше, чем в некоторых тёщах!</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А тому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как с гуся вода! Спустя каких-то несчастных пару часов после того, как они еле ноги унесли от смерти, он легкомысленной сорокой уже трещал по телефону, разливая по кружкам кофе. Вернее, насыпая в кипяток.</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Да, да, Вася! Мы с коллегой уже здесь. Нормально переночевали. Как убитые!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Сиротин хохотнул, а Малышев сплюнул три раза через левое плечо.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Полны физических сил, готовы к творческим свершениям! Сейчас по кофейку вдарим, и Вася не карябайся. Адрес? Помню. Кабинет номер тринадцать, правильно?</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Петра Сергеевича отчётливо тряхнуло, а Сиротин, отключившись от собеседника, вернулся к недавним событиям.</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Ну что, коллега, трухнул нынче? Видел бы ты себя, когда в дверь бился!</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lastRenderedPageBreak/>
        <w:t xml:space="preserve">Первой мыслью, пришедшей в голову Малышева, когда он отошёл ночью от столбняка, была мысль попросить надбавку к зарплате, спецмолоко и тря дня к отпуску. Как было на участке гальваники.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Ведь при приёме на работу этот Федька штопаный ни слова не сказал о вредных условиях труда! Не обмолвился даже о возможном возникновении ситуаций, связанных с опасностью для здоровья. Более того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с риском для жизни! Вроде как пригласил половить головастиков в пруду, а сунул в болото с крокодилами! И не за достойное вознаграждение, кстати, а за здорово живёшь! Безвозмездно практически! Да за такую работу самый скупой капиталист больше заплатит!</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Потом стал прикидывать, на какой сумме настаивать. Ну, чтобы и не продешевить, и совсем уж рвачом не показаться. После мучительных раздумий и многочисленных подсчётов на уровне высшей математики, наиболее приемлемой показалась только одна сумма. Меньше недавней прибавки к пенсии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а это где-то долларов десять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просить просто унизительно. Не копеечная же он душа, в конце концов, пропадать ни за понюх табаку!</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Прикинув, сколько набежит за десять, скажем, лет, Пётр Сергеевич расправил плечи, решив заявить не только о чувстве собственного достоинства, но и продемонстрировать экономическую твёрдость. Пусть не думает!  Не последний хрен они без соли доедают.</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На себя посмотри! Можно подумать, ты не трухнул! Можно подумать, ты тельняшку на груди рванул и с голыми руками на амбразуру кинулся!</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Нет, не рванул! И не кинулся!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с самой ироничной, какую только можно было состроить, миной на лице, надменно выпятив нижнюю губу, позволило себе начальство вступить в дискуссию с подчинённым.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Но мне, замечу, и не положено. На амбразуру рядовые кидаются, а командиры наблюдают за сражением со стороны! Забыл Чапаева Василия Ивановича с чугунком картошки в мундире? Когда он показывал ординарцу дислокацию командира в предстоящей сабельной рубке?</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Петруха едва не вскипел, с трудом сдержавшись от достойного возражения, но твёрдо решил при первом же удобном случае надеть упомянутый чугунок кое-кому на голову… А потом навернуть сверху… городошной битой и посмотреть, какая картошка в мундире получится. Сначала-то он хотел, конечно, бейсбольной, как все, но патриотически настроенное мышление подсказало верную дорогу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поддержать отечественного производителя. Вряд ли наша бита уступит заграничной по убойному действию.</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А я, значит, рядовой, по-твоему! Петька при Чапаеве! Меня, значит, можно в мясорубку! Вот спасибо-то на добром слове!</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И додумал про себя: "Да что бы я ещё раз с этим противозачаточным средством штопаным… Да никогда!"</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Федька усмехнулся то ли своим, то ли чужим мыслям:</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Ну, не совсем рядовой… Ты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друг как-никак. Проверенный! Но и не комсостав, подлежащий эвакуации в первую очередь. Тебе не положено пока. Всё! Закрыли тему! Спасибо скажи, что не придушил сгоряча!</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Петруха надулся, но подчинился, а Сиротин замурлыкал песню из кинофильма "Чапаев": “чёрный во-орон… что ж ты вьё-ошься… над мое-е-ею головой…”</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lastRenderedPageBreak/>
        <w:t>–</w:t>
      </w:r>
      <w:r w:rsidRPr="00897796">
        <w:rPr>
          <w:rFonts w:ascii="Times New Roman CYR" w:hAnsi="Times New Roman CYR"/>
          <w:sz w:val="28"/>
          <w:szCs w:val="28"/>
        </w:rPr>
        <w:t xml:space="preserve"> Слушай, неужели песен других нет? Раскаркался…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не выдержав исторически трагичной подоплёки вокала, дёрнулся Малышев.</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Никак успокоился?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тут же заткнулся Федька.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Тогда прими пару таблеточек, и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вперёд! Нас ждут великие дела и Вася Иванов с горой отслужившей свой срок трубной продукции!</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Малышев с неподдельным сожалением оглядел квартиру. Сейчас, при дневном свете, она уже не казалась братской могилой уральского добровольца. Что-то ждёт там… впереди…</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Памятуя Федькину безалаберность в плане личной безопасности и сохранности собственных сотрудников, он осторожно поинтересовался:</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А ты хоть раз видел этого Иванова?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Не-а…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беспечно отозвался Федька.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Только по телефону.</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Ну, ты даёшь!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зашёлся искренним возмущением Петруха.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Из одной задницы не успели вылезти, сразу в другую лезем! Как же мы к незнакомым совсем людям попрёмся с такими деньжищами? Ночь-то, забыл уже? Отлегло? А вдруг всё подстроено? Знаешь, какие бандиты бывают хитрые! А вдруг они специально нас заманивают в офис, раз на квартире не получилось? Не приходило в голову?</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Отчётливо слыша, как посвистывают мимо ушей Сиротина веские, вполне обоснованные доводы, Малышев жалобным голосом закончил:</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Федь, может, всё-таки прикопать финансы, пока обстановку до конца не разведаем?.. На всякий случай?.. а?</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Семён Семёныч! Знаешь, что… Давай-ка, друг мой, не парочку, а штучки четыре заглоти для храбрости! Какие предпочитаешь, мой комплексный циклин или свои от потливости?</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Обойдусь своими!</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Тогда пошли! И сумку прихвати!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Малышев с готовностью ломанулся к вещам: вот это по-нашему! Своя рубашка завсегда ближе к телу. Оно спокойнее так-то, когда всё своё ношу с собой…</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Да не свою, жалкий мещанин!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остановил благородный порыв коллеги Федька.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Мою! Господи! Почему я встретил именно это мелкособственническое ничтожество, когда вокруг толклось видимо-невидимо приличных сограждан! Об общем деле надо думать, а не о личных вылинявших трусах.</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"С чего они вылинявшие-то!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обиделся за свой вполне приличный гардероб Петруха.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Чёрное не линяет, да и года четыре всего, как Наташа покупала… Тем более на работе я другие носил..."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Бери, бери! Не криви рожу-то! Будешь ответственным за боковой карман. Делом доказал готовность к подвигу!</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Малышев хотел возмутиться: не собирается он быть ответственным за чужие лямы! Очень надо! Ночи под завязку хватило! Ему Наташа и своих-то никогда больше доллара на хлеб не доверяла, а тут… Не возьму! Ни за какие коврижки! Сколько можно об меня ноги вытирать!</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Но не успел он даже вчерне набросать план восстания против произвола руководства, как сумка самым непостижимым образом оказалась у него в руках.</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lastRenderedPageBreak/>
        <w:t xml:space="preserve">"Вот ведь командир штопаный! Мало ему! Ещё и инкассацию на меня повесил. Нет, прибавку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обязательно!"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только и успел подумать Пётр Сергеевич.</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А ты как хотел, за триста-то долларов?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буркнул непосредственный начальник, вызвав новую волну подозрений по поводу своих необыкновенных способностей, проклюнувшихся ещё во время поездки в Татарию.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Такое впечатление складывалось, будто Федька довольно основательно, по-хозяйски уже расположился в голове Малышева.</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"У, гад! Полиграф хренов!"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гневно сверкнул очами Петруха.</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Сиротин только ласково улыбнулся в ответ.</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Бережно хрумкнув замком, старательно запомнив, на сколько точно оборотов и в какую сторону закрывали, бывшие узники двинулись навстречу неизвестности.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Неизвестность поджидала неподалеку. На той же Хантымансийской улице, по которой беззаботно сновал народ, не подозревая, что под боком, буквально в нескольких шагах, свила своё змеиное гнездо преступная группировка, специализирующаяся на замуровывании наивных предпринимателей прямо в жилищных условиях. Ласково, ничего не предвещая, наперекор внутреннему голосу Петра Сергеевича светило, просто сияло солнце, хотя должно было покрыться пятнами возмущения! Впрочем, какое дело слону, неторопливо топчущему просторы саванны, до копошащихся под ногами микробов…</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Когда бывшие узники многоэтажки оказались перед кабинетом № 13 с приколотой бумажкой ООО "Труба", Петруху вновь перекоробило. Не слишком ли много по их душу тринадцатых номеров? Ни одно ли к одному? Он даже чуть не сказал вслух: не пора ли, коллега, как-то попристальнее отнестись к довольно недвусмысленным намёкам судьбы! Как бы ни настала нашему коллективу эта самая "труба"!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Федька, взглянув на напарника взглядом разочаровавшейся в любовнике женщины, презрительно фыркнул.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Малышев, вновь удивившись недюжинным способностям коллеги по прочтению чужих мыслей, вынужден был покориться. Он тяжело вздохнул, почти наверняка предполагая за порогом вооружённую засаду.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Федька сделал отрепетированный в Татарии "чизз" и потянул дверь на себя.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Петр Сергеевич зажмурился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мало удовольствия смотреть в направленный на тебя канал ствола. Ещё меньше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ловить лицом горячий свинец. Никто ведь не встанет на пути, не примет на себя смертельную очередь, предназначенную тебе. Вот была бы Наталия Ивановна рядом, она бы приняла не раздумывая! Да где ж её взять, когда начальство, в виду перегруза железнодорожного транспорта, категорически против того, чтобы мотаться по командировкам не в одно лицо, а в два.. Набрав побольше воздуха в грудь, он шагнул вслед за начальством навстречу собственной погибели.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Как ни странно, ни беспорядочной пальбы из автоматического оружия, ни даже одиночных выстрелов навстречу, не прозвучало. Малышев осторожно приоткрыл один глаз: неужели снова пронесло?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Из-за старого канцелярского стола, заляпанного липкими кофейными пятнами, заваленного неряшливо разбросанными бумагами, суетливо выбрался совершенно безоружный, конопатенький и упитанный человечек. Это и был бандит Вася Иванов. </w:t>
      </w:r>
      <w:r w:rsidRPr="00897796">
        <w:rPr>
          <w:rFonts w:ascii="Times New Roman CYR" w:hAnsi="Times New Roman CYR"/>
          <w:sz w:val="28"/>
          <w:szCs w:val="28"/>
        </w:rPr>
        <w:lastRenderedPageBreak/>
        <w:t>Широко расставив руки, он с приветливой улыбкой кинулся навстречу беззаботно сияющему Сиротину и тяжело вздыхавшему Петрухе.</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У Малышева немного, самую малость, отлегло. Никогда прежде не доводилось ему видеть организованной преступности с таким лицом. Разве что Доцента в кинокомедии "Джентльмены удачи", в исполнении всенародного любимца Евгения Леонова.</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Фёдор, Пётр Сергеевич? Проходите, присаживайтесь! Заждались, заждались… Мы уж беспокоились, не случилась ли беды какой. (Один из гостей криво усмехнулся в сторону: пой, ласточка, пой…) Сейчас ребята подскочат, поедете, посмотрите наши сокровища. А я тут останусь, по бухгалтерскому делу. Документики в дорогу выпишу. Кофейку?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зачем-то подмигнул он труболитейщикам, вызвав дополнительные подозрения одного из членов трудового коллектива.</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Нет, нет!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горячо воспротивился один член, одновременно посылая мысленные рекомендации начальству.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Мы уже покофейничали.</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Из фильмов про разведчиков он хорошо уяснил азы агентурной работы. Один из постулатов звучал так: в подозрительных местах, во избежание отравления с целью обездвиживания, категорически запрещается принимать пищу в твёрдом и жидком состоянии и напитки в любом виде. Однозначно! Даже водку! Памятуя, сколько орлов и более высокого полёта погорело на таком вопиющем пустяке, Пётр Сергеевич вполне естественным, небрежным, но многоговорящим для посвящённых сотрудников движением, положил руку на сумку.</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А я, пожалуй, хлебну!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совершенно не реагируя на очевидную подставу, обрадовался Федька, принимая от Доцента чашку с неизвестным, но наверняка отравленным, содержимым.</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Малышев покрылся холодным потом: испортилось! Не доходят до Федьки предостережения. Блокируют, видать…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События развивались по самому худшему сценарию. Пётр Сергеевич хотел, было, незаметным, выверенным до миллиметра движением выбить чашку из рук Сиротина, как это делают настоящие труженики невидимого фронта, но не успел. В дверях нарисовались "ребята", которых ждали…</w:t>
      </w:r>
    </w:p>
    <w:p w:rsidR="00AF3788" w:rsidRPr="00897796" w:rsidRDefault="00AF3788" w:rsidP="00AF3788">
      <w:pPr>
        <w:pStyle w:val="a3"/>
        <w:rPr>
          <w:rFonts w:ascii="Times New Roman CYR" w:hAnsi="Times New Roman CYR"/>
          <w:sz w:val="28"/>
          <w:szCs w:val="28"/>
        </w:rPr>
      </w:pPr>
    </w:p>
    <w:p w:rsidR="00AF3788" w:rsidRPr="00897796" w:rsidRDefault="00AF3788" w:rsidP="00AF3788">
      <w:pPr>
        <w:pStyle w:val="a5"/>
        <w:rPr>
          <w:rFonts w:ascii="Times New Roman CYR" w:hAnsi="Times New Roman CYR"/>
        </w:rPr>
      </w:pPr>
      <w:r w:rsidRPr="00897796">
        <w:rPr>
          <w:rFonts w:ascii="Times New Roman CYR" w:hAnsi="Times New Roman CYR"/>
          <w:i/>
          <w:iCs/>
        </w:rPr>
        <w:t>Глава тридцать первая</w:t>
      </w:r>
      <w:r w:rsidR="0065467C" w:rsidRPr="00897796">
        <w:rPr>
          <w:rFonts w:ascii="Times New Roman CYR" w:hAnsi="Times New Roman CYR"/>
          <w:i/>
          <w:iCs/>
        </w:rPr>
        <w:fldChar w:fldCharType="begin"/>
      </w:r>
      <w:r w:rsidRPr="00897796">
        <w:rPr>
          <w:rFonts w:ascii="Times New Roman CYR" w:hAnsi="Times New Roman CYR" w:cs="Times New Roman"/>
        </w:rPr>
        <w:instrText>tc "</w:instrText>
      </w:r>
      <w:r w:rsidRPr="00897796">
        <w:rPr>
          <w:rFonts w:ascii="Times New Roman CYR" w:hAnsi="Times New Roman CYR"/>
          <w:i/>
          <w:iCs/>
        </w:rPr>
        <w:instrText>Глава тридцать первая</w:instrText>
      </w:r>
      <w:r w:rsidRPr="00897796">
        <w:rPr>
          <w:rFonts w:ascii="Times New Roman CYR" w:hAnsi="Times New Roman CYR"/>
        </w:rPr>
        <w:instrText>"</w:instrText>
      </w:r>
      <w:r w:rsidR="0065467C" w:rsidRPr="00897796">
        <w:rPr>
          <w:rFonts w:ascii="Times New Roman CYR" w:hAnsi="Times New Roman CYR"/>
          <w:i/>
          <w:iCs/>
        </w:rPr>
        <w:fldChar w:fldCharType="end"/>
      </w:r>
    </w:p>
    <w:p w:rsidR="00AF3788" w:rsidRPr="00897796" w:rsidRDefault="00AF3788" w:rsidP="00AF3788">
      <w:pPr>
        <w:pStyle w:val="a3"/>
        <w:rPr>
          <w:rFonts w:ascii="Times New Roman CYR" w:hAnsi="Times New Roman CYR"/>
          <w:sz w:val="28"/>
          <w:szCs w:val="28"/>
        </w:rPr>
      </w:pP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Стоило Малышеву мельком взглянуть на коллег Васи Иванова, как тело, который уже раз за последнее время, сковал тоскливый могильный холод. Судьба намекала не зря! В голове буквально в одно мгновение промелькнула практически вся прожитая жизнь. От первого, полного надежд писка, до скорого последнего хрипа. Сердце заработало с перебоями, словно четырёхцилиндровый двигатель с двумя неисправными свечами накаливания.</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Будь на месте Петькиного любое другое туловище, даже самое качественное импортное, но не тренированное ранее успехами развитого социализма, пенсионным обеспечением и пожизненным строгим режимом Натальи Ивановны, оно наверняка приказало бы долго жить. Сразу! Петькино сдаваться отказывалось. И никогда бы не сдалось, но память, эта лукавая пособница страха, с целью, видимо, добить тело </w:t>
      </w:r>
      <w:r w:rsidRPr="00897796">
        <w:rPr>
          <w:rFonts w:ascii="Times New Roman CYR" w:hAnsi="Times New Roman CYR"/>
          <w:sz w:val="28"/>
          <w:szCs w:val="28"/>
        </w:rPr>
        <w:lastRenderedPageBreak/>
        <w:t>наверняка, ни мешкая ни секунды, подсунула парочку сюжетов из произведений всемирно известных авторов, которых проходили ещё в школе.</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"Смотри-ка,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припомнив парочку проглоченных на всякий случай пилюль, изумился Пётр Сергеевич,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помогают таблетки-то…"</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После первого классика, написавшего бессмертные строки "по камням струится Терек, плещет мутный вал, злой чечен ползёт на берег, точит свой кинжал", надежда на благополучный исход ещё оставалась.</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"Ну, может, перегнул всё-таки чуток палку Лермонтов?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билось в трепетавшем от ужаса сознании Малышева.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Не так страшен чечен, как его чеченка…"</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После пришедшего на ум вторым Шекспировского мавра, тоже, кстати, того ещё мордоворота, безжалостно придушившего хрупкую белокурую Дездемону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никаких надежд уже не осталось. Совсем. Даже помолиться не потянуло, хотя от предсмертного горшка он бы, честно говоря, не отказался.</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Вернёмся теперь с литературных вершин на грешную землю…</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Итак, "она звалась Татьяной…" В дверной проём с трудом протиснулись два бородача, по комплекции, если поставить рядом для сравнения, нисколько не уступающие американской толкательнице ядра из "Золотой мили". Прибывшие, судя по всему, как раз оттуда. С предгорий. Или даже с гор. На коммерсантов они походили не больше, чем дирижёрская палочка на бейсбольную биту. Их протокольные рожи прямо-таки просились на стенд "Их разыскивает милиция". Для полноты картины не хватало разве что мерлушковых папах на головах, кинжалов за поясом и автоматов Калашникова за плечами.</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Шамиль!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мрачно представился первый, даже не удосужившись поинтересоваться, как поживают, не хворают ли родители, дети, жена и Любка из первой квартиры. И то, правда! Кому интересно состояние здоровья родственников трупа! Зачем попусту тратить время!</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Салам алейкум!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ничего умнее в ответ Пётр Сергеевич придумать с ходу не смог.</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В голове молнией пронеслось: "Уж не тот ли это самый имам Шамиль, который боролся с царским ещё режимом за свободу и независимость маленького, но гордого народа?"</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Он не помнил точно, когда это было, но, что давно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помнил точно. И в живых, по идее, остаться не должен ни один борец. Но кто их там знает, этих кавказских долгожителей! Может, и дотянул кто до наших дней на чистом горном воздухе да животворящем ослином молоке…</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Когда в школе проходили исторический материал, пионер Петя был всей душой на стороне несгибаемых абреков, клеймя несмываемым позором российское самодержавие за порабощение и угнетение малых народностей. За ущемление их прав и свобод. И когда, многие годы спустя, в соседнем доме поселился первый вежливый и неприметный мигрант оттуда, воспитанный в лучших традициях уважения к женщинам и аксакалам, Пётр Сергеевич был совсем не против. Он неким образом даже возгордился нерушимыми традициями дружбы народов бывшего многонационального Советского Союза.</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Спустя недолгое время горцев стало двое, потом целый аул. Абреки осмелели, если не сказать более экспрессивно. Они начали резать баранов на детской площадке и шмалять </w:t>
      </w:r>
      <w:r w:rsidRPr="00897796">
        <w:rPr>
          <w:rFonts w:ascii="Times New Roman CYR" w:hAnsi="Times New Roman CYR"/>
          <w:sz w:val="28"/>
          <w:szCs w:val="28"/>
        </w:rPr>
        <w:lastRenderedPageBreak/>
        <w:t>из огнестрела на день неизвестно чьей независимости, размахивая зелёными знамёнами пророка Мухаммеда, да благословит его Аллах и приветствует. А пенсионер Малышев стал склоняться к крамольной мысли, что не так уж и неправ был самодержец всея Руси в середине девятнадцатого века. Да и жестокий тиран Иосиф Виссарионович не всё "до основанья разрушил", как поётся в песне. Оставил, как выяснилось, кое-что из передового наследия проклятого царизма и генерала от инфантерии Ермолова, в две недели депортировав в 44-ом неблагонадёжный контингент с заснеженных вершин с целебной атмосферой в пыльные казахстанские степи, не способствующие здоровому образу жизни.</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А когда, ко всему прочему, маленький, но гордый народ сначала умкыкнул на время пятнадцатилетнюю Любкину дочку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благо Любка не заметила, а потом хлебом поклялся в ближайшем будущем обязательно разнообразить меню из правоверной баранины блюдом из неверных русских свиней, прав и свобод захотелось уже самому бывшему пионеру. В конце концов, он не тиран, конечно, и не самодержец, но как бронетанковую технику с консервации снимать ещё помнит!</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В душе Малышева затеплился, подымливая, фитилёк межнационального конфликта. И он опасался, как бы этот тлеющий фитилёк мелкой розни не полыхнул беспощадным пожаром повальной межэтнической резни. Однажды, во время одного из редких заворотов в "колодец", он даже проникся смелой мыслью о приобретении короткоствольного нарезного, как средства отстаивания собственного достоинства. Это случилось после того, как наглая краснорожая буфетчица вместо штатной "соточки" плеснула в стакан максимум девяносто, а сдачи дырявыми талисманами насыпала, как с сотни.</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Абдулла!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сверкнул глазами второй.</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"И этот здесь!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мысленно ахнул Петруха.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Этого нам только не хватало! Эх, сейчас бы красноармейца товарища Сухова сюда с верным Саидом, да таможенника Верещагина, показали бы мы этому Абдулле, где на севере раки зимуют!"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Но думай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не думай, а самые худшие опасения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сбылись. Попали они! Крепко! И если там, на Хантымансийской, 13, удалось как-то вывернуться, то здесь, в кабинете под номером тринадцать, добром уже вряд ли закончится.</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Можно, конечно, попытаться выкрутиться… Свернуться как-то грамотненько. Мол, очень приятно было познакомиться, мы буквально на секундочку, ошиблись просто нумером… И Вася не карябайся!</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Можно, если бы не этот конопатый… наш, блин, Вася Иванов. Такой радостный, будто он не Вася совсем. И уж никак не Иванов. Будто не понимает, в какую геенну огненную толкает родную русскую кровь! Эта гнида, кстати, уже торопилась прогнуться:</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Шамиль, брат, радость в доме!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"Смотри-ка, в братовья записался, скотина!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констатировал ещё один отрицательный факт Пётр Сергеевич.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Значит, двое мы с Федькой, не на кого надеяться".</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А гнида продолжила:</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Прибыли наконец-то!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lastRenderedPageBreak/>
        <w:t xml:space="preserve">"Тысячу раз прав был один председатель парламентской фракции,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продолжал невесёлые раздумья Малышев,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называя таких "прибывших", как мы, дебилами с Урала. Дебилы и есть!"</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По нашу душу…</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не уставало радоваться человекоядное насекомое.</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"Смотри-ка,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усмехнулся Петруха,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шутник. Будто не понимает, кто по чью душу прибыл!"</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Бородатое лицо Шамиля (если только это откровенно бандитское мурло можно было назвать лицом) осталось внешне невозмутимым, но бдительный взгляд Петрухи сумел-таки разглядеть на нём мелькнувшее удовлетворение.</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Дэнэг ест?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внимательно, сверху вниз глядя в глаза почему-то простому инкассатору Малышеву, а не буржую Федьке, строго спросил он.</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Прижав покрепче сумку к вспотевшему телу, Петруха хотел, конечно, сказать, что нет-нет, дорогой Шамиль-джан, Вася крепко ошибается. Мы не покупать совсем прибыли, даже не взяли с собой ничего! Так заскочили, между делом, с хорошими людьми познакомиться, посмотреть одним глазком. А вот потом уже, ежели что… Но не успел.</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Федька, тоже, видно, отчётливо ошарашенный привлекательной внешностью нижневартовских партнёров, уже мотнул своей дурной тыквой: ага, есть! Ага, покупать!</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Гыр-гыр?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сказал что-то Шамиль Абдулле на незнакомом, но точно не татарском, татарский Малышев уже немножко понимал, языке.</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"Да…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до конца теперь осознал Петруха ужасные последствия своей лингвистической неграмотности,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знать иностранный при такой работе просто жизненно необходимо. Жив буду, обязательно заимею вдобавок к уже почти приобретённым разговорникам, чечено-англо-татарский словарь популярных слов и крылатых выражений!"</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А что делать! Те популярные и крылатые, которыми неплохо, в общем-то, владел он, на другие языке не переводились.</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Гыр-гыр-гыр!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ответил Абдулла, сжал кулаки, хрустнул пальцами и обратился к коллегам на понятном русском.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Ну! Айда!</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"Всё! Секир башка!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подумал Петька на ставшем вдруг совсем родным татарском, но патриотично завершил мысль на исконном.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Шрамы, конечно, украшают мужчину, но не до такой же степени!”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Будь он один, он бы, конечно, для начала попросился в туалет. А там как-нибудь через унитаз, по системе водоотведения и выплыл бы подальше от кабинета под номером тринадцать. Протиснулся бы… Но с ним был Федька, а вдвоём в одно очко они вряд ли влезут. Малышев покосился на руководство, ещё раз мельком оглядел себя: не, не влезут. Был бы деревенский нужник, можно было бы попробовать как-то. Дырку расширить… Доску вырвать… Но здесь… А бросить товарища в беде Пётр Сергеевич не мог ни под каким соусом. Не так его пионерская организация воспитала!</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Айда…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вяло отозвался Сиротин.</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По внешнему Федькиному виду Малышев понял: его бесстрашный, прошедший тысячи чужих постелей коллега, плывёт как боксёр, пропустивший неожиданный, но мощный удар ниже пояса. На ногах, правда, остался, не свалился бесчувственным мешком, но соображает намного хуже, чем тревожной ночью на Хантымансийской улице.</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lastRenderedPageBreak/>
        <w:t xml:space="preserve">А в том, что случившееся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это никакая не оплошность с замком, как упрямо настаивало руководство, что их именно замуровали с целью не упустить добычу, Петруха теперь нисколечко уже не сомневался.</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"Может, когда выйдем, удастся как-то незаметно свинтить… Прыгнем в "мерина", ищи потом ветра в поле!"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слабо уповал Петруха на остававшийся мизерный шанс, который оставлял им немецкий автопром.</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Но когда они вышли на улицу, и этот мизер был безжалостно бит козырными тузами, на которых приехало бандформирование. От этих не уйдёшь!</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Шамиль влез в чёрный "Порш Кайен" последней модели.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Абдулла тоже не взлетел в инкрустированное бриллиантами седло, как настоящий джигит, а с трудом втиснулся в "Лэндкрузер". Тоже чёрный. Двухсотый…</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"А мы в своём лужёном корыте, как "груз 200" с Афгана…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сверкнуло удручающее совпадение цифр в голове ещё не снятого с воинского учёта Малышева.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Эх, сейчас бы за рычаги, а не за баранку…"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Страшно пожалел он, что не умыкнул хотя бы старенький Т-72, когда по велению времени распиливали в металлолом ставшее вдруг ненужным танковое училище, расквартированное в родном городе. Как бы он сейчас хлопнул дверкой-то!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С чувством жгучей ненависти смотрел бывший танкист в сторону вражеских внедорожников, хотя никаких личных неприязненных чувств к мировым брендам "Порше" и "Тойота" раньше не испытывал. Никогда. Даже после того случая…</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…Когда они с Наташей ехали в Непряиху утирать кое-кому нос, а до знаменательного происшествия на заправке оставалось с десяток километров, один примерно такой же дредноут как специально оказался в попутчиках. Он неспешно, как старая заморенная лошадь тащился впереди, понюхивая цветы на обочине. Со стороны посмотреть, так за рулём сидит не крутой преуспевающий мен, переполненный чувством собственного превосходства, а до смерти перепуганная курсистка автошколы на первом практическом вождении или самостоятельная автомобилистка на пятом году водительского стажа.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Петруха, из уважения к солидному транспортному средству терпеливо тянулся минут десять в кильватере, безропотно наслаждаясь видами чужого зада величиной с пульмановский вагон и дизельными благовониями выхлопной трубы из того же самого места. Удовольствие, прямо скажем, для мазохистов и тех, кто любит футбол в отечественном исполнении. Тем не менее Малышев, даже не подозревавший о существовании первых и искренне сопереживающий вторым, ни разу, ни словом, ни делом не намекнул этой задремавшей кобыле на томящиеся без дела лошадиные силы под её капотом. Мало ли. Кто знает, какие мысли в том черепке копошатся, какая бейсбольная бита в багажнике лежит…</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В конце концов, такая тягомотина надоела даже женщине. Если раньше Наталия Ивановна, строгая в плане неукоснительности соблюдения правил дорожного движения и скоростного режима, только и пихала Петю в бок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не гони да не гони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то тут весьма выразительно посмотрела в сторону чересчур уж кроткого водителя.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И долго, мол, мы ещё будем телепаться по асфальту, как дерьмо по канализационному коллектору? Чужими задами любоваться, CO2 глотать? Не пора ли?.. Ты кто, в конце концов, мужик или контрацептив штопаный! Могла ли она предполагать в тот момент, </w:t>
      </w:r>
      <w:r w:rsidRPr="00897796">
        <w:rPr>
          <w:rFonts w:ascii="Times New Roman CYR" w:hAnsi="Times New Roman CYR"/>
          <w:sz w:val="28"/>
          <w:szCs w:val="28"/>
        </w:rPr>
        <w:lastRenderedPageBreak/>
        <w:t xml:space="preserve">насколько кардинально изменится её семейная жизнь в самом ближайшем будущем… Насколько мужиком и специалистом по ползунике окажется её Петя после того, как заправится…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После такого впечатляющего взгляда любой вспомнит, кто он такой.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Малышев вспомнил, решил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пора!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взял влево и начал разбегаться.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"Жучка", в силу преклонного возраста в принципе не способная на подобные подвиги, была готова от собственного величия выпрыгнуть из собственной шкуры.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Не тут-то было! Стоило ей выскочить на встречку, мирно дремавшая впереди кляча немедленно ожила. Заметив пошедшую на обгон, обнаглевшую гордость советского автопрома, эта импортная дура крепко обиделась, естественно, и серьёзно притопила.</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ВАЗ-2106, разогнавшийся к тому времени до бреющего полёта, едва не влетел под встречный "Фредлайнер".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Американец, бедолага, шарахнулся в сторону от жалкого куска железа, как от начинённого гексогеном шахида, едва не собрав на обочине парочку мирно оправлявшихся легковушек.</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Матюкнулись в рации дальнобойщики, наблюдавшие за маневрами со стороны, то же самое в унисон сделали Малышевы, а дредноут, как ни в чём ни бывало, превратился в стремительно удаляющуюся точку! Как будто и не было его!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Следовало бы, конечно, догнать и нащёлкать в табло этому мурлу, Малышев так и хотел поначалу, но Ната уговорила просто плюнуть на урода.</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Пётр Сергеевич сгоряча решил так и сделать. Открыл окно, набрал полный рот, высунулся, но вовремя одумался. Не долетит…</w:t>
      </w:r>
    </w:p>
    <w:p w:rsidR="00AF3788" w:rsidRPr="00897796" w:rsidRDefault="00AF3788" w:rsidP="00AF3788">
      <w:pPr>
        <w:pStyle w:val="a3"/>
        <w:rPr>
          <w:rFonts w:ascii="Times New Roman CYR" w:hAnsi="Times New Roman CYR"/>
          <w:sz w:val="28"/>
          <w:szCs w:val="28"/>
        </w:rPr>
      </w:pPr>
    </w:p>
    <w:p w:rsidR="00AF3788" w:rsidRPr="00897796" w:rsidRDefault="00AF3788" w:rsidP="00AF3788">
      <w:pPr>
        <w:pStyle w:val="a5"/>
        <w:rPr>
          <w:rFonts w:ascii="Times New Roman CYR" w:hAnsi="Times New Roman CYR"/>
          <w:i/>
          <w:iCs/>
        </w:rPr>
      </w:pPr>
      <w:r w:rsidRPr="00897796">
        <w:rPr>
          <w:rFonts w:ascii="Times New Roman CYR" w:hAnsi="Times New Roman CYR"/>
          <w:i/>
          <w:iCs/>
        </w:rPr>
        <w:t>Глава тридцать вторая</w:t>
      </w:r>
      <w:r w:rsidR="0065467C" w:rsidRPr="00897796">
        <w:rPr>
          <w:rFonts w:ascii="Times New Roman CYR" w:hAnsi="Times New Roman CYR"/>
          <w:i/>
          <w:iCs/>
        </w:rPr>
        <w:fldChar w:fldCharType="begin"/>
      </w:r>
      <w:r w:rsidRPr="00897796">
        <w:rPr>
          <w:rFonts w:ascii="Times New Roman CYR" w:hAnsi="Times New Roman CYR" w:cs="Times New Roman"/>
        </w:rPr>
        <w:instrText>tc "</w:instrText>
      </w:r>
      <w:r w:rsidRPr="00897796">
        <w:rPr>
          <w:rFonts w:ascii="Times New Roman CYR" w:hAnsi="Times New Roman CYR"/>
          <w:i/>
          <w:iCs/>
        </w:rPr>
        <w:instrText>Глава тридцать вторая"</w:instrText>
      </w:r>
      <w:r w:rsidR="0065467C" w:rsidRPr="00897796">
        <w:rPr>
          <w:rFonts w:ascii="Times New Roman CYR" w:hAnsi="Times New Roman CYR"/>
          <w:i/>
          <w:iCs/>
        </w:rPr>
        <w:fldChar w:fldCharType="end"/>
      </w:r>
    </w:p>
    <w:p w:rsidR="00AF3788" w:rsidRPr="00897796" w:rsidRDefault="0065467C" w:rsidP="00AF3788">
      <w:pPr>
        <w:pStyle w:val="a5"/>
        <w:rPr>
          <w:rFonts w:ascii="Times New Roman CYR" w:hAnsi="Times New Roman CYR"/>
        </w:rPr>
      </w:pPr>
      <w:r w:rsidRPr="00897796">
        <w:rPr>
          <w:rFonts w:ascii="Times New Roman CYR" w:hAnsi="Times New Roman CYR" w:cs="Times New Roman"/>
        </w:rPr>
        <w:fldChar w:fldCharType="begin"/>
      </w:r>
      <w:r w:rsidR="00AF3788" w:rsidRPr="00897796">
        <w:rPr>
          <w:rFonts w:ascii="Times New Roman CYR" w:hAnsi="Times New Roman CYR" w:cs="Times New Roman"/>
        </w:rPr>
        <w:instrText>tc "</w:instrText>
      </w:r>
      <w:r w:rsidR="00AF3788" w:rsidRPr="00897796">
        <w:rPr>
          <w:rFonts w:ascii="Times New Roman CYR" w:hAnsi="Times New Roman CYR"/>
        </w:rPr>
        <w:instrText>"</w:instrText>
      </w:r>
      <w:r w:rsidRPr="00897796">
        <w:rPr>
          <w:rFonts w:ascii="Times New Roman CYR" w:hAnsi="Times New Roman CYR" w:cs="Times New Roman"/>
        </w:rPr>
        <w:fldChar w:fldCharType="end"/>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…Тронулись. Шамиль на чёрном "порше" впереди. Федька с Петрухой на своей голубенькой старушке одна тысяча девятьсот девяносто третьего года рождения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посерёдке, Абдулла на "крузаке" замыкал траурную процессию.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На фоне шикарных транспортных средств Нижневартовской ОПГ, "мерин", зажатый с двух сторон мощными внедорожниками, ещё вчера казавшийся вершиной автомобилестроения, сегодня смотрелся если и не самобеглой коляской начала двадцатого века, то не более чем малобюджетной микролитражкой конца.</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"И никуда не увильнёшь, вон, как плотно поджали!"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пронеслось в Петькиной голове.</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Точно…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отозвался, приходя в себя, Сиротин.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Не увильнёшь… поджали…</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Некоторое время ехали молча. О чём думал Федька, Петру Сергеевичу было неведомо. Не достиг он таких вершин телепатии, как коллега или как Наталия Ивановна, которая нутром чуяла и жёстко пресекала иной раз невинное желание суженого подышать свежим воздухом возле пива на разлив.</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Его донимало другое, поднимавшееся из глубин подсознания чувство досады на собственную неполноценность. Почему?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Федь, а вот скажи: почему они нас пасут, а не мы их? Нас же много, а их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мало…</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Так-то оно так…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вяло откликнулся Федька.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Их, конечно, намного меньше, малых народностей. Но жители Кавказа обладают необыкновенной способностью сбиваться в </w:t>
      </w:r>
      <w:r w:rsidRPr="00897796">
        <w:rPr>
          <w:rFonts w:ascii="Times New Roman CYR" w:hAnsi="Times New Roman CYR"/>
          <w:sz w:val="28"/>
          <w:szCs w:val="28"/>
        </w:rPr>
        <w:lastRenderedPageBreak/>
        <w:t xml:space="preserve">стаи, как волки при запахе свежей крови. А мы, словно тупое стадо, шагу не ступим, пока пастушья овчарка за гузку не куснёт. Тогда только расшевелимся. И то неизвестно, того ли топтать начнём, кого надо! К тому же мы размазаны по одной шестой части земной тверди, как горчица по горбушке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попробуй, собери в боеспособное соединение.</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По одной седьмой! Это раньше территория СССР занимала одну шестую.</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Да? Тоже верно! А я и запамятовал.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Малышев хотел ввернуть про циклин, но не стал. Не до шуток!</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Кроме того русский вряд ли кинется разбирать забор на колья, если увидит как дубасят соседа. Морду отвернёт. Если от себя не добавит. Вот и кажется, будто их много, а белых мало. Мы как медведь, которому лениво отмахиваться от кровососущих паразитов. Пускай сосут, всем хватит.</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И поэтому они на коне, а мы под хвостом?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Ну, да…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А зачем, не знаешь, абрекам труба?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Да чёрт их знает! Скорее всего, делают самопальные сорокаствольные реактивные установки и отправляют на свою маленькую, но гордую родину. Независимость защищать. А оставшуюся некондицию гонят нам!</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"Надо бы поинтересоваться технологией изготовления,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подумал Петруха.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Так, на всякий случай. Может, и нам пригодится. Может, и мы не всю отожжем и отпесочим, а кое-что, так сказать, перепрофилируем. Перекуём, образно выражаясь, орало обратно в мечи!"</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Он сначала попытался представить себе сорокаствольный реактивный миномёт типа "катюша" из труб диаметром почти в полтора метра… потом последствия, если, скажем, жахнуть из такой установки по Англии той же, будь она неладна, и… не смог. Не изверг же он какой-нибудь бессердечный! Не маньяк! Не зря его воспитывала в человеколюбии семья, школа и пионерская организация! Да и не настолько виноваты англичане, чтобы из полутораметровой сорокаствольной установки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по острову. Снесёт же к чёртовой матери с лица земли, а ведь и там приличные люди встречаются!</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Один именитый член палаты лордов, к примеру, отпускавшей прежде лишь злобные шуточки в сторону страны советов, очень даже неплохо о наших футболистах отозвался. Особенно после того, как в финальной игре Чемпионата мира в 1966 году советский линейный судья Тофик Бахрамов без тени сомнения подтвердил весьма, скажем так, сомнительное взятие немецких ворот англичанами, решительно указав на центр поля. Счёт стал ничейным. Основное время победителей не выявило.</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Бритты в итоге завоевали кубок, вздрючив немцев в дополнительные полчаса, а сам Тофик получил от организаторов чемпионата золотой свисток на долгую память и копию "Золотой богини" из рук самой королевы Великобритании.</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Кстати, учитывая исключительную уникальность судейского решения для родоначальников любимой миллионами игры, а победа на мире стала пока единственной за более чем столетнюю историю английского футбола, Малышев искренне считал, что королева-мать не очень-то и раскошелилась. Даже если копия богини была тоже из драгметалла.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lastRenderedPageBreak/>
        <w:t>Наш, например, Центральный комитет партии, случись такая оказия в нашу пользу да в финале, и Почётной грамоты ВЦСПС бы не пожалел. А то и ордена Ленина за заслуги перед Отечеством!</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...Усилием воли Малышев вернулся из двадцатого века в наше время, прицениваясь к возможности применения системы залпового огня в условиях современной действительности. Поближе к жизненно важным реалиям.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"А вот если…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стал прикидывать Петруха,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даже не жахнуть, а просто прицелиться по Пенсионному фонду перед очередным повышением денежного обеспечения? Какой, к примеру, надбавка будет по курсу Центробанка?"</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Картина впечатлила размером полотна… Захватило дух и страшно захотелось поучаствовать во втором этапе приватизации. Теперь точно хватит!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На этом бы Петру Сергеевичу и остановиться, расслабиться, замурлыкать, как Любашкиному рыжему животному во время особенно ласкового солнышка в брюхо и ниже, но необузданное цензурой воображение понесло его дальше. В совершенно неведомые дали…</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"А если…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Малышев осторожно огляделся по сторонам и очень тихо, шёпотом, подумал,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по… Центризбиркому?.. А в придачу Садовое кольцо запрудить ордена боевого Красного Знамени гвардейской Кантемировской дивизией, да отдельные шахты стратегического назначения перенацелить с туда на сюда? На внутреннее потребление?"</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От лёгкого дуновения ветра перемен в личной жизни у Петра Сергеевича перехватило дыхание. Он живо представил, как после перенацеливания будет добираться на работу не в раздолбанной маршрутке по развороченному переулку, а в бронированном лимузине по Кутузовскому проспекту, ложиться в постель не с Наташкой Малышевой, а с первой леди и решать важные государственные вопросы не с телевизором, а с Председателем правительства.</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Кстати, кандидатура премьера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есть. Проверенная. Потом они с Федькой на время поменяются местами. Ибо взаимозаменяемость верховной власти, основываясь на несомненных достижениях последних лет в модернизации и реорганизации, есть основополагающий принцип благоденствия электората.</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Премьер повернулся к Петрухе, посмотрев на напарника с нескрываемым интересом.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Нет, не ошибся он в выборе!</w:t>
      </w:r>
    </w:p>
    <w:p w:rsidR="00AF3788" w:rsidRPr="00897796" w:rsidRDefault="00AF3788" w:rsidP="00AF3788">
      <w:pPr>
        <w:pStyle w:val="a3"/>
        <w:rPr>
          <w:rFonts w:ascii="Times New Roman CYR" w:hAnsi="Times New Roman CYR"/>
          <w:sz w:val="28"/>
          <w:szCs w:val="28"/>
        </w:rPr>
      </w:pPr>
    </w:p>
    <w:p w:rsidR="00AF3788" w:rsidRPr="00897796" w:rsidRDefault="00AF3788" w:rsidP="00AF3788">
      <w:pPr>
        <w:pStyle w:val="a5"/>
        <w:rPr>
          <w:rFonts w:ascii="Times New Roman CYR" w:hAnsi="Times New Roman CYR"/>
          <w:i/>
          <w:iCs/>
        </w:rPr>
      </w:pPr>
      <w:r w:rsidRPr="00897796">
        <w:rPr>
          <w:rFonts w:ascii="Times New Roman CYR" w:hAnsi="Times New Roman CYR"/>
          <w:i/>
          <w:iCs/>
        </w:rPr>
        <w:t>Глава тридцать третья</w:t>
      </w:r>
      <w:r w:rsidR="0065467C" w:rsidRPr="00897796">
        <w:rPr>
          <w:rFonts w:ascii="Times New Roman CYR" w:hAnsi="Times New Roman CYR"/>
          <w:i/>
          <w:iCs/>
        </w:rPr>
        <w:fldChar w:fldCharType="begin"/>
      </w:r>
      <w:r w:rsidRPr="00897796">
        <w:rPr>
          <w:rFonts w:ascii="Times New Roman CYR" w:hAnsi="Times New Roman CYR" w:cs="Times New Roman"/>
        </w:rPr>
        <w:instrText>tc "</w:instrText>
      </w:r>
      <w:r w:rsidRPr="00897796">
        <w:rPr>
          <w:rFonts w:ascii="Times New Roman CYR" w:hAnsi="Times New Roman CYR"/>
          <w:i/>
          <w:iCs/>
        </w:rPr>
        <w:instrText>Глава тридцать третья"</w:instrText>
      </w:r>
      <w:r w:rsidR="0065467C" w:rsidRPr="00897796">
        <w:rPr>
          <w:rFonts w:ascii="Times New Roman CYR" w:hAnsi="Times New Roman CYR"/>
          <w:i/>
          <w:iCs/>
        </w:rPr>
        <w:fldChar w:fldCharType="end"/>
      </w:r>
    </w:p>
    <w:p w:rsidR="00AF3788" w:rsidRPr="00897796" w:rsidRDefault="0065467C" w:rsidP="00AF3788">
      <w:pPr>
        <w:pStyle w:val="a5"/>
        <w:rPr>
          <w:rFonts w:ascii="Times New Roman CYR" w:hAnsi="Times New Roman CYR"/>
        </w:rPr>
      </w:pPr>
      <w:r w:rsidRPr="00897796">
        <w:rPr>
          <w:rFonts w:ascii="Times New Roman CYR" w:hAnsi="Times New Roman CYR" w:cs="Times New Roman"/>
        </w:rPr>
        <w:fldChar w:fldCharType="begin"/>
      </w:r>
      <w:r w:rsidR="00AF3788" w:rsidRPr="00897796">
        <w:rPr>
          <w:rFonts w:ascii="Times New Roman CYR" w:hAnsi="Times New Roman CYR" w:cs="Times New Roman"/>
        </w:rPr>
        <w:instrText>tc "</w:instrText>
      </w:r>
      <w:r w:rsidR="00AF3788" w:rsidRPr="00897796">
        <w:rPr>
          <w:rFonts w:ascii="Times New Roman CYR" w:hAnsi="Times New Roman CYR"/>
        </w:rPr>
        <w:instrText>"</w:instrText>
      </w:r>
      <w:r w:rsidRPr="00897796">
        <w:rPr>
          <w:rFonts w:ascii="Times New Roman CYR" w:hAnsi="Times New Roman CYR" w:cs="Times New Roman"/>
        </w:rPr>
        <w:fldChar w:fldCharType="end"/>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Проскочили знаменитого Алёшу с горящим факелом в руке и помчались туда, откуда всего лишь этой ночью прибыли полные радужных надежд негоцианты. Правда, факел в этот раз показался Малышеву не огнём Прометея, указующим путь к благосостоянию, а поминальной свечкой отдельным легкомысленным личностям, совращённым Мамоной.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"Хорошо хоть, в сторону дома едем. Всё подешевле Наталии Ивановне обойдётся тело на родину доставлять,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грустно подумал, было, Петр Сергеевич, будучи уже в курсе цен на автотранспортные перевозки, но быстренько поправился более прогрессивной и светлой мыслью.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А, может, зря я так нагнетаю? И ничего страшного в происходящем нет? Может, просто попросят поработать лет десять без права переписки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и всё? </w:t>
      </w:r>
      <w:r w:rsidRPr="00897796">
        <w:rPr>
          <w:rFonts w:ascii="Times New Roman CYR" w:hAnsi="Times New Roman CYR"/>
          <w:sz w:val="28"/>
          <w:szCs w:val="28"/>
        </w:rPr>
        <w:lastRenderedPageBreak/>
        <w:t>Интересно, разрешат в таком случае часть зарплаты отправлять домой, в помощь семье, или целиком на сберкнижку будут откладывать? Потом уже всё получу? Вместе с процентами? Главное, в "Купидон" бы не ложили, а то хрен там чего получишь!"</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Ему так хотелось услышать в ответ на свои грустные мысли хоть какого-нибудь обнадёживающего слова. Ну, хоть какого-нибудь! Но Сиротин уныло молчал, не пытаясь даже отсигнализировать в ответ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получил, мол, ваше послание, дорогой товарищ! Видно, феноменальный дар коллеги после удара ниже пояса стал функционировать с перебоями. То работает, то нет!</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Вскоре свернули с трассы, углубились в насупившийся лес по старой "трёхплитке"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дороге, выложенной тремя рядами выщербленных железобетонных плит ещё первопроходцами. Потом вообще съехали на песчаную грунтовку и, наконец, остановились.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Цивилизация закончилась. Солнце, глупо лыбившееся утром, тоже исчезло: разбирайтесь, дескать, сами… Под тяжёлым небом, готовым разразиться скорбными слезами, угрюмо шумела тайга. Пахло непроходимыми болотами. Мерно зудела местная живность.</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Присмотревшись к явным знакам, которые подавала теперь и природа, Малышеву стало совсем нехорошо. В таких забытых богом местах обходительные бизнесмены из столицы в лихие девяностые мочили пионеров нефтегазового комплекса, а братки топили остатки в трясинах. Что ж, как говорится, каждому своё… Но он-то не бизнесмен! Он-то не при делах! Ему-то, обыкновенному пенсионеру, совсем не светит стать в ближайшем будущем ещё одной невинной жертвой передела. Тем паче не на углеводородное сырьё он приехал претендовать, а в качестве простого наёмного работника. А Федька пусть как хочет. Может, у него совсем другие планы. Вон как затаился, не прошибёшь…</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Конвоировавший сзади "крузак" с Абдуллой объехал "мерина" и встал рядом с "Кайеном", неосмотрительно оставив путь к свободе не забаррикадированным. Слабовато, видать, усвоили джигиты тактику и стратегию в стройбате.</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Бандформирование вышло, потягиваясь и разминаясь.</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"Опаньки,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радостно ёкнул сердечком Малышев,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а вот здесь вы, братки, промахнулись. Ой, промахнулись! Это шанс!"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и толкнул локтем Федьку: гони!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Тому бы вдарить тотчас по коробке, тапку в пол и ищи ветра в поле… Посмотрели бы потом, кто лидер мирового автопрома, а кто пока только из кожи лезет! "Мерин", он и в тайге мерин!</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Но Федька вёл себя так, словно он не вожак вольных мустангов из книжки про безголового всадника, а покладистый баран перед воротами областного мясокомбината. Словно не слышит, как вопиет душой и телом свободолюбивая натура коллеги! Словно не с перебоями стали работать, а полностью отказали все его экстрасенсорные способности! Видать, точно решил своё замутить…</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Гыр-гыр!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призывно помахал меж тем рукой Шамиль. На выход, дескать, господа.</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"Мы господ ещё в семнадцатом году всех перевели!"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хотел огрызнуться Пётр Сергеевич, но передумал. Он решил не накалять обстановку, а немного выждать. Пересидеть в укрытии. Прикинуть, какие мысли могут быть у бандюганов на уме, свои </w:t>
      </w:r>
      <w:r w:rsidRPr="00897796">
        <w:rPr>
          <w:rFonts w:ascii="Times New Roman CYR" w:hAnsi="Times New Roman CYR"/>
          <w:sz w:val="28"/>
          <w:szCs w:val="28"/>
        </w:rPr>
        <w:lastRenderedPageBreak/>
        <w:t>по полочкам разложить. Внутри-то "мерина" побезопасней всё же. Не броня, конечно, но плевком, во всяком случае, не зашибут.</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А вот Федька совсем растележился. Выдернул ключ из замка зажигания, тяжело вздохнул и виновато, как нашкодивший пионер на зов классного руководителя, поплёлся на приглашение.</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"Друг называется…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горько усмехнулся Малышев.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Командарм хренов! Чапаев! Ладно бы сам свинтил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вали на все четыре стороны!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так он ещё и ключи забрал. Если я, мол, то и со мной. Вон, стоит, головой кивает, как умная лошадь! На всё согласный. Образцовый бык на заклание, а не Федька! Недосмотрела, видать, в своё время семья, школа и пионерская организация. Прошляпила! Ну, что ж, прощай… друг… блин… штопаный. Не тем ты оказался…"</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Поминальным звоном зазвучали в голове Петра Сергеевича гитарные аккорды. Хрипловатый баритон Владимира Семёновича стал безнадёжно сокрушаться: “если друг оказался вдруг, и не друг, и не враг, а так…”</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А Малышев от нечего делать решил пока со всей пролетарской принципиальностью разобраться в личном деле гражданина Фёдора Сиротина. Докопаться до истины. Понять, когда произошёл аморальный перелом. Где именно недосмотрела коллектив, а где конкретно прошляпил он сам. Ведь не мог Федька таким вот продажным типом на свет вылупиться. Не с пелёнок же он своих сдавать начал! Значит, свернул где-то с верного пути. Значит, можно было спасти! Значит, все в этом моменте недоработали. Недоглядели. Упустили. И он, Пётр Сергеевич Малышев, чего уж тут, в том числе. Ведь он даже ни разу не поинтересовался у руководства, было ли оно комсомольцем! И что в итоге? В итоге общество потеряло целую трудовую и боевую единицу! Сейчас-то поздно, конечно, локти кусать. Вряд ли доведётся ещё свидеться. Но всё равно обидно.</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Можно было много ещё фактов припомнить, проанализировать отдельные поступки и пригвоздить, так сказать, гражданина Сиротина к позорному столбу навечно. Так оно, наверное, и случилось бы, но заочно осуждённый товарищеским судом Федька неожиданно вернулся. На удивление быстро и, как ни странно, во вполне работоспособном состоянии. В адеквате. Видно, отошёл опять. Как утром. К тому же вернулся не один. С планом.</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Слушай сюда внимательно, товарищ председатель товарищеского суда, и мотай на свой принципиальный ус!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Малышев, всё ещё под впечатлением проведённого расследования, стал недоверчиво вслушиваться.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Мы с аборигенами сейчас пойдём на трассу. Дальше, говорят, не проехать: песок, болото. Подозреваю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темнят. А ты останешься здесь, за машинами приглядывать. Так что, держи ключи, во-первых!</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Малышев быстренько сунул их в карман, так-то лучше…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И во-вторых…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Федька сделал многозначительную паузу, призывая напарника к предельной мобилизации душевных и физических сил.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Во-вторых,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самое главное! Как только скроемся из виду, разворачивай "мерина" мордой в сторону "трёхплитки" и будь постоянно на связи.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Чем дальше слушал Федьку Петруха, тем стыднее становилось ему за свои недавние мысли. Как он мог сомневаться в непосредственном начальстве! Как у него язык-то поворачивался! Хорошо ещё, детектор у предводителя барахлит последнее время. </w:t>
      </w:r>
      <w:r w:rsidRPr="00897796">
        <w:rPr>
          <w:rFonts w:ascii="Times New Roman CYR" w:hAnsi="Times New Roman CYR"/>
          <w:sz w:val="28"/>
          <w:szCs w:val="28"/>
        </w:rPr>
        <w:lastRenderedPageBreak/>
        <w:t xml:space="preserve">Бледненько бы он сейчас выглядел, если бы у Сиротина работало без перебоев! Друг-то, оказывается, только прикидывался бараном перед воротами мясокомбината, бдительность вражескую усыплял, а на самом деле продумывал варианты освобождения! Руководил ситуацией, как сейчас модно в верхах, в ручном режиме!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Всё уяснил?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закончил разработчик планов по побегам из вражеского плена.</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Уяснил!</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Готов?</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Всегда готов!</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Малышев от радости даже чуть руку не вскинул в пионерском приветствии.</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Молоток! Чувствуется старая закалка! Телефон заряжен?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С утра!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Деньги на счету остались?</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А куда они денутся? Я же экономный!</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Это хорошо! Если пропаду из эфира или заметишь подозрительное что-нибудь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сразу прыгай в седло и скачи прямо до дому. Никуда не заезжай! Сразу прямо до дому! Сумка у тебя, там на всё хватит! Якши?</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Петруха кивнул, якши, мол, а сам подумал:</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"Гад, всё-таки! Про свою сумку не забыл, а про мою ни слова! И кто из нас мещанин после этого? Распорядился! А что я дома скажу, если доберусь живым, но без вещей? Между прочим, Наташа запасную пару шерстяных носок положила, зубную щётку и пасту. Неношеное всё! Ну, почти… "Там на всё хватит!.." Смотри-ка, раскошелился! Конечно, наобещать можно с три короба, а дальше? Держи карман шире! Где гарантия, что компенсируют личное утраченное имущество? Да никакой гарантии! Расписку же не заставишь писать. Неудобно. За кого, скажет, ты меня принимаешь! Нет уж! Если вывернусь, обязательно заскочу на Хантымансийскую. Там, кстати, и Федькино барахло кой-какое осталось. А мы с ним одинаковые почти… Так, подшить кое-где маленько…"</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Федька покосился слегка, но продолжил:</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Ну, и привет передавай Анне моей Иоанновне. Хорошая у меня баба. И Наталье Ивановне не забудь, очень понравилась. Из тех женщин женщина, которым смотрят вслед, а не в зад…</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Странно, но Федькино "смотрят вслед", которым он коротко, но ёмко охарактеризовал Наташу, не вызвало в этот раз ни ревнивого покалывания, ни горячего желания въехать кое-кому не в зад, а по морде. Не сквозило в выражении обычной, кобелячьей, как правило, похвалы…</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Хорошо сказал…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совершенно искренне откликнулся Пётр Сергеевич.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В Союзе писателей просветили?</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Своё! В мою голову, в отличие от некоторых, в которые в одно ухо влетает, а в другое вылетает, и умные мысли иногда приходят. И даже задерживаются! Хорошая метафора, Петя,</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с готовностью окунулся в глубины русского языка непризнанный пока писатель Федька,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как редкий по чистоте драгоценный камень. Она требует филигранной огранки, использовать её нужно осторожно, точно, редко, тщательно подбирая подходящий словесный оклад. А не лепить к месту и не к месту, как дешёвую бижутерию.</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lastRenderedPageBreak/>
        <w:t>Пётру Сергеевичу снова понравилось: ведь не только про баб может! Пушкин прямо! И тоже вспомнил, какое на него лично накатило просто-таки Болдинское вдохновение, когда он готовил для Наталии Ивановны список запчастей, необходимых для срочного ремонта их "шестёрки". Когда он готовил машину в кругосветку до Непряихи. И что в конечном итоге случилось с творением под неумолимой рукой редактуры, хотя он сделал совсем чутошную наценку, тоже вспомнил. Так, скорее всего, и гибнут настоящие таланты…</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Для поддержания высокоинтеллектуального разговора, с целью задержать руководство, оттянуть момент расставания, он стал лихорадочно припоминать чего-нибудь возвышенного из литературы… Немного погодя забрезжило, казалось, ещё чуть-чуть и польётся наружу нечто интимное из последних постановлений партии и правительства… Но Федька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ну, не сволочь ли! вечно влезет!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мягко осадил коллегу задушевными словами старшины Васкова из кинофильма "А зори здесь тихие…":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После споём, Лизавета. Вот выполним боевое задание, и споём...</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А напоследок завершил лирическую мизансцену промеж сотрудниками труболитейного поганеньким шепотком непосредственного начальства: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И меня не поминай лихом, а то думаешь всякую фигню…</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Малышев залился густой бордовой краской.</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Да не красней ты как пионер, которого застукали за рукоделием. Всякое в жизни бывает. И про таблетки не забывай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принимай обязательно! Это, если что, моя последняя воля!</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Погоди чуток, Федя. Давно хотел спросить…</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Нашёл время. После-то нельзя?</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После, Федя, может, и спросить не у кого будет. Всякое может случиться…</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Тоже верно,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подумав, согласился Федька.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Валяй!</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У меня два…</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Валяй два!</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Первое: ты комсомолец?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Федька глянул на коллегу с ещё большим изумлением, нежели буфетчица незабвенного "колодца" на опухшего, бьющегося в похмельном тремоло клиента, заказавшего не сто граммов водки, а стакан томатного сока: ой, дескать, не плюй в колодец…</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Ага! Комсомолец! В душе! Только тестикулы седые! Не взяли меня ваши!</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"Всё ясно теперь… Вот где собака-то порыта…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тоскливо подумал Пётр Сергеевич словами первого и последнего президента Советского Союза, меченого неведомой силой по лбу. Да так, что ударная волна развалила страну.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Не комсомолец даже! Неблагонадёжный! Хорошего точно не жди…"</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Второе давай!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торопливо, как кутёнка на поводке, поддёрнул Федька Малышева.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Ждут!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Малышев посмотрел на начальство грустным, всепрощающим взглядом: второе в столовой подают… Ни один член ВЛКСМ, передового авангарда строителей коммунизма, даже самый злостный неплательщик взносов так бы не сделал. Не бросил боевого товарища на произвол судьбы посреди глухой тайги.</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lastRenderedPageBreak/>
        <w:t>–</w:t>
      </w:r>
      <w:r w:rsidRPr="00897796">
        <w:rPr>
          <w:rFonts w:ascii="Times New Roman CYR" w:hAnsi="Times New Roman CYR"/>
          <w:sz w:val="28"/>
          <w:szCs w:val="28"/>
        </w:rPr>
        <w:t xml:space="preserve"> Ответь мне, только честно: почему у твоей Аньки отчество такое странное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Иоанновна?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Федька снова уставился на Малышева глазами буфетчицы, у которой опять попросили вместо водки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сок, а вместо дырявого китайского талисмана, гарантирующего невиданное повышение уровня жизни, потребовали нормальную сдачу. Вот это характер! Кремень! Такой момент, а бдительность не теряет!</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А почему я должен отвечать нечестно? Мне скрывать нечего! Всё проще, как говорится, пареного хрена. Помнишь, период становления демократии? Ну, когда первые богатеи перестали побаиваться, что у них отберут наворованное? Когда с сиротских велосипедов пересели на яхты, записанные на почивших прабабушек?</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Смутно как-то…</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Напоминаю! Для придания значимости собственным персонам, ну, не звенят деньги без звучного имени, эта голытьба стала искать у себя старинные господские корни. Вроде как не голозадые они, не завлабы, не младшие научные сотрудники и не редакторы экономических отделов в партийных журналах, а прямые потомки князей Голицыных и графьёв Нарышкиных! В крайнем случае, старосельские помещики в шестом поколении или купцы первой гильдии в пятом! И не народное достояние по карманам тырят, а восстанавливают историческую справедливость. Возвращают законным владельцам экспроприированную советами углеводородную отрасль, Днепрогэсы и Норильские никели. Кроме всего прочего, благородные предки их никогда не пороли дворню на конюшнях почём зря, а, подпоясавшись кушачком, за сохой ходили. В посконных рубахах. Как незабвенный классик Лев Николаевич, который умом мальца тронулся на старости лет.</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Причём пока граф Нарышкин управлял сельскохозяйственным механизмом, князь Голицын, впрягшись в ярмо вместе с любимой мадам и сопливыми барчуками, выступал в качестве конной тяги. А когда коренная лошадь падала в борозду от изнеможения, благородные господа менялись местами!</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Как сейчас первое лицо государства со вторым?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догадался Петя.</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Федька посмотрел на коллегу со сдержанной похвалой. На глазах растёт человек!</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Типа того…</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Как-то плохо верится в изнеможение. Хорошо выглядят.</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Ещё как плохо! Но история всегда верстается так, как выгодно верхушке вертикали власти, а уж наша-то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вообще баба привычная: как скажут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так и ляжет! По их, так крепостные раньше исключительно на французском изъяснялись, кушали царскую уху на серебрах да кисейных барышень на лодочках по прудам катали. А на потеху подпускали бедных своих господ в клетки к голодным медведям! Вот такая, Петруха, нынче история пишется! Не думают господа, что не только они книжки читать умеют. Что вдруг возьмёт, да полыхнёт в ком кровушка Стёпки Разина или Емельки Пугачёва. Полетят барские клочки по закоулочкам!</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Ну, а твоя-то, при чём? Тоже Нарышкина урождённая? Овсянку, поди, по утрам откушивает?</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А притом! Дурной пример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заразителен! И Анька моя, рождённая, кстати, тёщей не в белокаменных палатах, а в глубокой, извини за выражение, заднице, великосветские </w:t>
      </w:r>
      <w:r w:rsidRPr="00897796">
        <w:rPr>
          <w:rFonts w:ascii="Times New Roman CYR" w:hAnsi="Times New Roman CYR"/>
          <w:sz w:val="28"/>
          <w:szCs w:val="28"/>
        </w:rPr>
        <w:lastRenderedPageBreak/>
        <w:t>манеры постигавшая в общежитие № 2 домостроительного комбината, тоже, не будь дура, кинулась в глубины своего геральдического древа. Как только в "мерса" уселась, так сразу и кинулась! Благородная, видишь ли, кровь предков взыграла! Но, в отличие от новоявленных графьёв, не стала мелочиться по поверхности ближайших столетий, по больным алкоголизмом и нервными расстройствами самодержцам, а опустилась сразу во времена царствования Иоанна Грозного. К истокам. Кликнув мышкой…</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Как так кликнув? Какой мышкой?</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Компьютерной, конечно. Не живой же… Ей живую покажи, столько писку будет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мама не горюй! Мало не покажется не только соседям от подвала до чердака, но и всему министерству по чрезвычайным ситуациям… Ты не в курсе про мышку, что ли?</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В общих чертах.</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Как это?</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Ну, так… У нас не водятся ни мышки, ни кошки, ни хомячки…</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Может, у тебя и компьютера нет?</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Нет…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чистосердечно сокрушился Пётр Сергеевич.</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Эк, как у вас всё запущено-то… А как же ты живёшь? Что читаешь, против кого дружишь, с кем ругаешься на сайтах? Где по девчонкам прикалываешься?</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Так и живу. Читаю квитанции из ЖКХ, дружу с Натахой против пивного алкоголизма, ругаюсь с Пенсионным фондом, когда пенсию добавляют. А когда на клубничку тянет, включаю прямую трансляцию из Госдумы!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блеснул тонкостью мысли Петька и возгордился своими, растущими с каждым часом, умственными способностями.</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Но Сиротин не обратил никакого внимания на антигосударственные колкости коллеги. Не до того!</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Пещерный век какой-то! Такую вопиющую отсталость надо исправлять немедленно! Вот что… Если вдруг не выпутаюсь, завещаю тебе свой старый ноутбук! Запомни!</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Запомнил!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Вот и окей.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После пусть и устного, но всё же завещания, ни одной протестной мысли в отношении "окея" не мелькнуло в голове ярого противника мировой закулисы, окопавшейся на островах туманного Альбиона. Да нехай, пусть себе копошатся. Кишка тонка против нашего ядерного потенциала!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На чём мы остановились-то?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нетерпеливо дёрнул Федька Малышева, утвердившегося в собственном мировом господстве.</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Вот тебе и здрассте! А как же циклин-то твой? Не действует?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решил-таки, пока не ушла волна интеллектуального вдохновения и начальство не накрылось окончательно медным тазом, хоть немного отыграться пещерный житель. Но Федька его строго одёрнул:</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Не юродствуй! Не время! Здрассте будешь Наташке своей делать, когда вернёмся, а циклин мой действует как надо! Просто утренняя доза ещё не рассосалась по телу, а вчерашнюю я уже вывел из организма.</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А-а-а…</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Бе-е-е… Так на чём?</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На завещании…</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lastRenderedPageBreak/>
        <w:t>–</w:t>
      </w:r>
      <w:r w:rsidRPr="00897796">
        <w:rPr>
          <w:rFonts w:ascii="Times New Roman CYR" w:hAnsi="Times New Roman CYR"/>
          <w:sz w:val="28"/>
          <w:szCs w:val="28"/>
        </w:rPr>
        <w:t xml:space="preserve"> Мелкособственник несчастный! Раньше!</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На мышке…</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А-а-а…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Только нечеловеческим усилием воли подавил Малышев желание сказать в отместку "бе-е-е".</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Ну, да, точно. Вот, значит, кликнула она мышкой по сайту, заплатила денежек малую толику и тут же откопали ей родство с самим царём Иоанном Грозным. Через сорок или пятьдесят колен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точно не помню. Сначала-то предложили вести родословную от динозавров, но она с возмущением отказалась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лицом предки не понравились. Да и нагишом ходить неловко показалось. И решила мадам остановиться на Грозном. С тех пор Анька себя Иоанновной и величает. А до этого Ивановной была, как твоя Наташка. Так что, когда кланяться от меня будешь да последнее прости передавать, упаси тебя боже Иоанновну мою Ивановной назвать. Обидится, и ноутбук не отдаст. Ну, всё. Пошёл я. Не поминай лихом…</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И Федька в окружении двух янычар скрылся за деревьями.</w:t>
      </w:r>
    </w:p>
    <w:p w:rsidR="00AF3788" w:rsidRPr="00897796" w:rsidRDefault="00AF3788" w:rsidP="00AF3788">
      <w:pPr>
        <w:pStyle w:val="a3"/>
        <w:rPr>
          <w:rFonts w:ascii="Times New Roman CYR" w:hAnsi="Times New Roman CYR"/>
          <w:sz w:val="28"/>
          <w:szCs w:val="28"/>
        </w:rPr>
      </w:pPr>
    </w:p>
    <w:p w:rsidR="00AF3788" w:rsidRPr="00897796" w:rsidRDefault="00AF3788" w:rsidP="00AF3788">
      <w:pPr>
        <w:pStyle w:val="a5"/>
        <w:rPr>
          <w:rFonts w:ascii="Times New Roman CYR" w:hAnsi="Times New Roman CYR"/>
        </w:rPr>
      </w:pPr>
      <w:r w:rsidRPr="00897796">
        <w:rPr>
          <w:rFonts w:ascii="Times New Roman CYR" w:hAnsi="Times New Roman CYR"/>
          <w:i/>
          <w:iCs/>
        </w:rPr>
        <w:t>Глава тридцать четвертая</w:t>
      </w:r>
      <w:r w:rsidR="0065467C" w:rsidRPr="00897796">
        <w:rPr>
          <w:rFonts w:ascii="Times New Roman CYR" w:hAnsi="Times New Roman CYR"/>
          <w:i/>
          <w:iCs/>
        </w:rPr>
        <w:fldChar w:fldCharType="begin"/>
      </w:r>
      <w:r w:rsidRPr="00897796">
        <w:rPr>
          <w:rFonts w:ascii="Times New Roman CYR" w:hAnsi="Times New Roman CYR" w:cs="Times New Roman"/>
        </w:rPr>
        <w:instrText>tc "</w:instrText>
      </w:r>
      <w:r w:rsidRPr="00897796">
        <w:rPr>
          <w:rFonts w:ascii="Times New Roman CYR" w:hAnsi="Times New Roman CYR"/>
          <w:i/>
          <w:iCs/>
        </w:rPr>
        <w:instrText>Глава тридцать четвертая</w:instrText>
      </w:r>
      <w:r w:rsidRPr="00897796">
        <w:rPr>
          <w:rFonts w:ascii="Times New Roman CYR" w:hAnsi="Times New Roman CYR"/>
        </w:rPr>
        <w:instrText>"</w:instrText>
      </w:r>
      <w:r w:rsidR="0065467C" w:rsidRPr="00897796">
        <w:rPr>
          <w:rFonts w:ascii="Times New Roman CYR" w:hAnsi="Times New Roman CYR"/>
          <w:i/>
          <w:iCs/>
        </w:rPr>
        <w:fldChar w:fldCharType="end"/>
      </w:r>
    </w:p>
    <w:p w:rsidR="00AF3788" w:rsidRPr="00897796" w:rsidRDefault="00AF3788" w:rsidP="00AF3788">
      <w:pPr>
        <w:pStyle w:val="a3"/>
        <w:rPr>
          <w:rFonts w:ascii="Times New Roman CYR" w:hAnsi="Times New Roman CYR"/>
          <w:sz w:val="28"/>
          <w:szCs w:val="28"/>
        </w:rPr>
      </w:pP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Малышев скорбно склонил голову, проклиная себя за нехорошие высказывания в адрес самого, что ни на есть, настоящего друга. С большой, можно сказать, буквы! Как там в поговорке-то, сам погибай, а товарищу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ноутбук? Хорошая поговорка, правильная.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Пётр Сергеевич представил себя возле мерно мерцающего жидкокристаллического экрана. На нём аппетитные девицы с полным отсутствием нравственных принципов составляли групповые акробатические этюды с противоположным полом.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Довольно, говорят, познавательно! Особенно в свете новых семейных отношений должно пригодиться.</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Он удовлетворённо улыбнулся, любовно огладил округлость руля, совпадающую где-то по размерам с отдельными частями тела Наталии Ивановны, и стал разворачивать "мерина" в сторону свободы и оставленных на Хантымансийской почти неношеных вещей. И Федькиных тоже.</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Оставалось проделать пару манипуляций с органами управления. Бросив прощальный взгляд на сомкнувшиеся за коллегой заросли, Петруха проглотил подкативший к горлу комок, выжал сцепление и воткнул первую передачу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пора!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Но, как бы, как говорится, ни так! Человек полагает, а бог вдруг поворачивается совсем другим местом! Благим намерениям не суждено было сбыться. Подозрительное, о котором предупреждал Сиротин в предсмертном слове, случилось.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Только Малышев начал прокладывать в голове обратный маршрут в родные палестины, как наперерез зловещей тенью метнулся неизвестно откуда свалившийся мощный немецкий "Туарег", полностью перекрыв отход. Тоже тонированный в хлам и тоже чёрный!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Из внедорожника вывалилась ещё одна пара бородатых молотобойцев, не уступающих по комплекции ни американской толкательнице, ни паре первой. Мышеловка захлопнулась.</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lastRenderedPageBreak/>
        <w:t xml:space="preserve">"Приплыли…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с грустью констатировал Петька.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Не дураки они. Тоже, поди-ка, свой мозговой центр имеется, все ходы заранее расписали! Не будут, видно, к себе на работу отправлять. Здесь пристроят. Те двое сейчас Федьке секир-башка сделают, а эти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мне. Зароют потом, и не придётся Натахе даже на обратную доставку тратиться. Да тут и рыть-то не надо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спеленают скотчем по рукам и ногам, воткнут головой вниз, как зубочистку в пляжный песок, и место захоронения утрамбуют. При их-то мощностях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раз плюнуть! Так что, если и найдут меня когда-нибудь, то предъявят Наталье Ивановне вполне уже засахаренного. Торчком…"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Малышеву стало очень жалко своё упитанное, не тронутое тленом тело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столько, выходит, средств вбубухано в питание зря… Знать бы зарание, можно было поменьше кушать, Наташа побольше бы скопила и "шестёрку" купили бы поновее! Потом вспомнил вдруг, как по телевизору откапывали из сундука с солью чудно сохранившегося в столетнем анабиозе тибетского ламу, и решил, что не так уж всё и безнадёжно. Наташа тоже сможет посадить его мумию в кадушку, как фикус, и потихоньку отмачивать. А там, глядишь, он и отойдёт.</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Пётр Сергеевич проморгал непрошеную влагу и вышел из машины, с тоской вглядываясь в заросли, проглотившие руководителя. Может, почувствует начальство, как тяжело ему одному командирские тылы защищать. Может, вернётся…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Заросли зловеще молчали, не подав ни одного обнадёживающего сигнала. Вайнахи, как Непряихинские покойники, неумолимо приближались, ухмыляясь золотыми клыками.</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Петруха, стараясь не сорваться на беспорядочный аллюр, изо всех сил изображая полнейшее равнодушие к происходящему, обошёл "мерина", встал с другой стороны, чтобы не сразу его прирезали, вытащил телефон и набрал Федькин номер. На всякий случай.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Федька уже не отвечал. Вместо него женский, глубоко сексуальный голос сообщил: абонент находится вне зоны действия сети, и нежно попросил перезвонить попозже.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Малышев хотел уточнить, когда попозже, но не успел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связь пиликнула отбоем.</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"Хороший голос, приятный,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подумал Петруха.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Зря я, наверное… Надо было, как Федька… Жизнь-то, считай, закончилась, а я так ни разу и… Хотя возможность была!"</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Он начал, было, представлять возможность в голом виде, но, не доведя эфемерную измену до детализации, гневно одёрнул себя за неприличные мысли. Как это жизнь закончилась? Почему? Он ещё посопротивляется, пусть не думают! Пенсию года не получает, зарплаты на новом месте ни цента не видел, и на тот свет? Выкуси вот! Буду сражаться до последнего патрона, зубами грызть буду, но дёшево себя не отдам! А там пусть будет, как будет. Русские умирают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но не сдаются!</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В этот решающий момент Малышев вновь искренне пожалел, что под ним не Т-72, а всего лишь легковушка. Будь под задницей сорок пять почти тонн, а не одна восемьсот, посмотрел бы он, как эти душегубы встали бы поперёк дороги на своём вшивом "Туареге"!</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"Тогда можно было бы и "крузака" с "поршем" прессануть за компанию… Какая разница, на встречной полосе или нет…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равнодушно подумал Петруха, вспоминая богатый армейский опыт.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Как говорил замполит: на танке совсем не обязательно </w:t>
      </w:r>
      <w:r w:rsidRPr="00897796">
        <w:rPr>
          <w:rFonts w:ascii="Times New Roman CYR" w:hAnsi="Times New Roman CYR"/>
          <w:sz w:val="28"/>
          <w:szCs w:val="28"/>
        </w:rPr>
        <w:lastRenderedPageBreak/>
        <w:t xml:space="preserve">воспринимать правила дорожного движения совсем уж буквально! Вполне возможны отклонения".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Искоса поглядывая на приближавшихся мордоворотов, Малышев с самым заинтересованным видом постучал кроссовком, выдержавшим всё же Татарию, не развалившимся, по колесу. Будто нет в жизни ничего важнее, чем величина атмосферного давления в шинах. Словно плевать ему на джип, который дорогу перегородил. Словно таких копьетолкателей на "Туарегах", он как собак нерезаных за свою жизнь насмотрелся. Веником вечерами по подъезду гоняет, чтобы не курили, где попало!</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Главное, вида не показывать. Будто не раскусил он гнусных намерений. Куда ему! Ни на что не годен, кроме анализов! Овца! А вот когда удастся бдительность усыпить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пробраться поближе к багажнику. Не может же Федька, царствие ему небесное, без монтировки ездить!</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Пэтра Сэргейча!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окликнул меж тем Петруху один бородач хорошим гортанным акцентом.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Малишыф!</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"Смотри-ка, и фамилию уже знают. Вот работают, не хуже милиции по горячим следам! А откуда? Откуда, откуда… От верблюда!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недовольно одёрнул сам себя Пётр Сергеевич.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Прав был Сиротин, настаивая на таблетках. Есть определённые проблемы. Откуда… Доцент-то, зачем? Такой же, наверное, Вася Иванов, как я… королева Великобритании! Замаскировался, гнида, под своего, не отличишь! Документики он нам готовит… Похоронки, что ли?"</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Попинав покрышку, Малышев принял задумчивый вид и присел на корточки, как бы проверить исправность выхлопной трассы, а на самом деле осмотреться. В просвет между днищем и грунтом хорошо были видны душманские ноги. Очень удобно ориентироваться в боевых действиях, когда, например, стрелять начнут. Ну, или резать. Не принципиально для судмедэкспертов.</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Не широкоэкранный, конечно, формат клиренс автомобиля, не 3D, но в танке, в триплекса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тоже мало хорошего увидишь. Зато не на линии огня. Безопасно. В Наро-Фоминске, к примеру, одного героя сопротивления тоталитаризму до утра из танковых внутренностей выковыривали при помощи самого тяжёлого шанцевого инструмента. Так бы и не выковыряли никогда, если бы на завтрак не идти.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Малишыф, ти скока трюба будэш брат?</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"Отвлекают...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усмехнулся Петруха.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Думают, дурак Малышев, если всю жизнь в гальванике проработал. Телевизор не смотрит, в кино в последний раз в пятом классе на "Подвиг разведчика" ходил. Клюнет сейчас! Расслабится! Разинет варежку. На-ка вот!"</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Сжав кулак, он согнул рабочую руку в локте, а левой прихватил правую в суставе, изобразив известную эротическую фигуру, функциональной направленностью напоминавшую монумент, поставленный Матильдой своей бабке-антифашистке.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В ответ на откровенную эротику ноги в просвете пошли в сторону багажника, отрезая путь к оружию самообороны. К монтировке. Тоже кое-чему обучены в горах. Это, прямо скажем, плохо, но, опять же, не смертельно. В конце концов, он стометровку за тридцать с небольшим секунд пробегает, когда в расчётное время надо успеть и хлеба купить, и </w:t>
      </w:r>
      <w:r w:rsidRPr="00897796">
        <w:rPr>
          <w:rFonts w:ascii="Times New Roman CYR" w:hAnsi="Times New Roman CYR"/>
          <w:sz w:val="28"/>
          <w:szCs w:val="28"/>
        </w:rPr>
        <w:lastRenderedPageBreak/>
        <w:t>жажду в "колодце" утолить. Главное сейчас, это внимательно следить за перемещениями, быть начеку. Не допустить вероломного нападения!</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Петька, старательно используя естественные складки местности и другую скудную растительность, передислоцировался ближе к передку.</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Пэтра Сергейча! Ви как?</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"Каком об косяк!"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зло подумал Петруха словами Сиротина.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Никуда не денешься: с кем поведёшься, с тем, как говорят знающие люди, и наберёшься.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Вспомнив коллегу, он вытащил телефон и снова попытался вызвонить Федьку. На всякий случай. Может, хоть с того света откликнется. Зря, конечно, он руководителя отпустил. Вдвоём прятаться веселее было бы…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Молчит Федька. Вне зоны абонент. Не придёт, видимо, больше на помощь, не подставит крепкое плечо в трудную минуту, не угостит уж никогда циклином своим. Трупными пятнами, скорее всего, пошел уже… Прощай, дорогой товарищ… Память о тебе навсегда останется в наших сердцах…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"А вдруг совсем не так всё?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неожиданно пришла в голову Малышеву противная, гадкая мыслишка.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Вдруг начальство не почило совсем вечным сном на дне траншеи, а вопреки всему живее всех живых? Вдруг оно с этой женщиной, которая вместо него по телефону отвечает, на травке где-нибудь уже кувыркается да над брошенным на произвол судьбы сотрудником посмеивается? А несчастный Пётр Сергеевич в это время в одиночку здесь горе мыкает! С организованной преступностью борется! А почему бы и нет? С него, с такими-то кобелиными способностями, станется! Под каждым кустом, считай, знакомые…"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Нет, что бы ни говорил Федька и про переполненные эшелоны, и как трудно с купейными местами будет, если мы баб своих начнём в командировки с собой таскать, а Наталия Ивановна сейчас не помешала бы. Большое бы подспорье в борьбе. Даже перевес незначительный был бы в нашу пользу, если суммарный вес посчитать! Не говоря о спецподготовке! Вон как она всех подружек извела, когда за него замуж вышла. За неделю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как ветром сдуло! Даже однокласснице Таньке, несмотря на фамилию Кривоногова и полное отсутствие талии, только из окошка Жигулей помахала, когда они в Непряиху приезжали. А ближе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на-ко вот, выкуси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не подпустила. На чужой, мол, каравай, зубы свои завидущие не точи!</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Петруха выглянул из-за колеса.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"Как там, на западном фронте-то, без перемен?"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подумал он и возгордился своим не на шутку возросшим культурным потенциалом.</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Нет, как ни крути, а Федьке, при всех его отрицательных качествах, надо большое спасибо сказать! Есть всё-таки и в начальстве отдельные положительные стороны. Ну, да! Откуда бы он, например, об этой женщине, Эрих Марии, узнал без Федьки? А на “мерседесе”, где бы прокатился? То-то!</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Или вот, к примеру, все вокруг хают почём зря президента с премьером, над приоритетными национальными программами посмеиваются, а присмотришься внимательнее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ВВП-то растёт! Непряиха загибается, зато мост, вона какой, на необитаемый остров забабахли. Даже китайцы удивляются, как это? Столько денег </w:t>
      </w:r>
      <w:r w:rsidRPr="00897796">
        <w:rPr>
          <w:rFonts w:ascii="Times New Roman CYR" w:hAnsi="Times New Roman CYR"/>
          <w:sz w:val="28"/>
          <w:szCs w:val="28"/>
        </w:rPr>
        <w:lastRenderedPageBreak/>
        <w:t xml:space="preserve">всажено и никого не посажено! И демография, кстати, болевая прежде точка, уже не так настораживает. Высококвалифицированных иноземцев понаехало: видимо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не видимо! Плюнуть уже спокойно некуда, обязательно в молотобойца попадёшь! Или в таджика! Уже с лучших мест на труболитейном коренное население выживают.</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Да много чего ещё хорошего вокруг! Замучаешься примеры приводить! И всё оно, начальство…</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Вернувшись от положительных моментов бытия в целом, в скучную и тревожную конкретику обыденности, Петруха снова выглянул: как там?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В это время, не обнаружив гостя с кормы, бородатые ноги, удивлённо "гыркая" промеж собой, пошли в сторону капота. Пётр Сергеевич старательно вслушивался в иностранную речь, пытаясь выловить знакомые слова на языках, которые уже начал успешно осваивать. Хотелось хоть как-то прояснить намерения противника. Но ни "окей", ни "дас ист фантастиш", ни "пыздыр максымардыш пыж", давно ставших понятными без переводчика, не выловил.</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"Мало информации, но положительные тенденции налицо!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приободрился Малышев.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Не укокошили до сих пор. Самое главное сейчас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потянуть время. Не будут же они до зимы возле машины ходить не кушамши. На обед уедут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полегче будет оборону держать. Посмотрим потом, чья возьмёт..."</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Воспряв духом, Петр Сергеевич стал решительно пробираться по невидимой для бородачей стороне автомобиля в обратную от двигателя сторону. Всё так же на корточках. На всякий случай. Надумают злодеи шмальнуть в голову из "калаша" через боковое стекло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не могут же они без автомата на работу заявиться,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а голова-то и не торчит! Нету!</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До спасительного багажника оставалось сделать один бросок, а там… Либо монтировку в руки, либо удобно сложенный знак аварийной остановки. Что первое попадётся. На крайняк покажет этим мордоворотам, как могут преодолевать пересечённую местность русские пенсионеры!</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Мысленно пропев бессмертные строки из "Интернационала", конкретно про "наш последний и решительный бой",  одинокий боец с превосходящими силами вооружённого до зубов противника собрал силу воли в кулак, пожалел ещё раз, что не принял утром парочку лишних таблеток разностороннего действия, и приготовился рвать на груди тельник.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"Была бы Наташа рядом,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металась прощальная мысль в голове безоружного ополченца,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сказала бы, как на заправке, пару ласковых эти джигитам про исключительную память на номера и зарубки, выколотые на груди мужа, и неслись бы сейчас эти горные орлы впереди собственных штанов, как ощипанные бройлеры! Прощай, моя боевая подруга! Не поминай лихом и не сомневайся: Петя Малышев, твой верный борец за барбоньетки, погиб под натиском превосходящих сил противника как герой, а не как подлый трус!"</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Скупая мужская слеза сползла по щетинистой щеке и капнула на негостеприимную северную землю. Потом ещё одна… и ещё… и ещё… В этот самый ответственный в жизни момент, когда, казалось, ещё секунда и нервы полопаются, как перетянутые </w:t>
      </w:r>
      <w:r w:rsidRPr="00897796">
        <w:rPr>
          <w:rFonts w:ascii="Times New Roman CYR" w:hAnsi="Times New Roman CYR"/>
          <w:sz w:val="28"/>
          <w:szCs w:val="28"/>
        </w:rPr>
        <w:lastRenderedPageBreak/>
        <w:t>струны узбекского дутара, откуда-то сверху, словно глас божий, раздался беззаботный голос безвременно почившего коллеги:</w:t>
      </w:r>
    </w:p>
    <w:p w:rsidR="00AF3788" w:rsidRPr="00897796" w:rsidRDefault="00AF3788" w:rsidP="00AF3788">
      <w:pPr>
        <w:pStyle w:val="a3"/>
        <w:rPr>
          <w:rFonts w:ascii="Times New Roman CYR" w:hAnsi="Times New Roman CYR"/>
          <w:i/>
          <w:iCs/>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Петруха!</w:t>
      </w:r>
    </w:p>
    <w:p w:rsidR="00AF3788" w:rsidRPr="00897796" w:rsidRDefault="00AF3788" w:rsidP="00AF3788">
      <w:pPr>
        <w:pStyle w:val="a5"/>
        <w:rPr>
          <w:rFonts w:ascii="Times New Roman CYR" w:hAnsi="Times New Roman CYR"/>
        </w:rPr>
      </w:pPr>
      <w:r w:rsidRPr="00897796">
        <w:rPr>
          <w:rFonts w:ascii="Times New Roman CYR" w:hAnsi="Times New Roman CYR"/>
          <w:i/>
          <w:iCs/>
        </w:rPr>
        <w:t>Глава тридцать пятая</w:t>
      </w:r>
      <w:r w:rsidR="0065467C" w:rsidRPr="00897796">
        <w:rPr>
          <w:rFonts w:ascii="Times New Roman CYR" w:hAnsi="Times New Roman CYR"/>
          <w:i/>
          <w:iCs/>
        </w:rPr>
        <w:fldChar w:fldCharType="begin"/>
      </w:r>
      <w:r w:rsidRPr="00897796">
        <w:rPr>
          <w:rFonts w:ascii="Times New Roman CYR" w:hAnsi="Times New Roman CYR" w:cs="Times New Roman"/>
        </w:rPr>
        <w:instrText>tc "</w:instrText>
      </w:r>
      <w:r w:rsidRPr="00897796">
        <w:rPr>
          <w:rFonts w:ascii="Times New Roman CYR" w:hAnsi="Times New Roman CYR"/>
          <w:i/>
          <w:iCs/>
        </w:rPr>
        <w:instrText>Глава тридцать пятая</w:instrText>
      </w:r>
      <w:r w:rsidRPr="00897796">
        <w:rPr>
          <w:rFonts w:ascii="Times New Roman CYR" w:hAnsi="Times New Roman CYR"/>
        </w:rPr>
        <w:instrText>"</w:instrText>
      </w:r>
      <w:r w:rsidR="0065467C" w:rsidRPr="00897796">
        <w:rPr>
          <w:rFonts w:ascii="Times New Roman CYR" w:hAnsi="Times New Roman CYR"/>
          <w:i/>
          <w:iCs/>
        </w:rPr>
        <w:fldChar w:fldCharType="end"/>
      </w:r>
    </w:p>
    <w:p w:rsidR="00AF3788" w:rsidRPr="00897796" w:rsidRDefault="00AF3788" w:rsidP="00AF3788">
      <w:pPr>
        <w:pStyle w:val="a3"/>
        <w:rPr>
          <w:rFonts w:ascii="Times New Roman CYR" w:hAnsi="Times New Roman CYR"/>
          <w:sz w:val="28"/>
          <w:szCs w:val="28"/>
        </w:rPr>
      </w:pP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Малышев поначалу опешил, не поверив собственным ушам. Стоял бы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упал, но даже на корточках его пошатнуло. Неужели он, Пётр Сергеевич Малышев, уже там, в предбаннике? Вместе с руководством? Перед вратами чистилища? В очереди к тёзке на сортировку? Неужели поймали башибузуки его непокорное тело и настолько безболезненно секир-башка сделали (умеют же делать за границей!), что он и не почувствовал?</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Но когда следом раздалось до оскомины родное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"Семён Семёныч!", усомнился в своих предположениях. Вряд ли Федьке разрешат там, в очень серьёзной организации, такие шутки шутить. Не балаган! Вовек не разрешат!</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"Значит здесь ещё я, не откинулся!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металось в возбуждённом отсрочкой сознании Петра Сергеевича.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Рано, выходит, Наташке труповозку заказывать. Надо позвонить, пусть не торопится. А то сунет предоплату, а забирать будет некого. Попробуй потом обратно деньги выцарапать с этих предпринимателей. Замучаешься! Они себе подобных-то придушить за копейку готовы, а тут столько долларов… Как не развести одинокую бабу!"</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Малышев разволновался, отчётливо представив себе, сколько, например… томатного соку можно было бы выпить на эти деньги в "колодце", потянулся за телефоном, предупредить, но вдруг вернулся в действительность.</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"Стоп, сам себе думаю, не дурак ли я! Если я здесь, а не там, а Федька там, а не здесь, откуда взялся этот глас божий? Не басурманы ли голос друга подделывают? Может, хитростью хотят выманить? Клюну, думают? Ага, раскрывай варежку пошире! Как говорит Наталия Ивановна, когда он пытается бесконтрольно выпроситься на улицу: щаз-з-з, бегу и падаю!"</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Пётр Сергеевич плотнее прижался к родной земле.</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Алё, гараж! Ты чего там ползаешь по-пластунски, как отважный пионер в военно-спортивной игре "Зарница"?</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Нет, голос был точно Федькин. Точно! Не мог он попутать, когда столько кровушки рабоче-крестьянской этот буржуй недобитый выпил! Значит, не взяли его туда. Не прошёл, выходит, по конкурсу. Обратно отправили. Так ему и надо! Тогда почему эта скотина трубку-то не брала, если не приняли? А женщина почему "абонент находится вне зоны действия" отвечала?</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"Неужели я правильно думал? Неужели Федька и с ней успел контакт наладить?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глухо, как шарики для пинг-понга, стукались друг о друга мысли в голове Малышева.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Силён, чертяка! На ходу подмётки рвёт. С таким товарищем хоть в огонь, хоть в воду, хоть в… медные трубы!"</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С трудом подавив искреннее желание кинуться на грудь чудесным образом воскресшему руководителю, Петруха решил всё же поостеречься на всякий случай. </w:t>
      </w:r>
      <w:r w:rsidRPr="00897796">
        <w:rPr>
          <w:rFonts w:ascii="Times New Roman CYR" w:hAnsi="Times New Roman CYR"/>
          <w:sz w:val="28"/>
          <w:szCs w:val="28"/>
        </w:rPr>
        <w:lastRenderedPageBreak/>
        <w:t xml:space="preserve">Перепровериться. Не фантом ли какой… Сбившись вдруг на иностранный, он тут же поправился: в смысле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не покойник ли…</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А, это ты, Федька…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самым равнодушным голосом, словно наплевать ему, словно каждый день у него коллеги с того света возвращаются, буркнул Малышев.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Да вот, шнурок развязался некстати. Сейчас, подожди…</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Давай быстрее. Ребята говорят, полчаса уже поймать тебя не могут!</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"Вот оно что! Он этих моджахедов ребятами называет! Приплыли, что называется. Надо бы хуже, да некуда! А я чуть было не выскочил: здравствуй, милая моя, я тебя заждалси! Вот радость-то в дом привалила бы! Ураза байрам, прямо!"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заходился в праведном гневе Пётр Сергеевич.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"Но почему? Неужели перевербовали Федьку? Неужели снюхался он с киллерами этими, лишь бы мне мои честно заработанные триста не платить? Ой, права была Наташа, когда просила быть поосторожнее. Приглядеться просила сперва повнимательнее. Мало ли… Вот оно! Вылезла-таки наружу хищническая сущность капитализма, где человек человеку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в глаз! А как пел! Каким соловьём заливался! Разрешите коллегой называть… Добавим существенно… Но зачем тогда этот гад засветился? Спрятался бы за деревом, пока мне кирдык делать будут, да и всё! Или, думает, без разницы теперь? Если против двоих шансы мои были пятьдесят на пятьдесят примерно, то против пятерых резко упали? Ошибаешься, коллега! Я и тебя до кучи прихвачу. Монтировке-то всё равно, молотобоец ты или друг штопаный!"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лихорадочно прокручивал в мозгу варианты Малышев, а вслух, чтобы не спугнуть добычу, раздражённо ответил:</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Сейчас, сейчас! С узлом справиться не могу. Помог бы лучше, чем указания давать.</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Ититская сила, Петя! Налицо явные признаки деградации личности. Мало, что на карачки встал, так ты ещё и безрукий теперь?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возмутился Федька.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Да как у тебя после такого хватает наглости от циклина отказываться? Если такими темпами пойдёт превращение в овощ, мне скоро не по узбечкам тебя таскать придётся, а снабжать питательными растворами через клизму. Может, что-нибудь и успеет всосаться… Настораживает, товарищ Малышев, подобное развитие ситуации. Сводит на нет былые заслуги. Ладно, подожди, ползу уже.</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"Давай, давай, гнида! Ползи!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яростно стучало в Петькиной голове.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Сейчас и поглядим, кто безрукий, а кто ху из ху".</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При всей своей нелюбви к английскому империализму, безжалостно сосущему кровь трудового народа, иначе в данный момент он даже думать не мог! А как иначе-то с предателем разговаривать? Не поганить же об Федьку родной язык!</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Из-за машины показался Сиротин. Живой и здоровый. Весёлый даже! И нисколечко не похожий на врага. Щетина, конечно, вылезла, но не настолько, чтобы смахивать на убивца собственных сотрудников.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У Малышева слегка отлегло. Пронесло, кажись. Немного поколебавшись, он даже прибавил в уме честно заработанную зарплату к пенсии. И не забыл добавку, которую непременно теперь потребует у проклятого капиталиста. И пусть только попробует проигнорировать справедливые требования трудящихся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Пётр Сергеевич на рельсы ляжет! Или в ООН накатает…</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Ты почему на звонки не отвечал?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яростно прошипел он.</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Да там связь не берёт.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Что это за связь такая? Кто оператор? За что мы ей деньги вваливаем! И не пукнешь, пока цента поганого не заплатишь, а коснись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вне зоны действия! Ты знаешь, сколько я здесь перетерпел?</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В порыве искреннего негодования, совершенно не отдавая себе отчёта в действиях, но вполне, кстати сказать, справедливо, Петруха предъявил претензии к сотовой связи даже не от себя лично, а от лица предприятия. Мы!</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Ты думаешь, у меня там мёдом было намазано?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взволнованно перебил Федька, не обратив внимания на мелкое панибратство.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Ошибаешься, коллега! Иду, мошка жрёт, телефон молчит, болото хлюпает, мысли всякие в голову лезут… Нехорошие, в основном. Ну, думаю, вот и пришёл, Федька, твой смертный час! Не такой, конечно, как хотелось. Последнего "прости" не сказал, глаза никто не прикроет, на орудийном лафете не прокатит. Анне Иоанновне, опять же, некуда будет приходить, убиваться по безвременно почившему. Эпитафию на гранитном обелиске влажной тряпочкой протирать. Так паскудно на душе! А мог бы прислушаться к мнению коллектива! Вон ты как настойчиво долбился, все мозги мне обстучал. Хорошо, хоть ноутбук старый успел тебе завещать в качестве компенсации за доставленные неудобства.</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"Нифигашеньки себе неудобства! Я тут чуть кони не двинул, а он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неудобства…"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вскипел брошенный на поругание Петруха, но начальство не обратило на справедливый ропот толпы никакого внимания, продолжая о своём…</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А вайнахи только переглядываются и гыр-гыр-гыр между собой, гыр-гыр-гыр. О чём говорят, какую пакость готовят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ничего не понимаю, хотя и полиглот в принципе. Ты же знаешь! А вокруг комарьё зудит, паутина на лицо липнет, ноги вязнут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вот-вот сапоги засосёт. Мрак, в общем, но жить всё равно хочется!</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Пока не услышал, короче, как экскаватор тарахтит, русским матерком приправленный, да не увидел, как в траншее трассовики копошатся, на три раза со всеми попрощался! А насчёт связи ты прав,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неожиданно закруглился Федька, ещё раз продемонстрировав положительное действие на личность принимаемого им препарата: всё видит, слышит, и помнит.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Вернёмся, я этому оператору эту связь по роже размажу!</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Значит, ты не с ними?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тонко так подвёл Петруха разговор к главному…</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С кем, с ними…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не сразу понял Федька, потом выражение его лица стало меняться с недоумённого на возмущённое.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Семён Семёныч! Как ты мог так подумать! Нет, я определённо пропишу тебе курс лечения для усиления мозговой деятельности.</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Циклином?</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Да уж не твоим, от запотевания функций!</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Малышев облегчённо вздохнул. После упоминания Федькой предназначения препарата для женщин, безвозвратно выходящих в тираж, он окончательно и бесповоротно поверил: коллега к бандформированиям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никаким боком!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Ещё бы! Тут любой Станиславский бы поверил, настолько правдоподобно выглядел Сиротин!</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Ну, а с трубой как? Посмотрел?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А вот тут, не поверишь, всё окей!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Малышев на радостях совершенно равнодушно пропустил очередной "окей" мимо ушей. Будто не на языке потенциального противника говорил Федька, а на нижегородском выговоре.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И Вася не карябайся! И труба хорошего качества, и водилы попутные со вчерашнего дня томятся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так им домой охота. Ты, наверное, тоже не прочь прямо сегодня в обратку? Или здесь больше понравилось?</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Малышев невольно вздрогнул, вспомнив бессонную ночь на Ханты-мансийской с подозрительно шастающим лифтом, дверь с хитровымудренным замком, истукана Федьку в семейных трусах, соревнующегося децибелами с холодильником, вооружённых до зубов кровожадных горцев, представил Наталию Ивановну свою, принимающую ванну перед сном, сравнил ощущения и согласился с томящимися на безбабье дальнобойщиками.</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При всех неоспоримых достоинствах твоей Ритулечки, я бы лучше домой.</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О, смотри-ка, как заговорил! Никак, запала в душу? Немудрено! Отдельные фрагменты этого дамского экземпляра просто эксклюзивный материал в авторском исполнении всевышнего! Кстати, сокрытый от посторонних глаз интимный энтузиазм,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подмигнул Федька,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вполне соответствует выставленным для всеобщего обозрения внешним физическим параметрам. Просто неугомонный термоядерный реактор, а не женщина! Отвечаю! Если бы эту энергию, как говорится, да в мирных целях, хватило бы на шикарную новогоднюю иллюминацию центральной части крупного областного центра. С Ритусиком главное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не переусердствовать, чтобы коитус континиус, как говорила одна моя знакомая медичка, не закончился для одной из сторон процесса коитусом леталисом. И быть предельно осторожным при выборе, так сказать, доминантного расположения тел при взаимодействии. Ибо одно неверное движение, и на всю оставшуюся жизнь контузия обеспечена! Или даже инвалидность! Якши? Убедил? Договариваться?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Федька потянулся к телефону…</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Да нет, я так, к слову.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Что значит, к слову? Я тут распинаюсь, как курский попугай, а он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к слову! Ты, Петя, следи за язычком-то. Слово не воробей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вылетит, без зубов останешься! И женщину всуе поминать не надо. Женщина, она тварь божия. За неё суд и кара особые…</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А ты?</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А что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я? Я никого не обижаю, семейных очагов не рушу. Я наоборот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помогаю прекрасной, и лучшей, заметь, половине человечества пережить трудную минуту женского одиночества. Да если бы половине, Петруха! Если бы каждой твари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да по паре, ещё куда бы ни шло! А то нас и без того меньше, так давай ещё и усугублять начнём недостачу. Давай ещё и кочевряжиться будем. Это не хочу, это не буду, здесь тонко, там, наоборот, висит, а вот тут желательно бы побольше и только под пиво! Вот ты, как думаешь? Что, например, для дамы лучше: циклим твой под рукой или Федька Сиротин под боком?</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Я не дама! У меня гормональных сбоев и нарушений функций яичников не бывает. И в сиротиных я, свят, свят, свят, не нуждаюсь!</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Ладно, согласен. Давай тогда с другой стороны попытаемся подойти к проблеме…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С какой это… другой стороны?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Да не с обратной, прости господи! Перепугался он опять. С мужской стороны! Сравни сам, что лучше: резиновая кукла или живая, тёплая твоя Наталия Ивановна?</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А почему только Наталия Ивановна-то? Других, думаешь, нет?..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обидевшись за явно пренебрежительное отношение к своим физиологическим возможностям, Пётр Сергеевич решил в разы возвеличить личный потенциал и стал врать напропалую.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Я, между прочим, однажды в дом отдыха ездил за тридцать процентов от стоимости путёвки. А уж там-то безмужнего добра хватает. Это не считая, э-э…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И замешкался, силясь припомнить другие места массового скопления озабоченных одиночеством барышень, где бы представитель сильного пола мог во всей красе проявить свою мужскую состоятельность. Делом, так сказать, доказать! Как назло в голову ничего путного кроме женской бани не приходило, и он вылепил:</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…не считая, э-э… Любашки из первой квартиры! Вот! Такие персики попадались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ни чета твоим продавщицам с медичками!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Справедливости ради следует заметить: после всего пережитого Малышев имел полное право не только на маленькое преувеличение, но и на очень большую гиперболу.</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Это какая Любашка? Не та ли, с фингалом, которая закурить сшибала? Это она-то ни чета?!</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В женщине главное не фингал, а что под ним. В смысле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душа! А соседку я так, к слову приплёл. Это, во-первых. А во-вторых, чего ты к Натахе моей прискрёбся? Чуть что, Наталия Ивановна да Наталия Ивановна! Сам же говорил: не поминай женщину всуе. Я же твою Аньку не поминаю по десять раз на дню, вот и ты мою не трогай!</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С нескрываемым удивлением, как дрессировщик хищников на разбушевавшуюся морскую свинку, уставился Федька на подчинённого, но обороты немного сбавил:</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А ты поминай! Я же не против!</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Как же я буду поминать, если в глаза не видел?</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А я расскажу. Вот сколько в твоей Натахе килограммов? Семьдесят, не больше?</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Ты как это определил?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подозрительно покосился на Федьку Малышев.</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Да на глазок прикинул! Я же специалист! Практический эксперт… Вот ты теоретический, а я практический.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Почему?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По кочану! Потому что ты женскую баню только в сладких мечтах представить можешь, а я всё эту красоту наяву видел!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Где?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оторопел Петруха, в растерянности пропустив даже очередное Федькино копание в своих собственных мозгах.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Его снова опустили с небес на землю! Вернее, не опустили, а шмякнули со всей силы, придав предварительно дополнительное ускорение! Ну, как же так, а? Ну, почему даже в самых сокровенных грёзах, которые он мог себе позволить, уже отметился этот Федька штопаный. Причём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натурально! Вот зачем теперь нужна эта баня, если Федька уже попользовался всем моечным отделением?! А каким, интересно бы узнать, образом, если сам Малышев, например, даже представить не мог, как это можно увидеть и не свихнуться?.. В смысле, как можно увидеть Париж и не умереть!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Нет, погружаясь, порой в сновидения, он тоже видел, конечно, кое-что, но не в таких количествах. Хотелось, чего греха таить, временами и большего, но Наталия Ивановна даже царство Морфея держала под строгим, неусыпным контролем. И когда, просыпаясь, порой с гуманной целью подоткнуть под Петеньку одеяло, неожиданно наталкивалась рукой на животрепещущий… факт, прямо указующий на то, что муж собирается удариться во все тяжкие с неизвестными дамами, всеми доступными средствами старалась не допустить безобразия на родном брачном ложе. Более того, немедленно возвращала сонную блудню к родному лону, на законных основаниях рассчитывая на претворение в жизнь отдельных, наиболее романтических эпизодов из мужниных сновидений. Не пропадать же драгоценной потенции всуе!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Будем честны, едва не сблуднувший супруг не очень упирался, относясь к исполнению супружеского долга очень и очень ответственно…</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Наташа тоже, бывало, попискивала ночью вместо того, чтобы похрапывать, но поймать ее за руку, как она мужа за факт, ни разу не удалось. Да и нужды не было. Наташа всегда охотно откликалась на фактические призывы. Даже тогда, когда они были связаны не с тем, о чём она подумала, а с другими естественными потребностями мужского организма, далёкими от необходимости продолжения рода. Лишь однажды она целых тря дня чуралась супружеских отношений, пристально, как будущая тёща, присматриваясь к Пете. А на четвёртый чураться и присматриваться перестала…</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Малышев отнёс тогда сей незначительный эпизод на перепады атмосферного давления и повышенную солнечную активность. Он же не знал, что в двадцать шестой серии главный герой из трёхэтажного коттеджа в элитном кооперативе безответственно бросил несчастную девушку из небогатой семьи, когда она решилась сказать ему о задержке… А через три дня, в двадцать девятой, когда наконец-то обнаружилась ошибка, влюблённые помирилась…</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Где-где, в Караганде!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гордо похвастался практический эксперт.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Сантехником служил. Вернее, прислуживал вечерами после основного места работы. Пока Анна Иоанновна не узнала, в каком магазине я грузчиком подрабатываю! Будто в бане легче…</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Федька, это было видно невооружённым глазом, унёсся в те благословенные места, где он проскальзывал сквозь намыленную, холмистую, розоватую массу, окружавшую дежурного сантехника, с возмущением тыкая пальчиками в неисправный крантик с горячей водой или засорившуюся в душе дырочку…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"Повезло Федьке! Если бы мне предложили на выбор муки адовы, я бы выбрал эту…"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завистливо подумал Пётр Сергеевич, несколько ограниченный в этом плане количественно.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Понял теперь?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Понял…</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Ну, сколько? Семьдесят?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Ну, как тебе сказать…</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Только правду…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с надрывом простонал Федька.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Это очень важно!</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Точно не знаю. Давно не завешивал. На ощупь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где-то так...</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Так вот. За семьдесят кило ни один уважающий себя траулер даже снасти раскидывать не станет. На кой такой бартер нужен!</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Какой траулер? Какой бартер? Ты о чём?..</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Петруха даже испугался немного за непосредственное руководство: не тронулся ли тот головушкой от страха, не нанюхался ли ядовитых испарений, пока по болотам шастал? Не придётся ли потом по дурдомам передачки носить? А кто, извините, пусть не за целый месяц, а за фактически отработанное время заплатит? Племянник? Как, если он этого племянника и в глаза не видел, хотя Федька и утверждает обратное? Как потом доказать, если табельного бюро нет, за инструктаж по технике безопасности не расписывался, а начальник ку-ку? Кто поверит! А не припишет ли Женька всё, что сожрал в "узбечке" Федька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Малышеву? Хотя он лишь повиновался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есть свидетели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приказу и ел очень без аппетита?</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А я разве не рассказывал?</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Нет…</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Тогда слушай.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У Малышева немного отлегло: нет, вроде нормальный Федька.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Пригласила как-то Анну Иоанновну благодарная по гроб педагогиня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Анька ей бесплатно воду из тазика даёт, той покупать не на что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за город, на уборку сельскохозяйственного урожая. Ну, пока она с остальными преподами будет за школьниками присматривать, ты, дескать, милая ты наша, спасительница, свежим воздухом понаслаждаешься. Не всё же вредоносной кухонной вонью дышать.</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Нафуфырилась моя, поехала. Бродит по окрестностям, траву топчет. Где ягодку клюнет, где цветочек понюхает, где ромашку на любит-не любит пообрывает. Красота кругом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неописуемая! Природа, поле картофельное, жучки жужжат, бабочки порхают, кузнечики лапками стрекочут, пташки поют, фермы нет в прямой видимости, но говнами коровьими веет отчётливо.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Вдали мужички, деревенские по виду, в болотце рыбу удят. В сторону преподавательского состава глаз ненасытный косят.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Время к обеду подошло, и так вдруг женскому коллективу захотелось рыбки, что не совладали они с нервами. Наворожили! Самая юная, стройная и одухотворённая к мужичкам вприпрыжку поскакала, шарфик развевается…</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Не продадите ли, мол, дорогие товарищи сельскохозяйственные механизаторы, несколько хвостов. Очень уж ушицы хочется испробовать, на костерке приготовленной, с дымком. Надоели педагогические деликатесы.</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Мужички тоже не будь дураки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сама баба явилась, ходить даже не надо! Говорят: продать-то не продадим, конечно, учёт до невозможности строгий, а вот на бартер через вон ту копёшку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согласны. Хвост на хвост!</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Какой такой бартер, никак не поймёт юная, но до сих пор наивная, не от мира сего, преподаватель начальных классов? Как будто телевизор ни разу не смотрела! Какой хвост на хвост?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Пришлось на ушко растолковать.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Учителка в слёзы: да как вы смеете! Я приличная женщина! Я скоро старшим преподавателем буду!</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А мужичок ей один: да нам хоть старшим, хоть младшим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усё равно. Была бы баба справная! А твои мощи, дамочка, на один зубок только! И в качестве равноценного бартера никаким боком не привлекают! Не хвост даже. Чешуя!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И давай как раз про траулер, снасти и попутный ветер нести. Иди, мол, пока в спину. Не годишься на фрахт. Не очень, дескать, даже и оборудование хочется настраивать.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Моряк, видать, бывший. На сейнерах ходил.</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Баба совсем в сопли. Она-то себя Ассолью мнила. Ну, там, морской бриз волосы развевает, Весёлый Роджер на мачте полощется, брызги солёные в лицо, принц на белом коне и остальное как полагается… А её мордой в сено!</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Остальные тоже мнутся: как же, дескать, так-то. Мы-то, мол, в принципе, не против… Нежные чеховские барышни тоже себе позволяли на природе, но можно было и покультурнее как-то. Разве допустимо позволить себе столь откровенные отклонения от педагогической этики на глазах у сексуально несозревшего молодого поколения! Короче, и рыбку съесть хочется, и моральный кодекс соблюсти. Тупиковая ситуация!</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Вот тут моя и встряла: я согласна на бартер! Не убудет! Только не хвост за хвост, как тут некоторые хитрозадые предлагают, а килограмм крепкого живого веса за килограмм вашей дохлой кильки! Ну! Кто смелый?!</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Мужички как глянули, так сразу взад пятки. Нам, говорят, дорогой товарищ, столько продукции всей бригадой за месяц не наловить даже с применением малой механизации.</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Неужели такая крупная женщина твоя Иоанновна?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восхитился Малышев.</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Ну, крупная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не крупная, это с какого ракурса смотреть и какими словами объяснять. Если коротко, то на дам такой комплекции кружева уже не плетут, а фланель с начёсом пока делают. Но царствующей особе, сам понимаешь, и не к лицу совсем внешним видом напоминать вяленую воблу. Не подиум. Не мандель какая-нибудь.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Федька отвлёкся от повествования, заскочив, видимо, на минуточку домой, но быстренько вернулся обратно.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Ну, как образ? Понравился? Вот теперь будем квиты. Поминай, если что, Анну Иоанновну мою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сколько влезет!</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Спасибо, конечно, за предоставленную возможность,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стушевался Пётр Сергеевич, представив этакую-то мощь наяву,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но всё равно. Ты со своей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как хочешь, поступай, а мою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не трогай и лишний раз не вспоминай…</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Во даёт, гальваника! Я разве трогаю? Я лишь констатирую факты! Ты же сам без конца крутишься возле своей Наташки. То боишься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услышит, то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увидит. То в ванне вспоминаешь компактно, то по постели разбросанную, то кухонный нож тебе блазнит…</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Ты-то откуда знаешь?</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Знаю…</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Ох и гад, ты, Федьгустин! Детектор штопаный! Допрыгаешься!</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Ну, всё, всё, всё! Тормози! Распетушился… То есть, в смысле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разошёлся! Не будем трогать близких, будем дальних. Сравним с Ритусиком тем же…</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Сделав несколько глубоких вздохов, Малышев успокоился, посчитав возможным продолжение диалога.</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Как же я сравню, если с Ритусиком знаком только визуально, а резиновых баб вообще в глаза не видел?</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Ититская сила, Петруха! Как с тобой трудно порой. Какой ты тяжёлый…</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Ты, можно подумать, лёгкий. На весы-то давно вставал?</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А причём здесь весы?</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А причём здесь я? Да ещё тяжёлый? Ты сам-то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та ещё бычара! Представляю, каково Матильде приходится на День танкиста! Как навалился утром, когда рот мне зажимал, я чуть копыта не откинул! Так что, давай, не будем…</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Ну, хорошо, не будем. А вот в армии, скажи мне, ты служил?</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Малышев изумлённо уставился на коллегу, как старшая пионервожатая на пионера, позабывшего слова торжественной клятвы. И он ещё про циклин ему будет говорить?</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Забыл, что ли? Служил, конечно! Священный долг, как и положено, отдал. И не в хлеборезке, как некоторые!</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Писарем?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Пётр Сергеевич снова удивился нечеловеческим возможностям человеческого мозга, особенно под воздействием последних достижений мировой фармацевтики, но про свою причастность к танковым войскам решил не напоминать. Да ну его, Федьку этого! Скажи сейчас про консервацию, регламентные работы, расспрашивать снова начнёт, придумает опять какую-нибудь воинскую повинность. За ним не задержится.</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А хоть бы и писарем!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Помнишь ещё срочную, защитничек?</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А как же!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снова вспомнил Малышев, как чуть не эмигрировал на запад.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В жизнь не забуду!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Вот и скажи, что лучше. С Натахой своей на пару супружескими обязанностями заниматься, или индивидуально оттачивать сексуальное мастерство под солдатским одеялом?</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Петруха представил свою учебку, продавщицу Военторга из солдатской лавки на фоне гуталина, с которой частенько оттачивал в уме, потом супругу на новом диване, и только собрался отвечать соответствующим образом, как Федька вдруг резко свернул дебаты. Признал, видимо, правомерность высказанных ранее напарником претензий по поводу непомерного упоминания Наталии Ивановны Малышевой.</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А впрочем, чего я тебя уговариваю? Колхоз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дело добровольное. Нет, так нет. Домой, так домой. Тогда кончай со шнурками возиться! Вперёд, мой неистовый дефектоскоп, нас ждут великие дела!</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Не совсем довольные друг другом коллеги приступили к завершающей фазе.</w:t>
      </w:r>
    </w:p>
    <w:p w:rsidR="00AF3788" w:rsidRPr="00897796" w:rsidRDefault="00AF3788" w:rsidP="00AF3788">
      <w:pPr>
        <w:pStyle w:val="a3"/>
        <w:rPr>
          <w:rFonts w:ascii="Times New Roman CYR" w:hAnsi="Times New Roman CYR"/>
          <w:sz w:val="28"/>
          <w:szCs w:val="28"/>
        </w:rPr>
      </w:pPr>
    </w:p>
    <w:p w:rsidR="00AF3788" w:rsidRPr="00897796" w:rsidRDefault="00AF3788" w:rsidP="00AF3788">
      <w:pPr>
        <w:pStyle w:val="a5"/>
        <w:rPr>
          <w:rFonts w:ascii="Times New Roman CYR" w:hAnsi="Times New Roman CYR"/>
        </w:rPr>
      </w:pPr>
      <w:r w:rsidRPr="00897796">
        <w:rPr>
          <w:rFonts w:ascii="Times New Roman CYR" w:hAnsi="Times New Roman CYR"/>
          <w:i/>
          <w:iCs/>
        </w:rPr>
        <w:t>Глава тридцать шестая</w:t>
      </w:r>
      <w:r w:rsidR="0065467C" w:rsidRPr="00897796">
        <w:rPr>
          <w:rFonts w:ascii="Times New Roman CYR" w:hAnsi="Times New Roman CYR"/>
          <w:i/>
          <w:iCs/>
        </w:rPr>
        <w:fldChar w:fldCharType="begin"/>
      </w:r>
      <w:r w:rsidRPr="00897796">
        <w:rPr>
          <w:rFonts w:ascii="Times New Roman CYR" w:hAnsi="Times New Roman CYR" w:cs="Times New Roman"/>
        </w:rPr>
        <w:instrText>tc "</w:instrText>
      </w:r>
      <w:r w:rsidRPr="00897796">
        <w:rPr>
          <w:rFonts w:ascii="Times New Roman CYR" w:hAnsi="Times New Roman CYR"/>
          <w:i/>
          <w:iCs/>
        </w:rPr>
        <w:instrText>Глава тридцать шестая</w:instrText>
      </w:r>
      <w:r w:rsidRPr="00897796">
        <w:rPr>
          <w:rFonts w:ascii="Times New Roman CYR" w:hAnsi="Times New Roman CYR"/>
        </w:rPr>
        <w:instrText>"</w:instrText>
      </w:r>
      <w:r w:rsidR="0065467C" w:rsidRPr="00897796">
        <w:rPr>
          <w:rFonts w:ascii="Times New Roman CYR" w:hAnsi="Times New Roman CYR"/>
          <w:i/>
          <w:iCs/>
        </w:rPr>
        <w:fldChar w:fldCharType="end"/>
      </w:r>
    </w:p>
    <w:p w:rsidR="00AF3788" w:rsidRPr="00897796" w:rsidRDefault="00AF3788" w:rsidP="00AF3788">
      <w:pPr>
        <w:pStyle w:val="a3"/>
        <w:rPr>
          <w:rFonts w:ascii="Times New Roman CYR" w:hAnsi="Times New Roman CYR"/>
          <w:sz w:val="28"/>
          <w:szCs w:val="28"/>
        </w:rPr>
      </w:pP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Остальное получилось просто на загляденье. К вечеру загрузили трубой четыре фуры. Два "ДАФа", американца и "камазюку". Конопатая продажная шкура Иванов с кислой рожей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не рассчитывал, видать, больше на этом свете повстречаться, не ожидал, что наш верх будет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привёз документы на проезд.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Да пребудут в добрый здравий твой отэц, твой мат, твой Наташ, аксакал у подъезд, твой сосэд Любашк, рыжий звэр на подоконник! Да не покинет их милость Аллаха!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обратился Шамиль к Малышеву, когда подошла пора оплаты. Не забыл, в чьих руках сумка!</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Во имя отца и сына и святого духа! Отныне и присно и во веки веков!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подтвердил Абдулла.</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Нормальные оказались абреки. В международном розыске не были, на учёте в Интерполе не состояли, и к нам по-человечески. И в горах, оказывается, не все подряд террористы, а все подряд коммерсанты.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Это точно!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немедленно встрял Федька.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Кто "калашом" зарабатывает, кто трубой, а кто "калашом" и трубой одновременно…</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Это как?..</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Каком об косяк! Набрасывают на магистраль мокрую фуфайку, и садят из автомата! Потом в дырочку забивают деревянный чопик, как сантехники, видел?..</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А как же! У меня в ванной на горячей воде четыре штуки стоит! Три года!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радостно похвастался Петруха.</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Федька посмотрел на коллегу с затаённым сочувствием онколога, листающего историю болезни безнадёжного больного, и продолжил:</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…потом подписывают, чтобы никто посторонний его личным колышком не пользовался, свои дырки пробивал. Вот, глядишь, и трудоустроился, при деле человек. При трубе, как все нормальные джигиты! Надо заправиться, пришёл с ведром, чопик вытащил…</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А фуфайку-то зачем перед установкой краника? Мокрую…</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Зачем, зачем…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гнусавым голоском передразнил Федька.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Думай головой-то хоть маленько! В целях пожарной безопасности, конечно! Вдруг искра выскочит при подключении… Снесёт же Кавказ к чёртовой матери. Нет, Петя, Ньютона из тебя не получится.</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Почему это?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обидчиво спросил Пётр Сергеевич, далёкий от академических наук, но регулярно проводивший опыты по психоэмоциональному воздействию на организм тела, погружённого в жидкость. Даже не одного тела, а двух немаленьких тел в одну маленькую ванную!</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По кочану! Тому яблоком по башке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бац! А он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бац в ответ закон всемирного тяготения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будьте любезны. А тебе хоть чоп на голове чеши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всё божья роса!</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Пётр Сергеевич вынужден был смолчать. Куда деваться, когда под испытательным сроком ходишь.</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Попрощались с аборигенами вполне цивилизованным "аллах акбаром", а не "саламом алейкумом", как утром, выдали денежное вознаграждение водилам длинномеров, и те радостно помчали навстречу супружеским объятиям.</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Один, кстати, рулевой, тоже Фёдор, на "ДАФе", "борт 007", как он себя называл по "регистру", оказался старым знакомцем Сиротина. В хорошем смысле, не как обычно. Во избежание путаницы Малышев окрестил дальнобойщика Федькой-плюс. Фёдоры обнялись, похлопывая друг друга по спине и обмениваясь понятными лишь им полуфразами: лопаты… самогон… хорошо спрямили…</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Оказывается, пару лет назад довелось Сиротину грузиться практически в чистом поле. Зимой. С небольшой укатанной площадки, куда стаскали с трассы "бэушку". Диспетчера, расстаравшись для хлебного клиента, и подогнали Федьке этого Федьку-плюса. Тот, конечно, упирался поначалу: не буду с поля, встану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хлебал уже! Но очень уж не хотелось тащиться домой порожняком, и он согласился с непременным условием: автокран, который пригонят на погрузку, дождётся, пока он выползет на дорогу. На всякий случай… И подсобит, если что…</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Никогда не надо каркать! Особенно в дорогу! На трассе фура с таким тягачом, как "DAF", хороша, конечно. Прёт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дай дороги! Особенно пустая. Больше сотни летит, и Вася не карябайся! Но вот зимой, по накатанному местами до гололёда снегу, да если чуть в горочку выбираться… Короче, корова на льду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транспортное средство в разы надёжнее!</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Пока приехал телескопический "ивановец", пока стропаля на "Ниве" и хозяева секонд хенда на "Хаммере", стало вечерять. Последние трубы грузили уже в сумерках. "Хаммер", получив деньги, немедленно свинтил, честно наказав крановщику со стропалями никуда, пока фура не выберется на большую дорогу. Да там метров сто всего и было-то. Со стороны, так переплюнуть делать нечего.</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Крановой ещё во время погрузки показался несколько подозрительным специалистом: один раз чуть не смёл начисто борт фуры, другой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едва не приплюснул кабину, сшибив по пути стропаля. Хорошо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в сугроб. Но погрузить, слава богу, погрузил. А вот когда "Хаммер" свалил и "борт 007" попытался тронуться, случилось навороженное плюсом "если что". Нельзя под руку говорить! Длинномер мёртво встал, шлифуя единственным ведущим мостом подледеневший подъёмчик.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Да щас мы эту корову… Оглянуться не успеешь!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весело пообещал оставленный именно на этот "всякий случай" крановой, цепляя трос. Не первый, видать, борт топил здесь колёсами лёд. Стропаля тоже шустрили, подбрасывая под проворачивающиеся шины подножный материал.</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Натянули… и вроде поползли, поползли, поползли… Так бы и вытянул потихоньку хвалёный импорт наш скоромный "ивановец", если бы не было там небольшого, но крутоватого поворотика… В принципе, при правильной буксировке прошли бы этот загиб, как нечего делать. Но кран взял чуть круче, чем надо, затянул фуру в кювет, пару раз дёрнул, порвал трос и потихоньку свалил. Следом во тьме растворилась и "Нива" с подручными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кого колышет чужое горе! Два Фёдора (Сиротин же не бросит купленную трубу в чистом поле!) остались бедовать. Время девять, но тьма-то уже настоящая, ночная. Ситуация, в общем-то, классическая. Чем круче джип, как говорят экстремалы, тем дальше бежать за трактором! А куда бежать, если одни поля кругом?</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Оставил Федька своего тёзку-плюса куковать, помянул добрым словом кранового, прыгнул за баранку "мерина" и помчал за подмогой. Минутах в сорока напоролся на фермерское хозяйство. Возле ворот, упершись мордой в створки, стоял "Кировец". Здоровая такая дура на огромных колёсах с внушительными грунтозацепами. Самое то! Этот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вытащит! Стучит в окошко…</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Хозяин только рассупонился, бутылку раскупорил, только принял рюмашечку под солёный огурец, а тут Федька, как из… вернее, как с горы на лыжах. "Кировчанин", естественно, ни в какую! Кому ж охота в морозную ночь от водочки да бабы тёплой отрываться! И та, видать, несколько иные виды на вечер имела… Лютым зверем взглядывала! Не пущу, дескать! Знаю, как набуксируетесь… Как в воду глядела!</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Федька и с этой стороны, и с той, но тракторист стоит, как Брестская крепость. Баба, и то уже с интересом на Федьку посматривать начала, пасть, чувствуется, готова, а "Кировец", хоть тресни, от бутылки отрываться не хочет. Кое-как уговорил финансово Сиротин тракториста. За тройной гонорар в литровом эквиваленте. Тот молчаливо показал глазами на стол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ага, для начала?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Федька прикрыл веки в знак одобрения. Подхватили они напиток и ломанулись на бедствие.</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Подцепились, начали дёргать. А "Кировец", хоть и большая дура, но лёгкая против гружёного длинномера. Раза в три. Дури много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весу не хватает! Рычит, зарывается по уши, "ДАФу" кабину поперёк кузова загибает, а всё остальное как стояло, так и ни с места!</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Остановились отдышаться, глотнули допинга прямо из горлышка, в голове-то и прояснилось. Просто тянуть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мёртвому припарки. Самое разумное в данной ситуации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хватануть ещё. Хватанули, покумекали и решили спрямить поворот трактором. Вот только где трактор с "лопатой", то бишь бульдозер,  взять?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Бульдозер не знаю, шанцевый инструмент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знаю…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почесав затылок, раскололся "Кировец".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Пригубили по грамульке вдогонку, прикинули длину, глубину, собственные мощностя, поскребли затылки…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Поможешь, друг?..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Помогу...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пожал плечами "Кировец". А куда деваться, когда уже побратались через русскую трубку мира.</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Смотались на Федькином "мерине" к фермеру за лопатами, самогону прихватили у соседа и до утра под фары колёсника в три рыла спрямляли поворот почти до грунта. Но спрямили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вытащили-таки иностранца на дорогу. Снова смотались лопаты увезти, попутно увеличили соседский товарооборот.</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Задружились, крепко! Есть всё-таки в русских людях чувство взаимовыручки. Никакими антиалкогольными компаниями не искоренить! Брешет гнилая либеральная пропаганда! Когда третий раз до соседа катались, на жену "кировчанина" напоролись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та уже в засаде сидела. Знала, где ждать! Еле отбили дорогого товарища от родного крова!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Два Фёдора только на следующее утро кое-как домой поплелись. Отлёживались. Федька-плюс впереди тащится, старается внимания не привлекать, дымит даже через раз, а Федька-основной за ним прячется… В общем, удачно всё получилось!</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Когда история знакомства стала до конца понятной, Петруха прикинул ситуацию на себя и пришёл к однозначному выводу. Будь он фермером, а возле ворот не колёсный бы  "Кировец" стоял, а гусеничный Т-72 о сорока пяти почти тоннах, и лопаты бы не понадобились, и на историческую смычку города с деревней времени значительно больше бы осталось…</w:t>
      </w:r>
    </w:p>
    <w:p w:rsidR="00AF3788" w:rsidRPr="00897796" w:rsidRDefault="00AF3788" w:rsidP="00AF3788">
      <w:pPr>
        <w:pStyle w:val="a3"/>
        <w:rPr>
          <w:rFonts w:ascii="Times New Roman CYR" w:hAnsi="Times New Roman CYR"/>
          <w:sz w:val="28"/>
          <w:szCs w:val="28"/>
        </w:rPr>
      </w:pPr>
    </w:p>
    <w:p w:rsidR="00AF3788" w:rsidRPr="00897796" w:rsidRDefault="00AF3788" w:rsidP="00AF3788">
      <w:pPr>
        <w:pStyle w:val="a5"/>
        <w:rPr>
          <w:rFonts w:ascii="Times New Roman CYR" w:hAnsi="Times New Roman CYR"/>
        </w:rPr>
      </w:pPr>
      <w:r w:rsidRPr="00897796">
        <w:rPr>
          <w:rFonts w:ascii="Times New Roman CYR" w:hAnsi="Times New Roman CYR"/>
          <w:i/>
          <w:iCs/>
        </w:rPr>
        <w:t>Глава тридцать седьмая</w:t>
      </w:r>
      <w:r w:rsidR="0065467C" w:rsidRPr="00897796">
        <w:rPr>
          <w:rFonts w:ascii="Times New Roman CYR" w:hAnsi="Times New Roman CYR"/>
          <w:i/>
          <w:iCs/>
        </w:rPr>
        <w:fldChar w:fldCharType="begin"/>
      </w:r>
      <w:r w:rsidRPr="00897796">
        <w:rPr>
          <w:rFonts w:ascii="Times New Roman CYR" w:hAnsi="Times New Roman CYR" w:cs="Times New Roman"/>
        </w:rPr>
        <w:instrText>tc "</w:instrText>
      </w:r>
      <w:r w:rsidRPr="00897796">
        <w:rPr>
          <w:rFonts w:ascii="Times New Roman CYR" w:hAnsi="Times New Roman CYR"/>
          <w:i/>
          <w:iCs/>
        </w:rPr>
        <w:instrText>Глава тридцать седьмая</w:instrText>
      </w:r>
      <w:r w:rsidRPr="00897796">
        <w:rPr>
          <w:rFonts w:ascii="Times New Roman CYR" w:hAnsi="Times New Roman CYR"/>
        </w:rPr>
        <w:instrText>"</w:instrText>
      </w:r>
      <w:r w:rsidR="0065467C" w:rsidRPr="00897796">
        <w:rPr>
          <w:rFonts w:ascii="Times New Roman CYR" w:hAnsi="Times New Roman CYR"/>
          <w:i/>
          <w:iCs/>
        </w:rPr>
        <w:fldChar w:fldCharType="end"/>
      </w:r>
    </w:p>
    <w:p w:rsidR="00AF3788" w:rsidRPr="00897796" w:rsidRDefault="00AF3788" w:rsidP="00AF3788">
      <w:pPr>
        <w:pStyle w:val="a3"/>
        <w:rPr>
          <w:rFonts w:ascii="Times New Roman CYR" w:hAnsi="Times New Roman CYR"/>
          <w:sz w:val="28"/>
          <w:szCs w:val="28"/>
        </w:rPr>
      </w:pP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Во время погрузки Малышев творил чудеса выбраковки! Полностью отойдя от пережитого, окончательно уверившись, что смерть, царапнувшая своим коготком только до обеда два раза, осталась с носом, он беззаботным кузнечиком скакал по вытащенной из траншеи плети, угробив-таки почти новые пятилетние кроссовки. Задаст ему Наташа по первое число! Он находил малейшие изъяны, безжалостно отказываясь от секонд хенда, сомнительное качество которого ускользнуло даже от опытнейшего Федькиного глаза. Понимал, видимо, подкоркой: для сорокаствольного реактивного миномёта, если что, качество нужно особое!</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Руководство лишь одобрительно покрякивало, а когда подошла пора рассчитываться, выдернуло из бокового кармана сумки и сунуло Петрухе толстую пачку, перетянутую в талии резинкой.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На-ка, помоги! Пересчитай одну быстренько. Две с половиной сотни должно быть. А я пока остальное перелопачу.</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Пётр Сергеевич сразу вспотел от волнения. Таких бешеных денег ему никогда держать не доводилось, как бы не потерять… Дрожащими руками он стянул резинку, выровнял стопкой купюры, наслюнявил пальцы, снял верхнюю банкноту, как делала Наташа при ревизии подматрасных капиталов, внимательно посмотрел на свет водяные знаки, потом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как переливается цветами голограмма и положил рядышком:</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Один…</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Федька, с пристальным интересом следивший за таинством, хмыкнул:</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Молодец!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Да? Мы всегда так с Наташей делаем, когда пересчитываем. Каждую неделю! За одним и на подлинность проверяем!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обрадованный столь редкой похвалой, с энтузиазмом подхватил Петруха.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А зачем?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саркастически хмыкнул Федька.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Как это зачем? Знаешь, сколько фальшивок ходит? Вон недавно по телевизору показывали…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хотел, было, поделиться тревожной новостью Пётр Сергеевич, но командование не дало подобающим образом развернуть волнующую тему:</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И много попало?</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Чего?</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Чего-чего! Фальшивок!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Да нет, не много… В смысле вообще пока не попало. Так, на всякий случай…</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На какой случай, если вы каждую неделю проверяете?</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Мало ли…</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Ититская сила, Петя! Это перебор! Явный! Это даже не к одиннадцати туз, а где-то двадцать пять-двадцать шесть… Ты со своей Наташей всё, что под руку подвернётся, так проверяете?</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Ну, почему всё?.. Не всё! Наташа только в вопросах финансов очень строгая!</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А в вопросе принятия на душу населения наркомовских ста граммов?</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И в этом тоже…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вынужден был согласиться Петруха.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А в чём не строгая?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игриво толкнул плечом Федька.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Не ваше дело!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сурово одёрнул расшалившегося коллегу Малышев.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У тебя одно на уме!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Почему же одно? У меня много их на уме… Это у тебя одна! Всё! Хватит баланду травить. К делу. Хорошо считаешь! Уверенно! Чувствуется, программа распознавания "свой-чужой" в голове установлена. Враг не пройдёт! Правда, мы так до Нового года не рассчитаемся. Дай-ка! Смотри, как надо…</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Он снова перетянул пачку резинкой, перегнул пополам в сексуальную позицию и стал так шустро перебирать пальцами, что у Малышева зарябило в глазах!</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Учись, студент!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удовлетворённо выдохнул Федька, закончив.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У тебя тоже скоро получится. Вот начнёшь регулярно циклин принимать, и пойдёт всё как по маслу. А пока выдай-ка водилам по три твоих пенсии. Ну-ка, какая сумма получится?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Пётр Сергеевич добросовестно перемножил, проверил на два раза и доложил.</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Сходится,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согласилось руководство.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Вот по столько и выдай. Вперёд!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Когда Малышев получил на руки сумму, предназначенную шоферам, он понял, почему хотел свинтить за границу на ПМЖ его сотовый, когда на счёт капнул астрономический рубль, и почему разбегаются по всему свету честные олигархи. Очень просто! В ограниченных возможностях родины просто невозможно реализовать такие безумные средства! Вот где, например, он, простой пенсионер, найдёт старинный английский замок с привидениями в своём микрорайоне? То-то и оно!..</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Таких денег, если честно, в руках даже Наталия Ивановна не держала. Даже когда они расплачивались за машину, намного меньше было…</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Ну, что, герой нашего времени…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подбивая окончательный дебет-кредит, раздумчиво проронил Сиротин,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высказывай свой плюрализм мнений. Заслужил! Пора окончательно определяться. Ночевать будем с перспективой снова оказаться заживо погребёнными или рванем к родному порогу?</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Рванём, не привыкать!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моментально откликнулся Малышев, пытаясь вспомнить, какие там конкретно льготы по квартплате, телефону и проезду в общественном транспорте положены героям.</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В голосе его сквозила непринуждённая интонация морского волка, вдоль и поперёк избороздившего мировой океан, а проклятый мореплавателями мыс Горн не единожды обогнувший исключительно в самый шторм. Не говоря уже о Бермудском треугольнике, куда он периодически заходит лишь заради искупаться в самом глубоком месте. Где воду не замутили.</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Или позвонить всё же Ритусику?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хитровато добавил Федька.</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Да… нет…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начал, было, сомневаться стойкий прежде в моральном плане Малышев, представив в общих чертах производственные мощности хозяйки квартиры… Правда, вовремя вспомнил неумолимый предупредительный взгляд Наталии Ивановны, который немедля повернул мысли из неправильного направления куда положено, и решительно взял себя в руки: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В другой раз!</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Федька понял, видимо, душевные метания коллеги. Тоже, видать, сомневался поначалу…</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Ну, хозяин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барин! В другой, так в другой! А я, извини уж, заскочу ненадолго. Такими экземплярами на ветер не бросаются! Нельзя уезжать, не попрощавшись по-человечески с женщиной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дороги не будет. За одним и ключи от четырёхригельного вернём! Хорошие всё-таки механизмы делают за рубежом. Надёжные! Но и наши,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он подмигнул,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не хуже! Даром что ни по латыни, ни по-немецки ни бум-бум. И не переживай так-то, скуксился… Я быстро, а время в пути нагоним, успеешь со своей Наталией Ивановной поздоровкаться! Кстати! Ты, сдаётся мне, слишком много внимания уделяешь половой стороне семейных отношений. Остерегайся, не мальчик уже!</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Как это? А кто говорил про бережное отношение к собственной потенции? О том, что нельзя упускать ни единой возможности?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не почувствовав подвоха, попытался восстановить историческую справедливость Пётр Сергеевич.</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Повторяю для особо одарённых!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остановил низвергающийся поток собственных тезисов Сиротин.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Я говорил о внебрачных отношениях, а не супружеских! Не путай божий дар с яичницей! А сейчас говорю совершенно про другие вещи: о физиологических возможностях немолодых уже организмов.</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А сам-то!</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Сам-то я, Петечка, полигамный профессионал международного уровня, а не занюханный моногам квартирного масштаба. Всё! Закончили!</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Ты мне своими полигамами голову не кружи! Откуда тебе знать, кто из нас любитель, а кто профессионал?!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искренне оскорбился Пётр Сергеевич за столь пренебрежительное отношение к собственным возможностям.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Проверял?</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Я не знаю, но предполагаю с достаточной степенью вероятности! А если желаешь проверки, независимой оценки или, скажем, детального сравнительного анализа, пошли со мной. Побратаемся.</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Не понял…</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А что тут непонятного? Не знаешь, что такое молочные братья?</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Кажется, когда одну титьку сосут…</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Соображаешь, когда захочешь. А я тебе не одну общую предлагаю, а сразу две! Пошли! Ритусик, думаю, согласится на небольшое отступление от патриархальных этических норм. Ну?</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Петруха мялся, мучительно пытаясь представить себе, как далеко могут уйти отступления… Дальше, скажем, чем в эротических сновидениях или ближе? Успевала-таки бдительная Наталия Ивановна перехватывать мужа раньше, до черты, через которую можно переступить при отступлении от моральных устоев или не успевала?</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Устав от предположений, а более всего из опаски за свои детородные органы, он махнул рукой:</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Да пошёл ты!..</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Я-то пошёл, а вот ты оставайся и жди! Моральный бастион… Добровольный матриархатовец…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Петру Сергеевичу стало нестерпимо стыдно перед писателем: про храм искусства с таким названием он и близко не слышал никогда. Мучительно ковыряясь в мозгах, пытаясь припомнить созвучные столичные театры, исключая знакомый уже Ленком, он окончательно убедился: никуда от англо-чечено-татарского разговорника ему не деться.</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Ничего, ничего, Петя,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вклинился Федька,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не переживай так-то уж. Выручу. Ты у меня на иностранных, как мартовский воробей скоро будешь чирикать!</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И, безмятежно напевая "я в весеннем лесу пил берёзовый сок, с ненаглядной певуньей в стогу ночевал", независимой походкой упрямого животного направился в крепкие объятия нижневартовской козочки.</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Вскоре моральный бастион уныло прогуливался вокруг "мерина" в ожидании закобелевшего Федьки, искоса рассматривая бессовестно обнажившихся северянок. Не круглый год, выходит, дамы здесь в кухлянках да на оленях дефилируют.</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А шерстяные носки с варежками ты зачем положила?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ненавязчиво поинтересовался Пётр Сергеевич, когда супруга тщательно комплектовала сумку в дорогу.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Лето же!</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На всякий случай… Это здесь лето, а там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Север!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строго осадила мужа Натаха.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На Южном полюсе тоже юг, а сколько там градусов ниже нуля?</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Малышев спорить тогда не стал: действительно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Север не шутка. Завьюжит, запуржит… Но сейчас, когда миновали все беды, вновь выглянуло солнышко и зажужжали мухи, ещё раз убедился в том, что Наталия Ивановна далеко не всегда бывает права!</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Спустя некоторое время, намотав вокруг машины чуть, может быть, меньше кругов, чем Наталия Ивановна иной раз накручивала вокруг микрорайона в ожидании "одного из заблудших своих сыновей", Петруха уже искренне недоумевал, чем там можно так долго заниматься? Сам же сказал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быстро! Ещё через некоторое он был абсолютно твёрдо убеждён, что если Ритусик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козочка, то Федька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козёл и никак иначе! Только о себе думает! И как он собирается навёрстывать? Столько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не наверстаешь!</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Будучи в совершенно уже озверевших чувствах, Малышев дошёл до точки: стал упорно, открытым текстом слать сообщение за сообщением в ту сторону, куда утянулось начальство для прощальных процедур. Сколько, дескать, можно-то! Но Федька, судя по отсутсвию ответной реакции, не на шутку, видимо, увлекся процессом и не принял ни одного сигнала. Или, может, специально вырубил приёмное устройство. С него станется. Недавно тоже вон отключался: абонент находится вне зоны действия сети… Гад!</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Самым изощрённым оскорблениям, которыми осыпал коллега коллегу, не было числа. Любой другой, только не это… добро, давно бы захлебнулся в вылитых на него помоях…</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"Этот не утонет!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злорадствовал Петруха.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Потому что не сможет! Не тонет оно…"</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Он много чего ещё говорил, кидался камнями из-за пазухи, втаптывал руководство в грязь и размазывал по асфальту…</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К сожалению или к счастью, не могу сказать с уверенностью, но на книжных страницах нет возможности передать все знания, весь запас ненормативной лексики, которыми обладал Малышев. Нет, я могу, но за правду могут или посадить на всю катушку или штрафануть так, что мало не покажется. Если кого-нибудь более подробно заинтересует именно этот аспект повествования, готов поделиться, но только при личной встрече. Из уст, как говорится, в уста. Без свидетелей…</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Вернёмся к нашему герою, хотя на это высокое звание он, откровенно говоря, и не тянет.</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Нет, как говорят знающие люди, худа без добра. Пока Федька справлял на дорожку естественные надобности, Петруха успел почти наизусть выучить "Атлас автомобильных дорог России" и сто пятьдесят раз размотать и снова скрутить рулон синей изоленты. Зато, когда начальство, наконец, вернулось, Малышев уже прекрасно понимал, какие нежные чувства испытывала Наталия Ивановна к своему мужу, когда он изредка задерживался после работы.</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Поймав испепеляющий взгляд напарника, Сиротин виновато буркнул:</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Ну, что уставился? Я же не кролик…</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Я знаю, кто ты…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мстительно прошипел Петруха.</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Тогда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по коням! По пути перехватим по сухой корочке. Осмелюсь на этот раз рекомендовать твоему изысканному вкусу грузинскую кухню. Пальчики оближешь!</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Петруха промолчал. А что тут скажешь? Если фирма оплачивает, то</w:t>
      </w:r>
    </w:p>
    <w:p w:rsidR="00AF3788" w:rsidRPr="00897796" w:rsidRDefault="00AF3788" w:rsidP="00AF3788">
      <w:pPr>
        <w:pStyle w:val="a5"/>
        <w:rPr>
          <w:rFonts w:ascii="Times New Roman CYR" w:hAnsi="Times New Roman CYR"/>
        </w:rPr>
      </w:pPr>
      <w:r w:rsidRPr="00897796">
        <w:rPr>
          <w:rFonts w:ascii="Times New Roman CYR" w:hAnsi="Times New Roman CYR"/>
          <w:i/>
          <w:iCs/>
        </w:rPr>
        <w:t>Глава тридцать восьмая</w:t>
      </w:r>
      <w:r w:rsidR="0065467C" w:rsidRPr="00897796">
        <w:rPr>
          <w:rFonts w:ascii="Times New Roman CYR" w:hAnsi="Times New Roman CYR"/>
          <w:i/>
          <w:iCs/>
        </w:rPr>
        <w:fldChar w:fldCharType="begin"/>
      </w:r>
      <w:r w:rsidRPr="00897796">
        <w:rPr>
          <w:rFonts w:ascii="Times New Roman CYR" w:hAnsi="Times New Roman CYR" w:cs="Times New Roman"/>
        </w:rPr>
        <w:instrText>tc "</w:instrText>
      </w:r>
      <w:r w:rsidRPr="00897796">
        <w:rPr>
          <w:rFonts w:ascii="Times New Roman CYR" w:hAnsi="Times New Roman CYR"/>
          <w:i/>
          <w:iCs/>
        </w:rPr>
        <w:instrText>Глава тридцать восьмая</w:instrText>
      </w:r>
      <w:r w:rsidRPr="00897796">
        <w:rPr>
          <w:rFonts w:ascii="Times New Roman CYR" w:hAnsi="Times New Roman CYR"/>
        </w:rPr>
        <w:instrText>"</w:instrText>
      </w:r>
      <w:r w:rsidR="0065467C" w:rsidRPr="00897796">
        <w:rPr>
          <w:rFonts w:ascii="Times New Roman CYR" w:hAnsi="Times New Roman CYR"/>
          <w:i/>
          <w:iCs/>
        </w:rPr>
        <w:fldChar w:fldCharType="end"/>
      </w:r>
    </w:p>
    <w:p w:rsidR="00AF3788" w:rsidRPr="00897796" w:rsidRDefault="00AF3788" w:rsidP="00AF3788">
      <w:pPr>
        <w:pStyle w:val="a3"/>
        <w:rPr>
          <w:rFonts w:ascii="Times New Roman CYR" w:hAnsi="Times New Roman CYR"/>
          <w:sz w:val="28"/>
          <w:szCs w:val="28"/>
        </w:rPr>
      </w:pP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Когда Нижневартовский Алёша словно маяк полыхнул на прощание своим факелом, освещая отважным негоциантам путь домой, Малышев лениво уронил:</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Слушай, Федя, а, может, заскочим в Салым к твоему однополчанину из хозвзвода? Захватим внезапно, насуём полную хлеборезку, чтобы не предавал воинское братство ради плюгавеньких шавок?</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Сиротин, с выражением некоторого удивления и скрытой похвалы на физиономии, промолчал, осмысливая произошедшие за короткое время существенные перемены в поведении товарища.</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Впрочем, удивляться, если принять во внимание всё случившееся за последнее время, особенно и не стоило. Любой, даже самый обыкновенный, даже заштатный человек, никогда в обыденной жизни и не помышлявший о каком-либо подвиге, дважды заглянувши за предел, но оставшись по эту сторону, имеет право на перерождение.</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Да ну его! Тут не только в утопшей шавке дело. Скурвился он! Привык на службе к чужому куску, на гражданку вернулся, а отвыкнуть так и не смог. Папашка его номенклатурный, который Лагерева в хлеборезку и определил по блату, давно в Госкомимуществе. Бумажки перекладывает. То с места на место, то из кейса в кейс. В банковской упаковке. И когда рыжий энергетику пилил, папа своей кровиночке малюсенькую краюху акций отчекрыжил. Несколько метров высоковольтной линии, кажется. Ржаной, можно сказать, сухарик. На бедность. В несколько миллионов стоимостью.</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Рублей?</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Семён Семёныч! Я тебя умоляю! Звучит просто оскорбительно! Кто и где у нас считает денежки в чужом кармане в рублях! Мы же самостоятельная, демократическая, экономически развитая, социально направленная держава! Не скажи так на людях. Это ж какой конфуз может случиться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в рублях! Додумается же…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Пётр Сергеевич смутился. Действительно, у нас долларовых миллиардеров не сосчитать, а он…</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Короче, теперь хлеборез на народ смотрит так, как раньше на голодных салаг из окна хлеборезки. Пьянь, мол, и рвань! Быдло! Стадо баранов, которых нужно стричь, стричь и стричь! Правда, не светится нигде, в Законодательном собрании не участвует, коттеджа даже в заповеднике не поставил. Побаивается гнева народного. Чует, сука, чьё мясо жрёт! Но лыжи, похоже, навострил…</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Тогда принципиально надо ему по хлебальнику настучать, пока не смотался. Лови его потом по англиям.</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Да не мешало бы по большому счёту, но… оставим на другой раз. Грешить, так уж по полной! Стучать по хлебальнику, так не по одному! И не по хлеборезкиному… По этой роже стучать всё равно, что из твоей сорокаствольной установки по воробьям садить, а не по Центризбиркому!</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Ты откуда про избирком и установку знаешь?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обомлел Пётр Сергеевич, в который уже раз изумившись необыкновенным способностям коллеги.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Я много чего знаю, да молчу до поры до времени!  А тебе советую поменьше мозги напрягать. Больно уж мощно излучаешь во все стороны. Если запеленгуют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привлекут за экстремизм. В семидесятые в пять секунд впаяли бы антисоветскую деятельность… И не чесали бы мы тут о бабах да хлеборезах, а парился бы ты, друг любезный, в психушке! Вот так! Я бы на твоём месте думал, прежде чем думать!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жёстко закончил Сиротин.</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Сумеречным холодком Лефортовских казематов пахнуло от суровых, но справедливых слов руководителя. Таким же примерно тоном отчитывал Петю секретарь первичной комсомольской ячейки, когда он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активный и сознательный общественник, член добровольной пожарной дружины и значкист ГТО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затягивал с уплатой членских взносов.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По спине Петра Сергеевича потекли тёплые, противные струйки липкого и вонючего пота. До него, наконец-то, дошло…</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"Вот он, оказывается, как пишет, в какой "стол", чекистская морда!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клокотал невидимым постороннему глазу негодованием будущий, теперь уж без сомнений, политзаключённый.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Так бы и говорил: докладываю, а то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крапаю… Писатель штопаный!"</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Федька только усмехнулся: а как вы думали?!</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"Если что,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продолжал намечать этапы будущего пути разоблачённый диссидент,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буду к налогонеплательщику в хату проситься. Там и холодильник, и Московская Хельсинская группа всегда на подхвате. Может, переквалифицируют в "хулиганку"… По условно-досрочному, глядишь, выйду…"</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И не думай даже!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бесцеремонно вклинился во вполне логичные рассуждения без пяти минут узника совести Федька.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Лишний "семерик" схватишь, и всё! От неплательщика надо держаться подальше. Прошли времена, когда он с президентом ручкался. Теперь гусь свиньи не слаще.</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И кто у нас свинья?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совершенно справедливо заинтересовался Петруха.</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Начальство неопределённо пожало плечами: сам, дескать, соображай! Сколько можно на чужом горбу!</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Петруха соображать не стал. Он даже лицо сделал, как у артиста Крамарова в "Неуловимых мстителях". Чтобы с первого взгляда любому, кто заинтересуется, было понятно: соображать тут нечем! Даже язык прикусил на всякий случай!</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"Доездился! Покушал баранинки, тындыр твою так! Макаронов тебе мало было!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более-менее представляя себе своё шаткое положение, нещадно казнился Малышев.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Ведь предупреждала Наташа…"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Но с другой стороны, разве можно было предположить, что он, простой гальваник на пенсии с дырявым китайским талисманом в кармане, под постоянным наблюдением спецслужб, словно экстремист международного масштаба, а жизнь его как на ладони у кого надо? Да никогда! Ему бы в голову и близко не пришло, что Федька не просто начальник, а начальник оттуда! Прикреплённый куратор! Можно сказать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двурушник! Шпион!</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Зато теперь очень многое из ранее непонятного, вызывавшего туманные подозрения, встало на свои места: он давно и плотно на крючке! С того, видимо, момента, когда в голову впервые пришла мысль о президентстве. И, скорее всего, даже не представляет себе, насколько плотно! Ну, почему, почему он не пошёл в тот злополучный день и не хлебнул пивка вместо хлеба. Почему-у-у-у?! Тогда, глядишь, не встретил бы этого… как бы покультурнее-то… презервуара штопаного. Так и жил бы, как кум королю! Наташа бы поворчала, изолировалась на пару дней, и всё!</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"Какой чёрт понёс меня в продуктовый!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не желало успокаиваться запоздалое раскаяние в голове Пётра Сергеевича.</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Теперь хоть лоб расшиби, поздно! Теперь, похоже, даже если не посадят, работать до скончания века буду бесплатно. Да ещё в письменном виде докладывать о настроениях Наталии Ивановны!"</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Федька заботливо взглянул на красное, покрытое испариной лицо Петрухи, вытащил из кармана дверцы пыльную тряпку и протянул коллеге:</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Сопли вытри! Перепугался! Откуда тебе в голову такая фигня-то про меня лезет? Не бойся, не оттуда я. Просто такие мысли у каждого второго в башке витают! Нетрудно догадаться. Не все фонят так сильно!</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Малышев с затаённой надеждой поглядел на руководителя и стал потихоньку высыхать: "Может, не всё ещё потеряно? Может, доведётся ещё футбол по новому телевизору посмотреть…"</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Федька снова глянул в сторону антиправительственно настроенного коллеги:</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А мысль твоя мне понравилась!</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Пётр Сергеевич даже не решился спросить, почему…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Почему, спрашиваешь…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задумался Сиротин, с сомнением поглядывая в сторону Петрухи: готов ли наивный друг правильно переварить почти секретную, для узкого круга лиц информацию, которую он собирается выложить в открытый доступ.</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Потом, решив, видимо,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готов, продолжил:</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А вот почему! В Вартовске однажды такая история случилась, не поверишь…</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Я тебе, Федя, всегда верил и верю!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проникновенным голосом заверил Малышев коллегу.</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Сиротин изумлённо взглянул на преданное лицо подчинённого. Хотел, видимо, сказать пару ласковых по поводу “верю” и “не верю”, но промолчал, продолжив начатую историю.</w:t>
      </w:r>
    </w:p>
    <w:p w:rsidR="00AF3788" w:rsidRPr="00897796" w:rsidRDefault="00AF3788" w:rsidP="00AF3788">
      <w:pPr>
        <w:pStyle w:val="a3"/>
        <w:rPr>
          <w:rFonts w:ascii="Times New Roman CYR" w:hAnsi="Times New Roman CYR"/>
          <w:sz w:val="28"/>
          <w:szCs w:val="28"/>
        </w:rPr>
      </w:pPr>
    </w:p>
    <w:p w:rsidR="00AF3788" w:rsidRPr="00897796" w:rsidRDefault="00AF3788" w:rsidP="00AF3788">
      <w:pPr>
        <w:pStyle w:val="a5"/>
        <w:rPr>
          <w:rFonts w:ascii="Times New Roman CYR" w:hAnsi="Times New Roman CYR"/>
        </w:rPr>
      </w:pPr>
      <w:r w:rsidRPr="00897796">
        <w:rPr>
          <w:rFonts w:ascii="Times New Roman CYR" w:hAnsi="Times New Roman CYR"/>
          <w:i/>
          <w:iCs/>
        </w:rPr>
        <w:t>Глава тридцать девятая</w:t>
      </w:r>
      <w:r w:rsidR="0065467C" w:rsidRPr="00897796">
        <w:rPr>
          <w:rFonts w:ascii="Times New Roman CYR" w:hAnsi="Times New Roman CYR"/>
          <w:i/>
          <w:iCs/>
        </w:rPr>
        <w:fldChar w:fldCharType="begin"/>
      </w:r>
      <w:r w:rsidRPr="00897796">
        <w:rPr>
          <w:rFonts w:ascii="Times New Roman CYR" w:hAnsi="Times New Roman CYR" w:cs="Times New Roman"/>
        </w:rPr>
        <w:instrText>tc "</w:instrText>
      </w:r>
      <w:r w:rsidRPr="00897796">
        <w:rPr>
          <w:rFonts w:ascii="Times New Roman CYR" w:hAnsi="Times New Roman CYR"/>
          <w:i/>
          <w:iCs/>
        </w:rPr>
        <w:instrText>Глава тридцать девятая</w:instrText>
      </w:r>
      <w:r w:rsidRPr="00897796">
        <w:rPr>
          <w:rFonts w:ascii="Times New Roman CYR" w:hAnsi="Times New Roman CYR"/>
        </w:rPr>
        <w:instrText>"</w:instrText>
      </w:r>
      <w:r w:rsidR="0065467C" w:rsidRPr="00897796">
        <w:rPr>
          <w:rFonts w:ascii="Times New Roman CYR" w:hAnsi="Times New Roman CYR"/>
          <w:i/>
          <w:iCs/>
        </w:rPr>
        <w:fldChar w:fldCharType="end"/>
      </w:r>
    </w:p>
    <w:p w:rsidR="00AF3788" w:rsidRPr="00897796" w:rsidRDefault="00AF3788" w:rsidP="00AF3788">
      <w:pPr>
        <w:pStyle w:val="a3"/>
        <w:rPr>
          <w:rFonts w:ascii="Times New Roman CYR" w:hAnsi="Times New Roman CYR"/>
          <w:sz w:val="28"/>
          <w:szCs w:val="28"/>
        </w:rPr>
      </w:pP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Тогда слушай. Наняли как-то дагестанцы нашу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русскую, то бишь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бригаду поднимать трубу, выработавшую ресурс. Всё, как обычно. Русские на севере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как таджики на Урале. За кусок хлеба дерьмо лопатят, пока до золотой жилы не докопаются. Нацмены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сливки снимают!</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Прибыли на место, технику пригнали. Экскаватор "Хитачи"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рыть, трелёвочник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плети на доступное место вытаскивать, троса, стропы, газорезку. Всё чин-чинарём. Наниматели пальцем ткнули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здэс! Атвэчаем!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Здесь, так здесь! Как прикажете! А землица северная, доложу я тебе, нашпигована трубопроводами сильнее, чем современная колбаса канцерогенами. Такая паутина под землёй растянута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сам чёрт не разберёт!</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В общем, сверили ещё раз со схемой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сходится! Только одна ветка в этом направлении, ничего более нет. Вперёд! За лопаты! А "Хитачка" хвалёная, возьми да и закапризничай.</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Ну, экскаваторщик в сторонку немного отъехал, подшаманил японские недостатки отечественным матюком, и решил копнуть чуть сбоку для проверки работоспособности техники. Нет же ничего по схеме! И только это он ковшиком ткнул, как прямо из земли нефтяной фонтан вдарил в небо метров аж на тридцать! Чисто Петергоф!</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Поначалу-то обрадовались: надо же! Нефтеносный пласт нечаянно разведали! И прям рядом с поверхностью, как в Эмиратах! Ничего подобного в этих краях не бывало никогда. Это ж всё равно, что испанскую каравеллу с золотом инков в очистных сооружениях отыскать! Это ж себестоимость добычи почти нулевая! Мы же купаться в этой нефти будем! Знай, наших! Снова впереди планеты всей! Бензин на заправках подорожает всего копеек на пятьдесят у нас и раза в три подешевеет в Америке!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Чепчики, естественно, вверх, скачут как дикари вокруг священного огня, рожи друг другу чёрным золотом мажут! Жди теперь правительственных наград, переименования улиц да приценивайся к стометровым моторкам. Чем мы хуже Абрамовича!</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Но когда в небе закружилось с десяток вертолётов службы безопасности крупной нефтяной компании, ОМОН высадился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стволами в грудь тычет, по карманам шмонает, а Московский военный округ по боевой тревоге поднялся, поняли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чего-то не того они разведали…</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Всех, естественно, под белы рученьки, по мурсалам для острастки, не сильно, да в кутузку строгого содержания. Попались, голубчики! Наконец-то удалось засадить за решётку настоящих расхитителей природных ресурсов, которых долго застукать не могли! Вот, оказывается, куда денежки народные утекали!</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Приуныли мужики: сейчас им всю нефтяную недостачу, за которую узник совести зону топчет, припишут. И Вася не карябайся! Колодника, козе понятно, амнистируют за поимкой настоящих укрывателей налогов, и будут они мотать за милую душу сначала за того парня, а потом и за себя! Вся оставшаяся жизнь, как на ладони. “По ту-ундре, по железной доро-оге, где мчится по-оезд “Воркута-Ленинград".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Пресса, понятно, шумит, обыватели возмущены! Споймали вредителей, по вине которых садиков не хватает, ВВП растёт, но как-то неравномерно распределяется по душам населения, подлодки тонут прямо на стапеле, а совершенно невинные предприниматели на шконках парятся! И семью годами, судя по всему, врагам народа на этот раз не обойтись. На большее тянет!</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Бабы, ясное дело, воют. Которые помоложе, на работу в плечевые устраиваются, чтобы детишек прокормить. Совсем уж пессимистки сухари сушат, осведомлённые кое в чём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шапку по кругу пустили для самого гуманного суда в мире! Может, удастся по справедливости…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Работодатели срочно в горы ускакали сёдла сушить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возьми их там! Беглого олигарха проще с Англии припереть.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Народ северный ропщет, поскольку в курсе направлений отдельных трубопроводов, но молча.</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Правозащитники вообще ни гу-гу. Не тот калибр подзащитных. Да и некогда было. Они бились за честь и достоинство успешного столичного предпринимателя.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В преддверии внеочередных выборов в Моссовет на освободившееся место депутата, застреленного из ревности любовником из конкурирующей партии за отступление от принципов демократии, одна средней паршивости газетёнка опубликовала грязную, явно заказную статейку про одного из кандидатов в народные избранники. В ней щелкопёришки прямым текстом назвали известное в мире бизнеса лицо сексуальным меньшинством за определённую неопределённость во время известных событий 93-его года. Таким образом, у бизнесмена было несправедливо оттяпано почти два года трудового стажа на ниве гомосексуализма. Лицо требовало опровержения и торжества исторической справедливости. Оно категорически настаивало на том, что вступило на самый прогрессивный путь развития человечества не во времена упоминаемых борзописцами событий, а гораздо раньше, в ответственный момент формирования реформаторского правительства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иначе не брали. Если надо, оно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лицо, может привести доказательства в лице непосредственных участников тех памятных событий. Не уточнив, правда, каких: формирования кабинета или самоопределения личности…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В конечном итоге передовой правозащитный авангард пришёл к единственно верному и закономерному выводу: заплесневелый социалистический догмат "мальчик-девочка", доставшийся нам в наследство от тоталитарного прошлого, является по сути противоестественным, пугающим своим несоответствием общепризнанные общечеловеческие ценности. И призвал сплотиться вокруг политсовета площади под названием "Плешка", сборища всех передовых и задних идей.</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И только это геологоразведчики недоделанные себя к пожизненному в Белом Лебеде подготовили, поскольку мораторий на смертную казнь у нас, как дело, добротно так сшитое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как же, десять вертолётов в свидетелях, стало как-то само собой стихать. Шум в СМИ улёгся, вертухаи овчарок на фотографии расхитителей уже не науськивают, судебные пристава опись вредительских горшков приостановили, заключённым передачи разрешили и один звонок родственникам. Всё строго по закону!</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Что? Как? Почему? Неужто шапки хватило? Страна в недоумении, биржи лихорадит, Госдеп США репу чешет, подменный президент на летнее время замахнулся. И что, как думаешь, в итоге оказалось?</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Никак не думаю. Думают командиры, а я рядовой…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слегка отыгрался Петруха, пришедший кое-как в норму после предъявления почти вещественных доказательств своей неблагонадёжности.</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Оказывается,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пропустил мимо ушей ехидный выпад напарника Сиротин,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копщики никакое совсем месторождение новое не разведали, а нечаянно трубу, диаметром как твоя система залпового огня, ковырнули. Хозяйскую! Которая ни на одной схеме не обозначена, и в чей карман природные ресурсы качает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неизвестно. Тайна сия! Никому неведомо! Такая вот история…</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А самое главное, что трасс глубоко законспирированных, старожилы шёпотом поговаривают, видимо-невидимо! Как бойцов невидимого фронта. Вот я, в отличие от некоторых, и думаю: не скучновато ли нефтянику тому бывшему одному на нарах? Не подбросить ли ему для компании пару сотен газовиков, банкиров и министров дорожного строительства?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Да и остальным подобным индивидуумам совсем не помешало бы в обязательном порядке завязывать отдельные места морским узлом. Да так, чтобы развязать могли только при помощи серпа! А если попадётся светская кобылица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зашивать кое-где через край суровой ниткой! И ножницы подальше прятать, чтобы не распорола! Тогда вся эта шушера не сможет плодить себе подобных. Если, конечно, не придумает деление, почкование или другой какой вегетативный способ размножения.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Понятно теперь, почему рожу бить таким как хлеборезка вряд ли поможет, а вот реактивная твоя установка в перспективе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вполне?</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Может, не надо сразу из системы залпового огня? Может, в суд сначала?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испугавшись немного решительного настроя напарника, вспомнил человеколюбивый Пётр Сергеевич недавнее разбирательство промеж двух хозяйствующих субъектов, не поделивших стратегический запас не то никеля, не то золота.</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Ну, ты и чудила с Нижнего Тагила!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возмутился Федька.</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Опять!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обиделся Петька на незаконное переселение в провинцию.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Причём здесь чудила, да ещё и с Нижнего Тагила?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Он же не предполагал, насколько перспективным в карьерном плане уже в недалёком будущем окажется этот населённый пункт! Знал бы, не обижался. Кто ж от полпредства откажется!</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А притом! Ты мне порой наш тандем напоминаешь! Это они с высоты своего птичьего полёта  народ в суд отправляют. Тебе сие детство не напоминает?</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С какой стати?</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А с такой! “Идите в суд” в современной интерпретации означает абсолютно то же самое, что “иди ты в жопу” во времена песочницы! В наше время, кажется мне, система твоя будет гораздо эффективнее! Можно даже не точечно "отсистемить", а по площадям. Тем более пристреляно давно. Да не такая уж она и большая, площадь, по которой надо…</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Ты хочешь сказать…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начал, было, Петруха, никогда не обращавшийся в судопроизводство, ибо основные претензии у него возникали только к Натахе. Только она иной раз явно перебарщивала с оценкой состояния мужа после встреч с коллегами по гальваническому производству.</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А он, между прочим, в те редкие, счастливые мгновения жизни, когда ему удавалось сорваться с привязи, вёл себя исключительно корректно. Не пытался навязать Наталье Ивановне чётко выстроенные концепции построения игры нашей сборной в обороне, совершенно справедливо предоставляя заявленному на игру вратарю место не в воротах, а в доме ветеранов Куликовской битвы. Не называл судей сплошными сексуальными меньшинствами и не обещал повырывать этим, так сказать, нетрадиционалам ставшее ненужным и даже стыдным мужское достоинство. Правда, старался всё же настоять на собственном, единственно верном варианте состава на предстоящую товарищескую встречу с грозным Люксембургом. А когда Наташа досадливо отмахивалась, поскольку имела своё видение линии полузащиты аккурат с оттянутым центром, а не под нападающими, никогда не ломился смотаться во двор, так сказать, в народ. Чтобы прямо там, на доминошном столе, при свидетелях убедительно расставить игроков так как надо, а не так, как этого хотят некоторые ничего не смыслящие в футболе бабы. Даже наоборот, утихомиривался, покорно вытянувшись на диване, сурово изолированный от женского тела непроницаемой перегородкой из укрывочного материала.</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Изоляция растягивалась, бывало, на неделю. Зато после анафемы Петя являл собой не яростного стратегического бунтаря, готового втоптать в зелёный газон всех несогласных с его тактическими построениями, а скромный образец для подражания. Примерного семьянина с мусорным ведром в руках. Без малейших поползновений на место старшего тренера.</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И всё-таки. Даже учитывая то, что родное тело подтыкало под себя одеяло со всех сторон тщательнейшим образом, не подкопаться, по Наташкиным площадям из установки, это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слишком!</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Ничего я не хочу сказать!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раздражённо оборвал Федька.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Зря рассказывал! В пустое место!</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Ну почему?</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А потому, чурка ты берёзовая, что тебе разжевали, в рот положили, а ты даже проглотить самостоятельно не можешь! Как меня угораздила на тебя напороться!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"Сам ты чурка!"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чуть, было, не подумал в ответ Пётр Сергеевич, но вовремя вспомнил Федькины возможности и думать передумал, осторожно поддакнув вслух:</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Согласен… погорячился…</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После такого единомыслия не мешало бы помолчать. Пообдумывать варианты оперативного вмешательства в чужеродные организмы в целях улучшения генофонда страны и судебно-исполнительной ветви власти. И выдать, наконец, почему низы не хотят, а верхи не могут!</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Но Петруха, счастливый тем, что едет в машине, а не гниёт торчком в нефтегазовых болотах, никак не мог въехать в ситуацию: чего уж такого-то он, собственно говоря, брякнул? Как говорил капитану Жеглову вор Бисяев в фильме "Место встречи изменить нельзя": “а что, уже и пошутить нельзя? Ну чего в шутейном разговоре не скажешь? Вы пошутили, я тоже посмеялся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а вы к сердцу принимать...”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Ему, совсем недавно молча практически перенёсшему стрессовую ситуацию, оставшуюся пока за рамками публичного обсуждения, страстно хотелось расслабиться. Петь, плясать, делать всякие глупости или хотя бы поболтать. Хоть о чём! Тем более нужно было как-то сгладить возникшую из-за разницы умственных потенциалов напряжённость.</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Да разве ж он против прицелиться или даже жахнуть? Сам давно хотел!</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Федь, а твоему "мерину" сколько лет?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Полтора десятка. А что?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насторожился Сиротин.</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Как новый!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подмаслил Петруха.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На то он и "Мерседес". Нравится?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Федька, чувствовалось, отошёл. И правильно! Что с придурка возьмешь…</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Малышеву и "шестёрка" нравилась, не говоря уже о "мерседесах". Не зря он уважал Германию и не любил Англию. Петруха не понимал в принципе, как можно называться развитой, социально ориентированной страной при такой вопиющей дискриминации огромного слоя населения. Шоферов, если конкретнее.</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Ну, что, к примеру, за удовольствие управлять автомобилем, извините за выражение, из бардачка? Как можно до такого додуматься! И все довольны, делают вид, будто так и надо! Королева, и та с правым рулём! Она что, во Владике живёт? Да даже в нашем отечественном, безнадёжно отставшем от мировых тенденций, автопроме, так не делают. Управление ставят не куда попало, а в строго положенное ему место. Слева! Как во всех цивилизованных странах!</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Конечно, нравится! Ещё бы не нравился!</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А тебе религия позволяет ездить на немецкий машин?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специально на иностранный манер исковеркал окончание фразы Сиротин. Великолепный, в принципе, филолог, лингвист и, как недавно выяснилось, неплохой театральный постановщик со своими почитателями.</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Я же атеист ещё с пионерской организации! Религия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опиум для народа!</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А зачем крестишься, юный ты наш ленинец, втихаря, перед тем как трогаться?</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А ты зачем плюёшь через левое плечо? Неужто веруешь?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вопросом на вопрос попытался вывернуться Петруха, пойманный-таки бдительным начальством за блудливую руку.</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Он-то думал, самым тщательнейшим образом соблюдает все правила конспирации, выполняя строгий наказ Наталии Ивановны обязательно креститься, прежде чем трогаться в дальнюю дорогу. Чем чёрт не шутит!</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Я,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прокурорским тоном, как на оглашении приговора стал чеканить Федька,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как говорят чересчур суеверные коллеги, на всякий случай! Верить мне совесть не позволяет. Посмотришь на отдельных упырей, которые со свечками по церквам стоят, глазки потупили, на их бессовестные свиные рыла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рука к револьверу тянется. А ведь едва ли не у каждой твари по личному духовнику. А то и по паре: одному в хороших делах исповедуются, другому в плохих каются! Куда же ты смотришь, Господи! Как пускаешь этих кровососов под крылы свои наравне с истинно верующими мирянами… Лбы осеняют, жертвуют, храмы строят… Благодетели! Это как?! Они сначала реки человеческой крови выпьют, а потом капнут своей грамульку на алтарь, и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получайте, господа хорошие, отпущение! Грешите, рабы божии, дальше! Да этим зажравшимся рабам не духовник нужен, а следователь по особо важным делам! Так что я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на всякий случай…</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И я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на всякий!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поспешил присоединиться к обличительной речи атеист, не решившись уточнить, кого конкретно Федька подразумевал под свиными рылами, а кого под рабами божьими.</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Тогда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забирай!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вполне удовлетворился Федька взаимопроникновением двух чуждых друг другу культур.</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Что “забирай”?</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Ититская сила, Семён Семёныч! Почему в тот злополучный день, когда ты попался на моём пути, я не пошёл другой дорогой? Мерина забирай!</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Это как?</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Каком об косяк! Напишу доверенность, и Вася не карябайся.</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Вот тебе, как говорится, бабушка, и Юрьев день!</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Малышев поначалу потерял дар речи от неожиданно свалившегося на голову счастья. Потеряешь тут! Он, было, уже на пятнадцать лет без права переписки настроился за свободомыслие, и вдруг вместо барака в красивом, но суровом крае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машина!.. </w:t>
      </w:r>
    </w:p>
    <w:p w:rsidR="00AF3788" w:rsidRPr="00897796" w:rsidRDefault="00AF3788" w:rsidP="00AF3788">
      <w:pPr>
        <w:pStyle w:val="a3"/>
        <w:rPr>
          <w:rFonts w:ascii="Times New Roman CYR" w:hAnsi="Times New Roman CYR"/>
          <w:b/>
          <w:bCs/>
          <w:sz w:val="28"/>
          <w:szCs w:val="28"/>
        </w:rPr>
      </w:pPr>
      <w:r w:rsidRPr="00897796">
        <w:rPr>
          <w:rFonts w:ascii="Times New Roman CYR" w:hAnsi="Times New Roman CYR"/>
          <w:sz w:val="28"/>
          <w:szCs w:val="28"/>
        </w:rPr>
        <w:t xml:space="preserve">Потом добросовестно попытался представить себе реакцию дворовой публики: не опохмелившихся мужиков, бабушек, наряженных по моде тридцатилетней давности, рыжего Любашкиного воротника с подоконника и самой Любашки, разукрашенной фингалами различных дат установки, когда он подкатит на "мерине", но быстренько опустился с небес на грешную землю, проявив истинно товарищескую заботу о непосредственном руководителе. Нет, неплохо его пионерская организация воспитала.    </w:t>
      </w:r>
      <w:r w:rsidRPr="00897796">
        <w:rPr>
          <w:rFonts w:ascii="Times New Roman CYR" w:hAnsi="Times New Roman CYR"/>
          <w:b/>
          <w:bCs/>
          <w:sz w:val="28"/>
          <w:szCs w:val="28"/>
        </w:rPr>
        <w:t xml:space="preserve">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А ты? Не пешим же ходом?</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А мне по статусу положен новый автомобиль. А тебе и такой сойдёт. Ты же пока второе по значимости лицо!</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Услыхав про «пока», Петруха почувствовал, как его неудержимо попёрло, как тесноват стал пятьдесят второй размер…</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Федь, а как Анна Иоанновна на это посмотрит? Не жирно, скажет, ноутбук, да ещё и «мерина» в придачу?</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Не парься! Ничего не скажет. «Мерин» мой уже не жилец! Анька давно собирается его либо под пресс пустить, либо раскатать по шурупчикам.</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Ни фига себе! За что?</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Да, ерунда! Он, видите ли, то ночует неизвестно где, то духами чужими воняет! Так что бери и пользуйся. А я себе уже другую машинку присмотрел.</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А какую думаешь брать?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с определённой долей ревности не утерпел, поинтересовался Малышев.</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Я, брат ты мой, в особо важных жизненных ситуациях не думаю, а знаю. Как говорил Вильям наш Шекспир, есть много автотранспорта на свете, но лучше «мерседеса» в мире нет! Дожидается уже в салоне. Мечта просто! Шесть литров, семнадцатидюймовые колёса, до сотни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четыре секунды, гудок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крякалка, кожа, рожа и полный «фарш», кузов чёрный, салон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белый. В качестве бонуса фаркоп и бордовые чехлы из плюша!</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«А у нас-то из панбархата были!»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горделиво подумало второе лицо.</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Ну, так, у вас и машина покруче была,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хмыкнул Федька.</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Ни капельки не удивившись очередному вторжению в свой внутренний мир, но поняв, что снова сморозил маленько не то, Петруха стал исправлять положение:</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Значит, Федя, мы теперь оба будем на лучших машинах?</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Оба! Чтобы не позорить фирму!</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Значит, я выдержал испытательный срок?</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Выдержал, не сомневайся! Слово за тобой. Кто знает, может, тебе начальство не понравилось…</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Только теперь, после «не сомневайся», Малышев окончательно поверил в новый телевизор на кухню. Ну, или барбоньетки, не принципиально. Но, несмотря на отчаянную радость, которой просто светился и пах новоиспечённый труболитейщик, он нашёл в себе мужество признаться:</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У меня, Федя, сейчас не на что забирать. Нам с Натахой копить надо лет десять на такую машину. И то, если и себе в самом необходимом отказывать, и ЖКХ не платить.</w:t>
      </w:r>
    </w:p>
    <w:p w:rsidR="00AF3788" w:rsidRPr="00897796" w:rsidRDefault="00AF3788" w:rsidP="00AF3788">
      <w:pPr>
        <w:pStyle w:val="a3"/>
        <w:rPr>
          <w:rFonts w:ascii="Times New Roman CYR" w:hAnsi="Times New Roman CYR"/>
          <w:sz w:val="28"/>
          <w:szCs w:val="28"/>
        </w:rPr>
      </w:pPr>
    </w:p>
    <w:p w:rsidR="00AF3788" w:rsidRPr="00897796" w:rsidRDefault="00AF3788" w:rsidP="00AF3788">
      <w:pPr>
        <w:pStyle w:val="a5"/>
        <w:rPr>
          <w:rFonts w:ascii="Times New Roman CYR" w:hAnsi="Times New Roman CYR"/>
        </w:rPr>
      </w:pPr>
      <w:r w:rsidRPr="00897796">
        <w:rPr>
          <w:rFonts w:ascii="Times New Roman CYR" w:hAnsi="Times New Roman CYR"/>
          <w:i/>
          <w:iCs/>
        </w:rPr>
        <w:t>Глава сороковая</w:t>
      </w:r>
      <w:r w:rsidR="0065467C" w:rsidRPr="00897796">
        <w:rPr>
          <w:rFonts w:ascii="Times New Roman CYR" w:hAnsi="Times New Roman CYR"/>
          <w:i/>
          <w:iCs/>
        </w:rPr>
        <w:fldChar w:fldCharType="begin"/>
      </w:r>
      <w:r w:rsidRPr="00897796">
        <w:rPr>
          <w:rFonts w:ascii="Times New Roman CYR" w:hAnsi="Times New Roman CYR" w:cs="Times New Roman"/>
        </w:rPr>
        <w:instrText>tc "</w:instrText>
      </w:r>
      <w:r w:rsidRPr="00897796">
        <w:rPr>
          <w:rFonts w:ascii="Times New Roman CYR" w:hAnsi="Times New Roman CYR"/>
          <w:i/>
          <w:iCs/>
        </w:rPr>
        <w:instrText>Глава сороковая</w:instrText>
      </w:r>
      <w:r w:rsidRPr="00897796">
        <w:rPr>
          <w:rFonts w:ascii="Times New Roman CYR" w:hAnsi="Times New Roman CYR"/>
        </w:rPr>
        <w:instrText>"</w:instrText>
      </w:r>
      <w:r w:rsidR="0065467C" w:rsidRPr="00897796">
        <w:rPr>
          <w:rFonts w:ascii="Times New Roman CYR" w:hAnsi="Times New Roman CYR"/>
          <w:i/>
          <w:iCs/>
        </w:rPr>
        <w:fldChar w:fldCharType="end"/>
      </w:r>
    </w:p>
    <w:p w:rsidR="00AF3788" w:rsidRPr="00897796" w:rsidRDefault="00AF3788" w:rsidP="00AF3788">
      <w:pPr>
        <w:pStyle w:val="a3"/>
        <w:rPr>
          <w:rFonts w:ascii="Times New Roman CYR" w:hAnsi="Times New Roman CYR"/>
          <w:sz w:val="28"/>
          <w:szCs w:val="28"/>
        </w:rPr>
      </w:pP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…Пётр Сергеевич с грустью вспомнил, на какой режим экономии он хотел, было, посадить всю семью, когда они надумали адекватно ответить Непряихе, а сел только сам.</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Поначалу-то Наташа сомневалась в собственных возможностях, хотя и очень хотела ущучить одноклассницу Таньку Кривоногову, сумевшую прикупить видеомагнитофон. Думала, не потянуть им! Кишка тонка! Одно время она даже почти склонилась в сторону приобретения нового импортного трёхкамерного холодильника с функцией автоматической разморозки, а не старенькой легковушки. И дешевле будет, и достойно вполне. Правда, не додумала, как же Таньку-то и домой не тащить, и чтобы та удостоверилась…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Но Петя уже видел себя за рулём автомобиля, а не кухонного агрегата, сумев точными цифрами убедить супругу в реальности быть им как все приличные люди.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На работу туда-сюда будем пешком ходить,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потыкал Малышев пошелушенным электролитом пальцем в калькулятор, когда после сытных макарон по-флотски они устроились на кухне прикидывать финансовые возможности для достойного ответа Кривоноговой.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Двадцать на сорок, получается восемьсот в месяц. Или, грубо, восемь тысяч в год! И для здоровья полезно!</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А когда мне по магазинам бегать, готовить, если я по лишнему часу буду на дорогу тратить?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не согласилась Ната.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Петруха с сожалением вынужден был располовинить столь впечатляющую изначально сумму.</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Хорошо, договорились, буду один ходить. Аппетит нагуливать.</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Вот лишнего на себя брать не надо!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снова воспротивилась супруга.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С аппетитом и без прогулок полный порядок. Если ты ещё и нагуливать начнёшь, вся твоя экономия в разор вылезет!</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Всё, всё! Ходить буду, а нагуливать не буду. Но всё равно четыре остаётся, а?</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Четыре, четыре, Циолковский…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согласилась Наташа.</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А почему Циолковский?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не понял Петя.</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Не знаю, так в голову пришло. Больно уж лихо считаешь!</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Тогда уж Ковалевская.</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Кто такая Ковалевская?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нахмурилась Наташа.</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Да так, математичка в школе была.</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Смотри у меня…</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Чего сразу смотри-то! Ты же знаешь, я только на тебя и гляжу. Не перебивай! Так хорошо всё получается. Дальше считаем. В кино не будем ходить каждую неделю…</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Ну-ка, ну-ка? Это в какое такое кино мы не будем ходить каждую неделю, когда и так не каждый год ходим?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не предвещавшим ничего хорошего голосом решила уточнить Наташа.</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Ну, предположим…</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А-а-а-а… Предположим… Ну, ладно, предположим.</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Так вот. Даже если на самые плохие места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под пять тыщ в год наберётся! В театр…</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В какой театр? Раз в пятилетку на второй состав Ленкома собираемся…</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Вот как раз недавно собирались! А если не пойдём, это ещё тысячи три плюсом! Плюсуем?</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Плюсуй, плюсуй…</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Крем твой, сколько стоит в переводе на килограмм, прикидывала когда-нибудь? Нет? Да ты полмашины за год на себя измазываешь!</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Крем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не трожь!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резко оборвала Наталия Ивановна зарвавшегося мужа.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А вот про пиво своё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забудь! Ну-ка, прикинь, сколько на пиве в год набегает?</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Петруха нехотя попереставлял пальцы, получив довольно приличную цифру.</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Дай гляну!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перегнулась через стол Натаха.</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Малышев загородил итог ладонью и вынужден был согласиться:</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Хорошо, хорошо! Не будем спорить по пустякам!</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Ничего себе пустяки!</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Ну, уймись, Ната. Я согласен на пиво.</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Согласен он. Ещё бы не был согласен! Показывай, давай!</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Пётр Сергеевич торжественно отнял ладонь от окошечка в калькуляторе и с вызовом посмотрел на супругу:</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Но ведь, глянь, получается! А если умножить сумму на десять лет, то выйдет несколько не сильно подержанных автомобилей отечественного производства. Согласна?</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Перспектива стать обладательницей небольшого личного гаража не очень, видимо, воодушевила Наташу. Не застила глаза роскошью. Она продолжала гнуть свою линию:</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А ты точно согласен год без пива? Не будешь потом скрестись под дверью, как собачонка, которой на двор надо?</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В целях оставить себе хоть маленькое пространство для маневра, Петруха промычал не очень как-то членораздельно.</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Не поняла,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насторожилась Наташка.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Да или нет?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Петрухе деваться было некуда, он утвердительно мотнул головой.</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Ты мне башкой не маши,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не унималась супруга,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вдруг ты болгарин какой! Будешь потом отмазываться. Языком скажи!</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Ну, согласен, согласен!</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Без пива?</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Без пива!</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Поклянись!</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Чтоб я сдох!</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Не так!</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А как?</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Футболистами своими поклянись. Поклянись, что они никогда из группы не выйдут, если ты клятву нарушишь!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Это был запрещённый Венской конвенцией приём! Так не поступали даже бывшие "гебешники" с узниками совести! Тут Наталия Ивановна явно переборщила! Даже целый месяц самой строжайшей анафемы через одеяло был бы гораздо человечнее.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Пётр Сергеевич представил себе оба безрадостных варианта своего ближайшего будущего. Либо скучное существование трезвенника с нимбом над головой, фотографией на божничке и российским футболом в первых строках мирового рейтинга, либо полноценная, полная радостей и разочарований жизнь, но мы глубоко в анале. Хотя, в принципе, в анале привычней.</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Он проглотил комок, подступивший к горлу, и глухо выдавил:</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Клянусь сборной…</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Это был очень рискованный шаг! Сборная и так два чемпионата пропустила. Если сейчас и Малышев ещё нарушит…</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Бедные форварды, инсайды и голкиперы! Бедные тренеры, массажисты и бывшие королевы красоты, внимательно следившие за трансфертными ценами кудесников кожаного мяча! Бедные искушённые болельщики, а также те, кому чисто поржать и поорать под пиво! Они и представить себе не могли, на каком тоненьком волоске повисла судьба выхода в финал чемпионата мира!</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Вот теперь совсем другое дело! Верю!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удовлетворилась женщина и стала медленно, но верно дожимать противника.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А если ещё и без водки… тогда и я согласна!</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Малышев в ответ испепелил жену взглядом, но, во имя двух великих целей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автомобиля и выхода из группы, промолчал.</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А Наташа, представив себя на машине в Непряихе, немедленно загорелась негасимым вечным огнём, словно факел у нижневартовского Алёши, не стала откладывать покупку в долгий ящик и заспешила в спальню за накоплениями.</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Чего ради ждать десять лет, пока ты ногами наэкономишь? У меня тоже есть маленько…</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Так, перетянув покрепче горло сильной половине семьи, сам напросился, поскребши под матрасом слабой, они быстренько наэкономили на свою "шестёрку"…</w:t>
      </w:r>
    </w:p>
    <w:p w:rsidR="00AF3788" w:rsidRPr="00897796" w:rsidRDefault="00AF3788" w:rsidP="00AF3788">
      <w:pPr>
        <w:pStyle w:val="a3"/>
        <w:rPr>
          <w:rFonts w:ascii="Times New Roman CYR" w:hAnsi="Times New Roman CYR"/>
          <w:sz w:val="28"/>
          <w:szCs w:val="28"/>
        </w:rPr>
      </w:pPr>
    </w:p>
    <w:p w:rsidR="00AF3788" w:rsidRPr="00897796" w:rsidRDefault="00AF3788" w:rsidP="00AF3788">
      <w:pPr>
        <w:pStyle w:val="a5"/>
        <w:rPr>
          <w:rFonts w:ascii="Times New Roman CYR" w:hAnsi="Times New Roman CYR"/>
        </w:rPr>
      </w:pPr>
      <w:r w:rsidRPr="00897796">
        <w:rPr>
          <w:rFonts w:ascii="Times New Roman CYR" w:hAnsi="Times New Roman CYR"/>
          <w:i/>
          <w:iCs/>
        </w:rPr>
        <w:t>Глава сорок первая</w:t>
      </w:r>
      <w:r w:rsidR="0065467C" w:rsidRPr="00897796">
        <w:rPr>
          <w:rFonts w:ascii="Times New Roman CYR" w:hAnsi="Times New Roman CYR"/>
          <w:i/>
          <w:iCs/>
        </w:rPr>
        <w:fldChar w:fldCharType="begin"/>
      </w:r>
      <w:r w:rsidRPr="00897796">
        <w:rPr>
          <w:rFonts w:ascii="Times New Roman CYR" w:hAnsi="Times New Roman CYR" w:cs="Times New Roman"/>
        </w:rPr>
        <w:instrText>tc "</w:instrText>
      </w:r>
      <w:r w:rsidRPr="00897796">
        <w:rPr>
          <w:rFonts w:ascii="Times New Roman CYR" w:hAnsi="Times New Roman CYR"/>
          <w:i/>
          <w:iCs/>
        </w:rPr>
        <w:instrText>Глава сорок первая</w:instrText>
      </w:r>
      <w:r w:rsidRPr="00897796">
        <w:rPr>
          <w:rFonts w:ascii="Times New Roman CYR" w:hAnsi="Times New Roman CYR"/>
        </w:rPr>
        <w:instrText>"</w:instrText>
      </w:r>
      <w:r w:rsidR="0065467C" w:rsidRPr="00897796">
        <w:rPr>
          <w:rFonts w:ascii="Times New Roman CYR" w:hAnsi="Times New Roman CYR"/>
          <w:i/>
          <w:iCs/>
        </w:rPr>
        <w:fldChar w:fldCharType="end"/>
      </w:r>
    </w:p>
    <w:p w:rsidR="00AF3788" w:rsidRPr="00897796" w:rsidRDefault="00AF3788" w:rsidP="00AF3788">
      <w:pPr>
        <w:pStyle w:val="a3"/>
        <w:rPr>
          <w:rFonts w:ascii="Times New Roman CYR" w:hAnsi="Times New Roman CYR"/>
          <w:sz w:val="28"/>
          <w:szCs w:val="28"/>
        </w:rPr>
      </w:pP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А ты что, разве работать со мной не будешь?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с недоумением взглянул Федька на терзавшегося непонятными сомнениями напарника.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Ты же прошёл по конкурсу.</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Пётр Сергеевич снова, с мельчайшими, вызывающими мурашки подробностями вспомнил все самые кошмарные кошмары сегодняшнего дня. Вспомнил, как зарёкся никогда больше не связываться с этим рабовладельцем штопаным, как хорошо и покойно ему было на пенсии, вспомнил изуверскую дверь, бородатых копьетолкателей, счастливое спасение от неминуемой гибели, сопоставил все плюсы и минусы, положил на чаши весов одно против другого, и… “мерседес” перетянул.</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Буду!</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Вот и отработаешь!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Если бы Малышев не был пристёгнут, точно бы выпорхнул от переполнявших эмоций прямо сквозь крышу, пробив качественное немецкое железо бронебойным русским темечком! Как баллистическая ракета проламывает льды Северного полюса, стартуя из шахты подводной лодки.</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Он сиял и светился сильнее, чем пионер, получивший Почётную грамоту за активное участие в школьной художественной самодеятельности!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Вот это он удачненько съездил! Вот это, что называется, не было ни гроша, да вдруг доллар!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Пётр Сергеевич живо представил себя за рулём не какой-то там двадцатилетней "шохи", не какого-нибудь занюханного Рено Логана, даже нулёвого, а лучшего в мире автомобиля! Ездить на котором, на секундочку, могут позволить себе лишь отдельные президенты, футболисты второй лиги и начальник ЖЭУ-3. А рядом, там, где сейчас Федька кресло проминает своей тушей, представил жену, Наталию Ивановну!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Наташа, правда, отказалась уже однажды от личного транспорта в самой категорической форме, но то были обыкновенные "Жигули".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Если супруга начнёт вдруг упираться, Петя скажет: вспомни, Натаха, как твои на ушах стояли, когда мы на ушатанной "жучке" приехали! Ну? Помнишь? Ни один на Кривоноговскую порнуху по видику не попёрся, все на "шестёрку" пялились! Будто многоразовый "Шаттл" по ошибке не на мысе Канаверал приземлился, а на центральной улице Непряихи! На Ленина! Ну?! А теперь представь, где будут твоя деревня, когда ты не на отечественной "шестёрке" притащишься, а на шикарной иномарке прикатишь. На Мер-се-де-се! Это покруче "Шаттла" будет!</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И Натаха не устоит. Да и никто бы не устоял!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Петра Сергеевича, естественно, распирало во все стороны от счастья, ломало и прямо-таки подмывало растратиться на звонок домой. Тем более деньги на телефон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он помнил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капнули не из семейного бюджета.</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Однако, наступив на горло собственной песне, тем самым прилично сэкономив на роуминге, Малышев пересилил души прекрасные порывы, решив устроить Наталье Ивановне несанкционированный сюрприз. Кто, в конце концов, в доме хозяин! Осталось только один вопрос выяснить у шефа. Маленький, но немаловажный…</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Федь…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осторожно начал он,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а машина застрахована?</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ОСАГО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конечно! Куда ж без него!</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А КАСКО?</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Нет, конечно! За такой хлам…</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Пётр Сергеевич мгновенно обиделся: у тебя и такого нет, а туда же…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…выкатят в десять раз больше, чем она в металлоломе стоит. Жалко же!</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"Какой гад, всё-таки! Вершину автомобилестроения вторсырьём обозвать!"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ещё раз возмутился хозяин шикарной иномарки, но смолчал, позволив себе лишь язвительно заметить:</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А мы вот не пожалели…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Застраховали, что ли?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Подстраховались… Освятили в церкви.</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Это как?</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Малышев едва сдержался, чтобы не засадить по самое “не хочу” этому руководителю штопаному и за "хлам", и за "металлолом"! На себя посмотри, прежде чем других носом тыкать! Нет, вот не покажи Федька всю широту русской души, не накати "мерина" в долг, он бы нашёл достойный ответ на "как"…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Обыкновенно. Подъехали к богоугодному заведению…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Стоп, машина!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перебил Федька.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А как же, позвольте спросить, истины об опиуме для народа, которые ты недавно проповедовал? Как ты, закоренелый богоотступник, мог пойти против идей, вбитых в голову пионерской организацией?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Так мы же не в качестве опиума, а в качестве дополнительного страхования…</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Логично!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коротко согласился Федька.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Тогда прощается.</w:t>
      </w:r>
    </w:p>
    <w:p w:rsidR="00AF3788" w:rsidRPr="00897796" w:rsidRDefault="00AF3788" w:rsidP="00AF3788">
      <w:pPr>
        <w:pStyle w:val="a3"/>
        <w:rPr>
          <w:rFonts w:ascii="Times New Roman CYR" w:hAnsi="Times New Roman CYR"/>
          <w:b/>
          <w:bCs/>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…в общем, подъехали в назначенное время… Там уже штук двадцать соискателей на благословление стояло. Солидного вида бизнесмены рядом с железными конями. Выпускница с упаковкой презервативов, одетая в беленький кружевной фартучек, символизирующий чистоту и непорочность девы. Бабка деревенского вида, придерживающая рукой холщовый мешок, из которого хрюкало и тыкалось в разные стороны. Малыш лет трёх от роду с мамой по одну руку и трёхколёсным велосипедом по другую, и два мужика безлошадных.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Один инкогнито в шляпе на бровях, тёмных очках и длинном плаще, под которым угадывалось нечто удлинённое и угловатое… Второй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возле ящика водки подпрыгивал. Сильно, видать, горело. Ну, и мы с Натой последними сбоку притулились… Там даже дамы с авто были!</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Дамы?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неожиданно скривился Федька вместо того, чтобы проявить вполне естественный для кобелирующей личности интерес.</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Ну, да! Некоторые даже с охраной. А что такого-то?</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Барышни за рулём, коллега, это антиобщественный поступок. Я бы даже сказал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богохульство!</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Почему?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По кочану! Вот послушай байку шоферскую, может, и поймёшь, почему… Одну женщину какие-то плохие люди за деньги научили водить машину, так она села в неё и поехала. Едет она, едет и вдруг вспомнила, что её муж бросил. Она ка-ак затормозит! А потом вдруг вспомнила, что у неё утюг не выключен. Она ка-ак повернёт! Так и ездит до сих пор, поэтому другим машинам лучше на дорогах не появляться. Понятно теперь?</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Пётр Сергеевич понял! За рулём дредноута, который он чуть, было, не обогнал однажды по дороге в Непряиху, сидела женщина на пару со своей непростой судьбой! Так это когда было-то? Он давно уже простил обеих…</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А Федька всё никак не мог успокоиться, костеря слабый пол и в бога и в душу, и в хвост и в гриву. Натерпелся, видать…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"Чем уж так ему, дамскому угоднику, дамы-то на этот раз не угодили?"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поневоле подумал Петруха.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А вот тем!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рыкнул Федька.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Помотаешься с моё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поймёшь! У бабы, в принципе, испокон веку одна дорога: от плиты и до порога! До сих пор в толк не возьму: с какой стати они за баранку-то попёрли со своим левым полушарием? В качестве физиологического раствора? В надежде, что в ходе эксперимента из безмозглой массы родится хоть что-нибудь разумное? Так я же вот, например, в вышивальщицы бисером не лезу? Домоводство в школе не веду! Воду из тазика после них не пью! В конце концов, столько прекрасной домашней техники, если так уж порулить хочется, для них придумали: холодильник, пылесос, утюг, телефон, мясорубка, наконец! Крути, сколько влезет, а они заборы красить!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ловко ввернул непримиримый домостроевец фразочку из мультика про Вовку в тридевятом царстве.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Шоферить, замечу, крайне трудное и опасное ремесло, особенно если в зеркало заднего вида губы мазать, путать красное с зелёным, право-лево с взад-вперёд, а педаль газа с педалью тормоза!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Насчёт ремесла Малышев не мог не согласиться, он попробовал…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Ведь существует профессиональный отбор в штурмовую авиацию, например. Туда-то кого попало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не пускают! Пытались, кстати, судя по рассказам знакомых летунов, пролезть дамочки, но ни одна не прошла психиатра. А почему?</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Почему?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услужливо спросил слушатель вводной лекции о недопустимости слабого пола к мужской баранке.</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По кочану!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традиционно отреагировал Сиротин.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Представляешь, какой тарарам после семейной ссоры может учудить оскорблённая жена, будучи за штурвалом штурмовика? Да она весь многоэтажный дом сгоряча по кирпичику развалит, лишь бы достать того козла, который ей всю жизнь испортил! Это ж сколько неповинных мужиков поляжет! А какой урон бюджету! Или, скажем, женщина-трактористка с сенокосилкой. Представляешь, чего она своим серпом накосит?..</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Петруха, после предупреждения Наталии Ивановны отскоблить кое-где в случае чего, представлял.</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Да, соглашусь…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слегка сбавил пыл Федька,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были раньше отдельные представительницы, которые наравне с мужиками… Так времена-то, какие были?</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Пётр Сергеевич подумал, что начальство сейчас окунётся ещё дальше в историю цивилизации, к Розе Люксембург и Кларе Цеткин, с требованием отменить к чертям собачьим праздник 8 Марта, как неприемлемый для истинного женского смирения и глубинного целомудрия. Но Федька также неожиданно, как и начал, свернул дела сугубо земные и снова вернулся в религиозный дурман:</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Всё! Хватит! Не по делу совсем разошёлся. Это я вспомнил, как однажды по настойчивой просьбе трудящихся попытался обучить управлению автотранспортом Анну Иоанновну свою. Сколько я горюшка хапнул, сколько в ремонты вбабахал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вспомнить страшно… Это не считая ухайдаканной нервной системы! Меня сейчас не останови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такого наговорю! Не буду больше, но напоследок, не вытерплю, скажу: для баб я бы ввёл специальный тарифный план ОСАГО…</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Как в телефоне?</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Как в телефоне! Только не льготный, а наоборот, с увеличением в геометрической прогрессии! Может, отбило бы охотку кое у кого. И назвал бы его, знаешь, как?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“Каком об косяк”?</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“Ни пяди во лбу”!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тоном народного судьи на бракоразводном процессе припечатал Федька отдельных участников дорожного движения к позорному столбу и облегчённо выдохнул.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Вот теперь точно всё! Давай дальше о богоугодном мероприятии…</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Руководству было явно интересно про подстраховку. Впрочем, ничего предосудительного: ему же взамен старого "мерседеса" придётся новый покупать. Так почему бы и нет?</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Малышев, памятуя давнюю обиду на отправителя культа, призвал на помощь всё своё красноречие, чтобы как можно более правдиво передать ход дальнейших событий:</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Дальше появился бугай в рясе. Лицом он смахивал на мироеда, обирающего деревенскую бедноту из фильмов про коллективизацию, а фигурой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на средней упитанности борца сумо. На голове бейсболка, на шее вместо креста ящичек навроде избирательной урны для голосования, только задняя стенка прозрачная, а в руке початая бутылка шампанского.</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Ну…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поторопил шеф.</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"Гну!"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хотел подумать Петруха, но Федька глянул так строго, что пришлось тут же извиниться. На всякий случай…</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Извини… В общем, подходит священнослужитель к машине, а хозяин, который стоит рядом, как кавалерист возле лошади на строевом смотре, опускает в урну столько пожертвований, сколько святости пожелает. Батюшка ящичек отодвинет от груди, посмотрит через прозрачную стеночку, какая сумма отвалена, потом окропит шампанским капот и крестит. Хорошо опустят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широко крестит, поменьше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поуже.</w:t>
      </w:r>
    </w:p>
    <w:p w:rsidR="00AF3788" w:rsidRPr="00897796" w:rsidRDefault="00AF3788" w:rsidP="00AF3788">
      <w:pPr>
        <w:pStyle w:val="a3"/>
        <w:rPr>
          <w:rFonts w:ascii="Times New Roman CYR" w:hAnsi="Times New Roman CYR"/>
          <w:b/>
          <w:bCs/>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Ясен перец. За деньги и поп пляшет. Девушка в передничке зачем пожаловала?</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Тоже подстраховаться. Чтобы не продырявились изделия. Выпускной, видать, на носу…</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И что священнослужитель?</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Незаметно оглянулся, приоткрыл крышку урны, достал немного подаяния, сунул деве куда-то за пазуху и шепнул что-то на ушко.</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Нашла, где страховаться. Перед выпускным надо не к батюшке бежать, а на почту за сургучом!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Малыша благословил?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Ага, тоже шепнул маме…</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Ничто человеческое им не чуждо...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резюмировал Федька.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Бабку-то не обидел?</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 xml:space="preserve">– </w:t>
      </w:r>
      <w:r w:rsidRPr="00897796">
        <w:rPr>
          <w:rFonts w:ascii="Times New Roman CYR" w:hAnsi="Times New Roman CYR"/>
          <w:sz w:val="28"/>
          <w:szCs w:val="28"/>
        </w:rPr>
        <w:t>Нет, нос зажал и велел осенью пожертвовать одного на церковь. Иначе все подохнут.</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А мужики зачем стояли?</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Не знаю… Когда священник подошёл к замаскированному плащом инкогнито, тот отвернул полу, а батюшка сильно заругался: почему, мол, не на предохранителе?!</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Сроки поджимают…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скромно потупилась шляпа, поблёскивая прицельным глазом сквозь тёмные очки.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Нельзя ли побыстрее, святой отец, а то я, пожалуй, с тебя начну!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Так ступай себе с Богом. Поспешай… Благое дело ждать не может!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заглянув в избирательную урну, широко ознаменовал благое дело под плащом отче и обратился к интеллигентно небритому любителю ликёрки, нетерпеливо перебиравшему ногами возле своего двадцатиместного богатства.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А ты, отрок, чего приубожился тут?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Батюшка! Ты намедни бесовское дело освящал. Винный магазин. Так она, родимая, после этого, знаешь, как хорошо шла? Не поверишь! Вроде от нечистого, а как божья слеза! И болеется сегодня меньше, и одухотворённее… Надеюсь на новое благословление…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Надо же, работает! Надо попробовать…</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изумился святой отец, на манер юбки задрал рясу, сунул пожертвованный литр божьей слезы в карман спортивных штанов и от всей души освятил початую тару.</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Понятно…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многозначительно протянул Федька.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Вы-то как?</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Нормально…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окунулся в недалёкое прошлое Пётр Сергеевич.</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По такому случаю Наташа заставила Петю надеть парадные штаны и пиджак от свадебного костюма, а сама нарядилась в недавно, лет шесть назад, собственноручно пошитое крепдешиново-полупрозрачное произведение дизайнерского искусства по выкройкам журнала "Бурда". Но и в этой, можно сказать, домотканой хламиде, она всё равно неуловимо напоминала обожаемую почитателями актрису, которая нравилась мужчинам не только лицом, но и телом. Так они и стояли рядышком: строгие и смиренные, под стать торжественности момента. Парадные штаны и неплохо сохранившийся пиджак со значком на лацкане, выданным всем работникам к юбилею завода вместо обещанной премии, недвусмысленно говорили о благопристойности и наличии у обладателя средств, необходимых для качественного обряда. А полупрозрачное наглядно иллюстрировало безоговорочное преимущество полноценного питания над суперсовременными средствами для похудания: Наташа умела незначительной на первый взгляд строчкой подчеркнуть самое привлекательное и заретушировать складочкой отдельные, пусть мелкие, но всё же недостатки своего строения.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Что будем святить, дети мои?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вопросил, дойдя до края шеренги, поп, косясь совсем не туда, куда подразумевали Малышевы.</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"Соображает…"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понимающе хмыкнул Федька.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Пётр Сергеевич, чтобы благословление не промазало, заслонил туловищем упакованную в крепдешин Наталию Ивановну, ткнул пальцем в нужное место и тоже, как все порядочные люди, опустил в щелочку.</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Перед погружением в, так сказать, церковное таинство, они долго гадали: сколько же пристало отваливать наверх за труды. Сколько для всевышнего прилично, а сколько обидно; учитывает ли он материальное благополучие обратившихся за подстраховкой или ему глубоко по барабану. В конце концов, тяжело вздохнув, решили не жмотиться: не дай бог, там о них нехорошо подумают.</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Батюшка заглянул в копилку через заднюю стенку, переморщился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еретики! богохульники! скоро все кому не лень будут по церквам шляться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плюнул на колесо и так мелко сманипулировал знамением, что супруги не поняли: крестил он или гадил…</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Я ещё подумал: интересно, если бы я на Т-72 прикатил… Плюнул бы батюшка, или поостерёгся?..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язвительно завершил рассказ о дополнительном страховании Петруха.</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Начальство не обратило ни малейшего внимания на вполне справедливую колкость трудового коллектива: нужны они ему, эти мелкие дрязги между небом и землёй.</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Сколько же вы-то отстегнули?</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А какой курс был два года назад?</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Смотри-ка, какими словами заговорил,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удовлетворённо хмыкнул Федька.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Курс… Растёшь! Кстати, примерно таким, как сейчас, он и был. У нас же стабильность!</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Малышев начал с удовольствием производить в уме арифметические действия с навсегда, казалось, вычеркнутыми из личной жизни накоплениями: пустячок, а приятно! Спустя некоторое время, ещё раз проверив, он выдал полученный результат:</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Где-то шестнадцать и шесть десятых…</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Чего?</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Ну, долларов… по курсу…</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Товарищ Пётр Сергеевич!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торжественно, как Глава государства на инаугурации, отчеканил Федька.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Учитывая активы небесной канцелярии по отношению к вашим личным, считай, что божественную подстраховку вы не оплатили, а выиграли в лотерею. За такие капвложения могли бы плюнуть не на колесо, а в морду…</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Правда?</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Отвечаю за базар, как говорят в среде особо успешных бизнесменов!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перекрестилось руководство, прикидывая, хватит ли у священнослужителя размаха рук, когда он пригонит воцерковляться свою новую тачку.</w:t>
      </w:r>
    </w:p>
    <w:p w:rsidR="00AF3788" w:rsidRPr="00897796" w:rsidRDefault="00AF3788" w:rsidP="00AF3788">
      <w:pPr>
        <w:pStyle w:val="a3"/>
        <w:rPr>
          <w:rFonts w:ascii="Times New Roman CYR" w:hAnsi="Times New Roman CYR"/>
          <w:sz w:val="28"/>
          <w:szCs w:val="28"/>
        </w:rPr>
      </w:pPr>
    </w:p>
    <w:p w:rsidR="00AF3788" w:rsidRPr="00897796" w:rsidRDefault="00AF3788" w:rsidP="00AF3788">
      <w:pPr>
        <w:pStyle w:val="a5"/>
        <w:rPr>
          <w:rFonts w:ascii="Times New Roman CYR" w:hAnsi="Times New Roman CYR"/>
        </w:rPr>
      </w:pPr>
      <w:r w:rsidRPr="00897796">
        <w:rPr>
          <w:rFonts w:ascii="Times New Roman CYR" w:hAnsi="Times New Roman CYR"/>
          <w:i/>
          <w:iCs/>
        </w:rPr>
        <w:t>Глава сорок вторая</w:t>
      </w:r>
      <w:r w:rsidR="0065467C" w:rsidRPr="00897796">
        <w:rPr>
          <w:rFonts w:ascii="Times New Roman CYR" w:hAnsi="Times New Roman CYR"/>
          <w:i/>
          <w:iCs/>
        </w:rPr>
        <w:fldChar w:fldCharType="begin"/>
      </w:r>
      <w:r w:rsidRPr="00897796">
        <w:rPr>
          <w:rFonts w:ascii="Times New Roman CYR" w:hAnsi="Times New Roman CYR" w:cs="Times New Roman"/>
        </w:rPr>
        <w:instrText>tc "</w:instrText>
      </w:r>
      <w:r w:rsidRPr="00897796">
        <w:rPr>
          <w:rFonts w:ascii="Times New Roman CYR" w:hAnsi="Times New Roman CYR"/>
          <w:i/>
          <w:iCs/>
        </w:rPr>
        <w:instrText>Глава сорок вторая</w:instrText>
      </w:r>
      <w:r w:rsidRPr="00897796">
        <w:rPr>
          <w:rFonts w:ascii="Times New Roman CYR" w:hAnsi="Times New Roman CYR"/>
        </w:rPr>
        <w:instrText>"</w:instrText>
      </w:r>
      <w:r w:rsidR="0065467C" w:rsidRPr="00897796">
        <w:rPr>
          <w:rFonts w:ascii="Times New Roman CYR" w:hAnsi="Times New Roman CYR"/>
          <w:i/>
          <w:iCs/>
        </w:rPr>
        <w:fldChar w:fldCharType="end"/>
      </w:r>
    </w:p>
    <w:p w:rsidR="00AF3788" w:rsidRPr="00897796" w:rsidRDefault="00AF3788" w:rsidP="00AF3788">
      <w:pPr>
        <w:pStyle w:val="a3"/>
        <w:rPr>
          <w:rFonts w:ascii="Times New Roman CYR" w:hAnsi="Times New Roman CYR"/>
          <w:sz w:val="28"/>
          <w:szCs w:val="28"/>
        </w:rPr>
      </w:pP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Отужинали в этот раз не узбекским червячком, а сухой грузинской корочкой в скромной сакле о двух этажах. Когда Малышев пережёвывал свиной шашлык, запивая знаменитым "Боржоми" местного завода минеральных вод, увешанные кинжалами джигиты в каракулевых фуражках завели а капелла тоскливое "Сулико". На бессмертных строках "я могилу милой искал, сердце мне томила тоска", непрошеная влага тронула мужественные глаза Малышева.</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Он вспомнил поддатых мужиков возле доминошного столика, зорких бабулек на скамеечке возле подъезда, Любку из первой квартиры, рыжее лохматое чудовище семейства кошачьих на её подоконнике и любимую женщину, томящуюся в одиночестве на двуспальном алькове.</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Федька тактично отвернулся… Есть всё-таки в нём человеческое начало! Не конченый он начальник!</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В остальном, ограничившись джигитами и кухней, не куражились. Малышев не стал звонить Наташе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каждый цент теперь на счету, а Федька отказался от услуг чернобровых горянок, лебедицами сновавшими вокруг. Пётр Сергеевич поначалу даже удивился, но, припомнив, сколько он намотал изоленты вокруг "мерина", поджидая умотавшего прощаться шефа, понял, что даже у руководства человеческие возможности не беспредельны.</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Ночь передремали на стоянке среди дальнобойщиков, с презрением проигнорировав услуги придорожного сервиса с ценами в четверть пенсии за два спальных места. Петруха сэкономил в счёт долга, а старший группы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в знак солидарности. Ему, закалённому дорогой и всевозможными национальными меню, комфорт вообще был глубоко по барабану.</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Пока Малышев пытался устроиться на заднем сидении, нервно прислушиваясь к прохождению харчо, шашлыка, хачапури, чурчхела и "Сулико" по пищеварительному тракту, ещё окончательно не оправившемуся от дастархана и тындыра, Федька уронил голову на баранку и такое выдал, что тонировка на стёклах пошла пузырями, а холодильник на девятом этаже Хантымансийской улицы снова притих. Несмотря на расстояние. На всякий случай.</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Рано утром, побрызгав в глаза и смочив минералкой горло, коллеги (после всех терний и Пётр Сергеевич уже без тени сомнения позволял себе называть Федьку коллегой) двинули дальше.</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Первым за руль вызвался Сиротин. Перечить старшему по должности Петруха не решился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как же, босс, как-никак!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хотя и бередила душу какая-то неосознанная назойливая тревога. Поначалу он не понял причину беспокойства, но стоило им тронуться, как неосознанное сразу осозналось.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В душе Малышева поселилось и категорически не желало уходить вполне обоснованное подозрение. Оно и раньше периодически посещало, пытаясь сложиться в более-менее понятную мозаику, но только сейчас выкристаллизовалось окончательно. Именно теперь Петруха полностью убедился в неадекватности кадра, которого он по доброте душевной допустил к управлению транспортным средством. Федька рысачил так, словно под ним не благородный жеребец, чужой, кстати, а бесхозная, никому не нужная колхозная кляча! Выкрасить и выбросить! Такого отношения к железному коню не мог себе позволить даже сам хозяин!</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Если так и дальше пойдёт, справедливо рассудил обеспокоенный техническим состоянием автомобиля владелец, Федька скоро оставит от "мерина" одни развалины. Как римляне от Карфагена! Или, Петруха напрягся, пытаясь припомнить более впечатляющий факт из истории древнего мира, как Наталия Ивановна от его заначки. Тоже было дело. Когда перлюстрировала однажды карманы супруга после чересчур разнузданного возвращения к родному лону в день выдачи зарплаты.</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"Разлетался, смотри-ка!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недовольно елозил по сидушке Малышев, каждой клеточкой пятой точки ощущая самую неприметную выбоинку, самый неприметный бугорок.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На своей-то и близко так никогда не гонял. Вообще дороги не выбирает. Как на танке! Гонщик штопаный! Ну, конечно! Не своё имущество, чего его беречь. С сумкой, кстати, точно так же было. Тащи, Петя, как дурачок, чужой ридикюль! Посмотреть бы, как бы ты ехал, если бы на моём месте кто другой сидел. Построже! Вот уж устроили бы тебе! Быстренько научили бы!"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искренне негодовал Пётр Сергеевич, призывая в свидетели отсутствующую по уважительной причине супругу.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Он до боли жалел своё необыкновенно возросшее общественное положение, добытое с таким превеликим трудом. С риском, можно сказать, для жизни. В кои-то веки разжились Малышевы приличным транспортом, расставил-таки рынок всех по способностям, не обманули младые реформаторы, так начальство это новоиспечённое откуда-то появилось! Вон, какие канделябры выделывает! Н-е-е-т, Федька точно слетел с катушек, пока с душманами по болотам лазил. Ни один нормальный так куролесить не будет! Во, опять! Даже не притормозил! А кому потом убытки предъявлять, если так? Дурдому нашему? Держи карман шире! За каждого идиота отвечать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денег не напасёшься! Такое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за каждого идиота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только бюджету страны по плечу…</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"А ты сам-то куда смотрел,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клял себя последними словами Петруха, словно он электорат, только что опустивший в урну избирательный бюллетень с неправильно зачёркнутым кандидатом,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когда первому встречному придурку баранку доверял?"</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"Так ведь,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тут же пытался он оправдаться перед внутренним голосом,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как хитро маскировался Федька под умного! Без специальных знаний и не раскусишь!"</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Была бы здесь Наталия Ивановна, она бы, конечно, быстро буржуина этого расколола. От её-то рентгена ни одна тёмная мыслишка не укроется. Не хуже Федьки телепатит! Даже лучше, пожалуй. Сколько раз, бывало, посмотрит этак внимательно и скажет: ну-ка, дескать, друг сердешный, показывай, не стесняйся, что это там, в левом заднем кармане, согнутое пополам, темнеется?</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Но Натахи рядом не было, а Федька продолжал своё грязное дело, совершенно не реагируя на вполне справедливое возмущение хозяина транспортного средства.</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Петруха уж и так старался, и этак! Взмок весь, посылая такие пламенные импульсы, от которых любое другое разумное существо, случись ему оказаться в зоне поражения, давным-давно превратилось бы в ничтожную горстку вонючего пепла. Не больше! В лучшем случае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в штопаную головёшку!</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Во всяком случае, водилу Фредлайнера, стоящего по соседству, зацепило серьёзно! Пулей выскочив из кабины и на ходу расстёгивая ремень, он скачками, сделавшими бы честь прыгуну тройным самого высокого уровня, ломанулся в ближайшие кусты, испуганно оглядываясь по сторонам.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А коллегу вот ничего не пронимало! Ни один волосок на голове даже не пошевелился! Словно чурка бессовестная за рулём сидит, а не Федька! Будто не чувствует конкретного посыла! Будто не воспринимает вполне конкретных образов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и каких!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блуждающих в голове владельца автомобиля! Будто это не он постоянно копается в чужих мозгах, как патологоанатом при лоботомии, а посторонний дядя!</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Удивительно, но даже самые уничижительные взгляды, на какие был способен Пётр Сергеевич, отскакивали от Сиротина, как плевки от раскалённой сковородки! Малышев стал подозревать, что кроме экстрасенсорных возможностей многогранный коллега обладает способностью включать и противорадиационную защиту.</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И, конечно, как назло, никто не перекрывал трассу для проезда правительственного кортежа, не перебегала дорогу в неустановленном месте заспанная гражданочка, ни один перекошенный щит с надписью "Осторожно! Работают карьерные самосвалы!" не заставил безбашенного ездюка хоть чуточку сбросить скорость.</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"Ну, пусть бы уж гаишники какие, что ли… Не до жиру…"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самой распоследней шоферской крамолой взмолился, отчаявшись, Малышев.</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Да! Не больше и не меньше! Невероятно, как говорится, но факт! Петруха взывал к потусторонним силам! К чёрным! Это ж представить страшно, до какой степени озверения надо довести человека, чтобы он обратился за помощью к правоохранительным органам…</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Но и в этом беспроигрышном, казалось бы, деле случился облом. Да, да! Служивые словно вымерли. Все до одного! Как специально! Как динозавры! Как участковые! Словно не существует у нас Государственной инспекции безопасности дорожного движения! Будто нет, и никогда не было плана по нарушителям скоростного режима! Будто всем до лампочки, какие кренделя на дорогах отдельные шоферюги штопаные выписывают! Вполне возможно, вернее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вероятнее всего, под воздействием спиртосодержащих жидкостей на центральную нервную систему!</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"И куда только,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искренне и совершенно справедливо возмущался Пётр Сергеевич,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министр внутренних дел смотрит! Это же недопустимо, так нести государственную службу! Это же налоги, которые мы, между прочим, и платим! Где правоохранительная система? Что теперь прикажете гражданину, самому под собственные колёса кидаться во имя восстановления порядка на проезжей части, установленного Правилами дорожного движения?”</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Короче говоря, как ни старался Петруха, как ни взывал к высшей справедливости, не удалось ему накаркать ни одного, даже самого завалященького "дэпээсника". Не дошли, видимо, на этот раз Петькины молитвы куда надо. Далековато от центра. Не Татария с Башкирией…</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Дай-ка я сяду! Устал, поди…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наконец не выдержал надругательств над техникой хозяин.</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С чего это я устану,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фыркнул Сиротин,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со стоянки ещё не выехали!</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Да? Ну, всё равно, Федя. Отдохни! Вон ты как намаялся вчера…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проявив несвойственную прежде принципиальность, мягко настоял Малышев, почти силком вытолкав Федьку из-за руля.</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И, облегчённо вздохнув всей грудью, уже до самого порога не допускал начальство до баранки. Так оно надёжнее. Мало ли… Расхлещет вдрызг ходовую, а ему потом расхлёбывай! Или отдавать передумает.</w:t>
      </w:r>
    </w:p>
    <w:p w:rsidR="00AF3788" w:rsidRPr="00897796" w:rsidRDefault="00AF3788" w:rsidP="00AF3788">
      <w:pPr>
        <w:pStyle w:val="a3"/>
        <w:rPr>
          <w:rFonts w:ascii="Times New Roman CYR" w:hAnsi="Times New Roman CYR"/>
          <w:sz w:val="28"/>
          <w:szCs w:val="28"/>
        </w:rPr>
      </w:pPr>
    </w:p>
    <w:p w:rsidR="00AF3788" w:rsidRPr="00897796" w:rsidRDefault="00AF3788" w:rsidP="00AF3788">
      <w:pPr>
        <w:pStyle w:val="a5"/>
        <w:rPr>
          <w:rFonts w:ascii="Times New Roman CYR" w:hAnsi="Times New Roman CYR"/>
        </w:rPr>
      </w:pPr>
      <w:r w:rsidRPr="00897796">
        <w:rPr>
          <w:rFonts w:ascii="Times New Roman CYR" w:hAnsi="Times New Roman CYR"/>
          <w:i/>
          <w:iCs/>
        </w:rPr>
        <w:t>Глава сорок третья</w:t>
      </w:r>
      <w:r w:rsidR="0065467C" w:rsidRPr="00897796">
        <w:rPr>
          <w:rFonts w:ascii="Times New Roman CYR" w:hAnsi="Times New Roman CYR"/>
          <w:i/>
          <w:iCs/>
        </w:rPr>
        <w:fldChar w:fldCharType="begin"/>
      </w:r>
      <w:r w:rsidRPr="00897796">
        <w:rPr>
          <w:rFonts w:ascii="Times New Roman CYR" w:hAnsi="Times New Roman CYR" w:cs="Times New Roman"/>
        </w:rPr>
        <w:instrText>tc "</w:instrText>
      </w:r>
      <w:r w:rsidRPr="00897796">
        <w:rPr>
          <w:rFonts w:ascii="Times New Roman CYR" w:hAnsi="Times New Roman CYR"/>
          <w:i/>
          <w:iCs/>
        </w:rPr>
        <w:instrText>Глава сорок третья</w:instrText>
      </w:r>
      <w:r w:rsidRPr="00897796">
        <w:rPr>
          <w:rFonts w:ascii="Times New Roman CYR" w:hAnsi="Times New Roman CYR"/>
        </w:rPr>
        <w:instrText>"</w:instrText>
      </w:r>
      <w:r w:rsidR="0065467C" w:rsidRPr="00897796">
        <w:rPr>
          <w:rFonts w:ascii="Times New Roman CYR" w:hAnsi="Times New Roman CYR"/>
          <w:i/>
          <w:iCs/>
        </w:rPr>
        <w:fldChar w:fldCharType="end"/>
      </w:r>
    </w:p>
    <w:p w:rsidR="00AF3788" w:rsidRPr="00897796" w:rsidRDefault="00AF3788" w:rsidP="00AF3788">
      <w:pPr>
        <w:pStyle w:val="a3"/>
        <w:rPr>
          <w:rFonts w:ascii="Times New Roman CYR" w:hAnsi="Times New Roman CYR"/>
          <w:sz w:val="28"/>
          <w:szCs w:val="28"/>
        </w:rPr>
      </w:pP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Дорога домой всегда короче дороги из дому. Незаметно сглотнули противотанковые километры до Увата, потом вполне сносные до Тобольска, почти идеальные тюменские и раздолбанные уездного Шадринска. Неумолимо щёлкал вселенский хронометр. Время всё-таки шло.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Петруха упоённо рулил, опасливо объезжая не только ямки и колдоёбины, но даже плевки и окурки, которые оставлял после себя особенно бессовестный транспорт. Душа его была спокойна!</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Когда до родного города оставалось всего-ничего, счастливого Малышева снова понесло:</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Федь, а кроме "мерина" я могу рассчитывать на что-нибудь?</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На кобылиц, что ли?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расхохотался Сиротин.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Наконец-то! Растащило! А ведь день назад даже близко невозможно было предположить в столь высоконравственном теле таких жеребячьих наклонностей. Я же тебе сказал: моя конюшня к твоим услугам. Знакомые есть везде! Надо было раньше не выкобениваться, а давно уже пройти с Ритусиком тестовое испытание. Расставить, так сказать, точки над "и"… Как там у Высоцкого… Ах, оставьте ненужные споры, я себе уже всё доказал, лучше баб могут быть только бабы, на которых ещё не бывал…</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Да нет… Я не о том. У меня другое…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Валяй другое, дорогой россиянин!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шеф был великодушен, как первый президент после второго стакана.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Бери суверенитету, сколько унесёшь.</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Если Наташа спросит, скажи, я менеджером работаю. Пусть порадуется, позвонит в Непряиху, пусть там ещё раз утрутся! Менеджер, это всё-таки международный уровень как-никак, почти Газпром. А то всё гальваник да гальваник…</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Окей, хоть менчендайзером!</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Петруха, несмотря на дважды умерщвленного контрреволюцией Оливера Кромвеля и недопоставки по "ленд-лизу" во время Великой Отечественной войны, в этот раз на "окей" даже не поморщился… А что? Нормальное вполне выражение, не хуже того же якши. Пусть говорит, если так ему хочется… В конце концов, если смотреть правде в глаза, танк-то, на котором он чуть не эмигрировал в общечеловеческие ценности, англичане вроде первыми придумали.</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Ещё есть пожелания к руководству?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Федька был щедр, как арабский шейх. Его длань погрузилась в сундук с драгоценными каменьями, готовая одарить преданных верноподданных…</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А вот, скажем…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замялся Пётр Сергеевич.</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Ну, не томи…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подбодрил шейх застеснявшегося служку,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мнёшься, как залетевшая пионерка перед гинекологическим креслом!</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…скажем… небольшой хотя бы аванс, я заработал?</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Одним мановением руки к ногам сотрудника труболитейного покатился бриллиант чистейшей воды, тяжело громыхая огранкой.</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Аванс, учитывая твои подвиги с дверью, получасовой пробег вокруг машины по-пластунски, вкупе с исключительно ответственным отношением к делу, ты заработал честно!</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И тут, вконец раздухарившийся, Петруха решил: вот и настала, кажется, самая благоприятная пора перейти к главному. К чему он пришёл во время мытарств в Нижневартовске. К надбавке к жалованию.</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Слушай, Федь… Вот ещё что спросить хотел… За вредность, за недосып, за особо тяжёлые, даже опасные для жизни условия труда, не подбросишь чуток?</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Федька изумлённо изогнул бровь. Ничего удивительного. Любой рабовладелец на его месте изогнул бы точно также, а то и секир-башка без разговоров!</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И сколько же вы желаете за вредность?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сквалыжным голосом проскрипел работодатель.</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Малышев испугался собственной дерзости, тут же вдвое секвестрировав цифру надбавки, на которую изначально настраивался.</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Ну, хотя бы не на меньше, чем государство мне пенсию последний раз увеличило.</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Сколько же оно тебе плюсом отвалило?</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Где-то долларов пятнадцать,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приврал на пять баксов Пётр Сергеевич.</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Ититская сила, Петя!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тяжело вздохнул Сиротин.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Когда же ты научишься себя уважать…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И шиканул от лица фирмы дополнительной россыпью полудрагоценных самоцветов:</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Договорились! Добавляю тридцать!</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Пётр Сергеевич быстренько прибавил в уме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получилось даже больше, чем он рассчитывал в самых смелых своих предварительных арифметических действиях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и расцвёл как майская роза.</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Федьке даже не пришлось включать телепатические способности. Результат надбавки и без включения ярко светился на табло напарника.</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Тогда, может, завернём с куражей на китайский базар?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совсем уж обнаглел Петруха.</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На Федьку, как ни странно, наглость коллеги не произвела ни малейшего впечатления.</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Да уж, Петя. Как ни кружи мне голову, но, сдаётся, не Сергеевич ты по отцу всё-таки, а Евреевич. Умеешь вовремя подкатиться!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упреждая клятвенные заверения в чистоте породы, он согласился на предложение.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Запросто завернём! Растрясём твоего золотого тельца. Только сначала заглянем на минуточку в моё родовое имение на третьем этаже пятиэтажных хором.</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Так ты в "хрущёвке" живёшь?</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А ты думал, в Тарасовке?</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Тарасовкой называли пригородный коттеджный посёлок на берегу водохранилища, где нашли скромный приют бывшие и ныне действующие соратники мэра Тарасова по борьбе за светлое будущее отдельных слоёв населения.</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Там, за трёхметровыми заборами влачили нищенское существование начальники УВД с челядью, председатели областных и арбитражных судов, заведующие отделами материально-технического снабжения крупных предприятий, прокуроры, руководители тендерных комитетов с приближёнными бизнесменами, прочие скромные труженики бюрократического фронта и многие, многие другие достойнейшие земляки. Все те, короче, место которым, по ошибочному мнению хлебнувших социализма избирателей, было не в отдельных домовладениях за неприступными крепостными стенами, а в общем бараке за колючей проволокой!</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Молодёжь, правда, благодаря неустанной просветительской работе телевизора, считала уже несколько иначе. По крайней мере, не удивлялась содеянному предшественниками в особо крупных размерах, а усиленно прикидывала своё: где можно прилично стырить. Да так, чтобы у них всё было, а им за это ничего не было!</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Хорошо, обменный глава государства, сам, кстати, юрист с богатой практикой времён приватизации и залоговых аукционов, очень либерально относился к согражданам, слегка нашалившим в экономическом плане, изредка сердясь и грозя пальчиком зарвавшимся особенно бессовестно.</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Тарасовка принимала к сведению недовольство россиян, форсируя накачку зарубежных счетов и готовя пути отхода в итальянские Ривьеры с испанскими Майорками.</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Что, не густо?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усмехнулся Федька.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Крупнопанельное железобетонное домостроение не эксклюзивные белокаменные палаты, конечно, но нам с Анной Иоанновной вполне хватает. По головам друг дружке не ходим, в санузел по утрам в очередь не стоим! А чтобы у некоторых слаборазвитых в умственном и экономическом плане пенсионеров не сложилось негативного впечатления о нашем нынешнем, социально ориентированном государстве, сообщаю: наша с Анной Иоанновоной квартирка, между прочим, в метрах кубических ничуть не меньше яхты Абрамовича в погонных! Якши?</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Якши, якши! А зачем заглядывать-то?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согласился сгоравший от нетерпения Пётр Сергеевич.</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Мысленно он был уже там, среди бесконечных легкопромышленных сокровищ дальневосточного соседа, тихой сапой завоёвывавшего одну пядь чужой земли за другой.</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Мне тут в голову пришла одна интересная идейка…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голоском дворцового интригана мурлыкнуло начальство.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Как в Нижневартовске?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забеспокоился Пётр Сергеевич. Очень уж не хотелось ему нарезать круги вокруг автомобиля, когда до "здравствуйте" с Наталией Ивановной осталось минут пятнадцать ходу.</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cs="Times New Roman"/>
          <w:sz w:val="28"/>
          <w:szCs w:val="28"/>
        </w:rPr>
        <w:t>–</w:t>
      </w:r>
      <w:r w:rsidRPr="00897796">
        <w:rPr>
          <w:rFonts w:ascii="Times New Roman CYR" w:hAnsi="Times New Roman CYR"/>
          <w:sz w:val="28"/>
          <w:szCs w:val="28"/>
        </w:rPr>
        <w:t xml:space="preserve"> Да нет, успокойся, другое. Анна Иоанновна потерпит… Тридцатку от фирмы мы накинули, но это, так сказать, по просьбе трудящихся. А я, невзирая на данное мной завещание, хочу упредить грустное событие, необходимое для вступления в права нового собственника, и раньше времени отметить героизм отдельных членов трудового коллектива труболитейного завода индивидуальным поощрением. Тебе, с учётом произошедших изменений личности, я думаю, понравится! Приз, как говорит известный телеведущий в программе для интеллектуалов, в студию! Кстати, притормаживай. Нам сейчас направо, на Ленина…</w:t>
      </w:r>
    </w:p>
    <w:p w:rsidR="00AF3788" w:rsidRPr="00897796" w:rsidRDefault="00AF3788" w:rsidP="00AF3788">
      <w:pPr>
        <w:pStyle w:val="a3"/>
        <w:rPr>
          <w:rFonts w:ascii="Times New Roman CYR" w:hAnsi="Times New Roman CYR"/>
          <w:sz w:val="28"/>
          <w:szCs w:val="28"/>
        </w:rPr>
      </w:pPr>
    </w:p>
    <w:p w:rsidR="00AF3788" w:rsidRPr="00897796" w:rsidRDefault="00AF3788" w:rsidP="00AF3788">
      <w:pPr>
        <w:pStyle w:val="a5"/>
        <w:rPr>
          <w:rFonts w:ascii="Times New Roman CYR" w:hAnsi="Times New Roman CYR"/>
        </w:rPr>
      </w:pPr>
      <w:r w:rsidRPr="00897796">
        <w:rPr>
          <w:rFonts w:ascii="Times New Roman CYR" w:hAnsi="Times New Roman CYR"/>
          <w:i/>
          <w:iCs/>
        </w:rPr>
        <w:t>Глава последняя. А хорошо жить еще лучше!</w:t>
      </w:r>
      <w:r w:rsidR="0065467C" w:rsidRPr="00897796">
        <w:rPr>
          <w:rFonts w:ascii="Times New Roman CYR" w:hAnsi="Times New Roman CYR"/>
          <w:i/>
          <w:iCs/>
        </w:rPr>
        <w:fldChar w:fldCharType="begin"/>
      </w:r>
      <w:r w:rsidRPr="00897796">
        <w:rPr>
          <w:rFonts w:ascii="Times New Roman CYR" w:hAnsi="Times New Roman CYR" w:cs="Times New Roman"/>
        </w:rPr>
        <w:instrText>tc "</w:instrText>
      </w:r>
      <w:r w:rsidRPr="00897796">
        <w:rPr>
          <w:rFonts w:ascii="Times New Roman CYR" w:hAnsi="Times New Roman CYR"/>
          <w:i/>
          <w:iCs/>
        </w:rPr>
        <w:instrText>Глава последняя. А хорошо жить еще лучше!</w:instrText>
      </w:r>
      <w:r w:rsidRPr="00897796">
        <w:rPr>
          <w:rFonts w:ascii="Times New Roman CYR" w:hAnsi="Times New Roman CYR"/>
        </w:rPr>
        <w:instrText>"</w:instrText>
      </w:r>
      <w:r w:rsidR="0065467C" w:rsidRPr="00897796">
        <w:rPr>
          <w:rFonts w:ascii="Times New Roman CYR" w:hAnsi="Times New Roman CYR"/>
          <w:i/>
          <w:iCs/>
        </w:rPr>
        <w:fldChar w:fldCharType="end"/>
      </w:r>
    </w:p>
    <w:p w:rsidR="00AF3788" w:rsidRPr="00897796" w:rsidRDefault="00AF3788" w:rsidP="00AF3788">
      <w:pPr>
        <w:pStyle w:val="a3"/>
        <w:rPr>
          <w:rFonts w:ascii="Times New Roman CYR" w:hAnsi="Times New Roman CYR"/>
          <w:sz w:val="28"/>
          <w:szCs w:val="28"/>
        </w:rPr>
      </w:pP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Домой Малышев вернулся на своём новом, не согласованном на семейном совете, автомобиле.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Когда он, мускулистый, уверенный в завтрашнем дне, прихлопнул дверь и пикнул сигналкой, поставив между делом два пива мужикам, мучившимся возле столика под тополем, околоподъездные бабки вывесили свои челюсти на просушку, облезлый воротник с диким воплем сорвался с Любкиного подоконника от удивления, а сама Любка даже не решилась стрельнуть сигаретку.</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Упругий Петькин зад обтягивали шикарные фирменные джинсы!</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На ногах красовались роскошные, кожаные, замысловато переплетённые, точно такие же, как у Сиротина, даже лучше, мокасины!</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В одной руке кадровый труболитейщик небрежно держал потрёпанный ноутбук. В другой покоились не три штатных "восьмимартовских" тюльпанчика, на которые сподабливался Малышев в прежние времена, а сногсшибательный букет экзотических цветов из дружественной нам Голландии. Страны каналов, свободных нравов и тотального футбола.</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В довершение невиданного прежде в этих краях полотна, мощный, ста восьмидесяти пяти фунтовый торс Петра Сергеевича Малышева (можно просто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Пита) обтягивала изящная футболка, на груди которой было жирно выведено по-английски "Fuck you!"…</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Хочу сразу успокоить слишком уж впечатлительных сограждан, обеспокоенных, не сомневаюсь, очевидным вырождением нашего героя. Не всё на самом деле так уж фатально с точки зрения национального самоопределения. Не удалось проклятым буржуинам до основания, до самого, выражаясь литературно, корня, оскоромить русского гальваника. Кое-что, на чёрный, так сказать, день, осталось… Во-первых, на спине футболки был сделан перевод грудного "фака" на родной язык в самом простецком выражении. А во-вторых, в багажнике лежала прикупленная на всякий случай городошная бита, по всей длине, через равные промежутки окольцованная металлическими цилиндриками. Покрепче, пожалуй, бейсбольной-то будет, если что…</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"Бьютифул какую занесло…"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почему-то на помеси чужого языка с родным подумала глава семьи, выглянув в окошко на незнакомый писк сигнализации.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Потом, по ходу протерев подоконник, пригляделась повнимательнее, ойкнула чисто на нашем, прижала руки к груди, и, как и предполагал Пётр Сергеевич, не устояла перед новым, выражаясь по-иностранному, имиджем мужа, бухнувшись в глубокий обморок прямо возле подоконника.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Но, справедливости ради, необходимо отметить такую немаловажную деталь. </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Наталия Ивановна сама, совершенно самостоятельно, без каких-либо посторонних подсказок успела представить помутившимся от счастья сознанием, где будут непряихинские бабы, когда она прикатит в гости на Мер-се-де-се!</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Доподлинно неизвестно, насколько прав был англичанин Чарльз Роберт Дарвин, утверждавший, будто именно труд сделал обезьяну человеком. Об этом эволюционно-философическом аспекте развития цивилизации ещё можно поспорить. И, кстати сказать, не мешало бы на всякий случай проверить, не спёр ли уважаемый "сер" идею эволюционного происхождения всего разумного на голубой планете у кого-нибудь из наших. За этими островитянами глаз да глаз нужен…</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Зато, безусловно, трижды прав вождь мирового пролетариата Владимир Ильич Ленин: только труд на собственное благо делает человека истинно свободным!</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Сла-авься-а-а Оте-ечество, на-аше-е-е свобо-одное…</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И </w:t>
      </w:r>
      <w:r w:rsidRPr="00897796">
        <w:rPr>
          <w:rFonts w:ascii="Times New Roman CYR" w:hAnsi="Times New Roman CYR" w:cs="Times New Roman"/>
          <w:sz w:val="28"/>
          <w:szCs w:val="28"/>
        </w:rPr>
        <w:t>–</w:t>
      </w:r>
      <w:r w:rsidRPr="00897796">
        <w:rPr>
          <w:rFonts w:ascii="Times New Roman CYR" w:hAnsi="Times New Roman CYR"/>
          <w:sz w:val="28"/>
          <w:szCs w:val="28"/>
        </w:rPr>
        <w:t xml:space="preserve"> Вася не карябайся!</w:t>
      </w:r>
    </w:p>
    <w:p w:rsidR="00AF3788" w:rsidRPr="00897796" w:rsidRDefault="00AF3788" w:rsidP="00AF3788">
      <w:pPr>
        <w:pStyle w:val="a3"/>
        <w:rPr>
          <w:rFonts w:ascii="Times New Roman CYR" w:hAnsi="Times New Roman CYR"/>
          <w:sz w:val="28"/>
          <w:szCs w:val="28"/>
        </w:rPr>
      </w:pPr>
    </w:p>
    <w:p w:rsidR="00AF3788" w:rsidRPr="00897796" w:rsidRDefault="00AF3788" w:rsidP="00AF3788">
      <w:pPr>
        <w:pStyle w:val="a3"/>
        <w:rPr>
          <w:rFonts w:ascii="Times New Roman CYR" w:hAnsi="Times New Roman CYR"/>
          <w:i/>
          <w:iCs/>
          <w:sz w:val="28"/>
          <w:szCs w:val="28"/>
        </w:rPr>
      </w:pPr>
      <w:r w:rsidRPr="00897796">
        <w:rPr>
          <w:rFonts w:ascii="Times New Roman CYR" w:hAnsi="Times New Roman CYR"/>
          <w:sz w:val="28"/>
          <w:szCs w:val="28"/>
        </w:rPr>
        <w:t xml:space="preserve">                        </w:t>
      </w:r>
      <w:r w:rsidRPr="00897796">
        <w:rPr>
          <w:rFonts w:ascii="Times New Roman CYR" w:hAnsi="Times New Roman CYR"/>
          <w:i/>
          <w:iCs/>
          <w:sz w:val="28"/>
          <w:szCs w:val="28"/>
        </w:rPr>
        <w:t>2011-2013</w:t>
      </w: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i/>
          <w:iCs/>
          <w:sz w:val="28"/>
          <w:szCs w:val="28"/>
        </w:rPr>
        <w:t>В двух тысячах км от Переделкино. Продолжение, скорее всего, будет.</w:t>
      </w:r>
    </w:p>
    <w:p w:rsidR="00AF3788" w:rsidRPr="00897796" w:rsidRDefault="00AF3788" w:rsidP="00AF3788">
      <w:pPr>
        <w:pStyle w:val="a3"/>
        <w:rPr>
          <w:rFonts w:ascii="Times New Roman CYR" w:hAnsi="Times New Roman CYR"/>
          <w:sz w:val="28"/>
          <w:szCs w:val="28"/>
        </w:rPr>
      </w:pPr>
    </w:p>
    <w:p w:rsidR="00AF3788" w:rsidRPr="00897796" w:rsidRDefault="00AF3788" w:rsidP="00AF3788">
      <w:pPr>
        <w:pStyle w:val="a3"/>
        <w:rPr>
          <w:rFonts w:ascii="Times New Roman CYR" w:hAnsi="Times New Roman CYR"/>
          <w:sz w:val="28"/>
          <w:szCs w:val="28"/>
        </w:rPr>
      </w:pPr>
      <w:r w:rsidRPr="00897796">
        <w:rPr>
          <w:rFonts w:ascii="Times New Roman CYR" w:hAnsi="Times New Roman CYR"/>
          <w:sz w:val="28"/>
          <w:szCs w:val="28"/>
        </w:rPr>
        <w:t xml:space="preserve"> </w:t>
      </w:r>
    </w:p>
    <w:p w:rsidR="00AF3788" w:rsidRPr="00897796" w:rsidRDefault="00AF3788" w:rsidP="00AF3788">
      <w:pPr>
        <w:pStyle w:val="a3"/>
        <w:rPr>
          <w:rFonts w:ascii="Times New Roman CYR" w:hAnsi="Times New Roman CYR"/>
          <w:sz w:val="28"/>
          <w:szCs w:val="28"/>
        </w:rPr>
      </w:pPr>
    </w:p>
    <w:p w:rsidR="00DF23D1" w:rsidRPr="00897796" w:rsidRDefault="00DF23D1">
      <w:pPr>
        <w:rPr>
          <w:rFonts w:ascii="Times New Roman CYR" w:hAnsi="Times New Roman CYR"/>
          <w:sz w:val="28"/>
          <w:szCs w:val="28"/>
        </w:rPr>
      </w:pPr>
    </w:p>
    <w:sectPr w:rsidR="00DF23D1" w:rsidRPr="00897796" w:rsidSect="00AF3788">
      <w:footerReference w:type="default" r:id="rId6"/>
      <w:pgSz w:w="12240" w:h="15840"/>
      <w:pgMar w:top="720" w:right="720" w:bottom="720" w:left="720" w:header="720" w:footer="720" w:gutter="0"/>
      <w:cols w:space="720"/>
      <w:noEndnote/>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226E1" w:rsidRDefault="006226E1" w:rsidP="00AF3788">
      <w:pPr>
        <w:spacing w:after="0" w:line="240" w:lineRule="auto"/>
      </w:pPr>
      <w:r>
        <w:separator/>
      </w:r>
    </w:p>
  </w:endnote>
  <w:endnote w:type="continuationSeparator" w:id="0">
    <w:p w:rsidR="006226E1" w:rsidRDefault="006226E1" w:rsidP="00AF378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Academy">
    <w:panose1 w:val="020B0604020202020204"/>
    <w:charset w:val="00"/>
    <w:family w:val="auto"/>
    <w:pitch w:val="variable"/>
    <w:sig w:usb0="00000003" w:usb1="00000000" w:usb2="00000000" w:usb3="00000000" w:csb0="00000001" w:csb1="00000000"/>
  </w:font>
  <w:font w:name="Times New Roman CYR">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15516"/>
      <w:docPartObj>
        <w:docPartGallery w:val="Page Numbers (Bottom of Page)"/>
        <w:docPartUnique/>
      </w:docPartObj>
    </w:sdtPr>
    <w:sdtContent>
      <w:p w:rsidR="00AF3788" w:rsidRDefault="0065467C">
        <w:pPr>
          <w:pStyle w:val="aa"/>
        </w:pPr>
        <w:fldSimple w:instr=" PAGE   \* MERGEFORMAT ">
          <w:r w:rsidR="00897796">
            <w:rPr>
              <w:noProof/>
            </w:rPr>
            <w:t>171</w:t>
          </w:r>
        </w:fldSimple>
      </w:p>
    </w:sdtContent>
  </w:sdt>
  <w:p w:rsidR="00AF3788" w:rsidRDefault="00AF3788">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226E1" w:rsidRDefault="006226E1" w:rsidP="00AF3788">
      <w:pPr>
        <w:spacing w:after="0" w:line="240" w:lineRule="auto"/>
      </w:pPr>
      <w:r>
        <w:separator/>
      </w:r>
    </w:p>
  </w:footnote>
  <w:footnote w:type="continuationSeparator" w:id="0">
    <w:p w:rsidR="006226E1" w:rsidRDefault="006226E1" w:rsidP="00AF3788">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1"/>
    <w:footnote w:id="0"/>
  </w:footnotePr>
  <w:endnotePr>
    <w:endnote w:id="-1"/>
    <w:endnote w:id="0"/>
  </w:endnotePr>
  <w:compat>
    <w:useFELayout/>
  </w:compat>
  <w:rsids>
    <w:rsidRoot w:val="00AF3788"/>
    <w:rsid w:val="0000120A"/>
    <w:rsid w:val="006226E1"/>
    <w:rsid w:val="0065467C"/>
    <w:rsid w:val="006870FA"/>
    <w:rsid w:val="00897796"/>
    <w:rsid w:val="00905C20"/>
    <w:rsid w:val="00AF3788"/>
    <w:rsid w:val="00DF23D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120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текст"/>
    <w:basedOn w:val="a4"/>
    <w:rsid w:val="00AF3788"/>
    <w:pPr>
      <w:ind w:firstLine="283"/>
      <w:jc w:val="both"/>
    </w:pPr>
    <w:rPr>
      <w:rFonts w:ascii="Academy" w:hAnsi="Academy" w:cs="Academy"/>
      <w:sz w:val="22"/>
      <w:szCs w:val="22"/>
    </w:rPr>
  </w:style>
  <w:style w:type="paragraph" w:customStyle="1" w:styleId="a5">
    <w:name w:val="название"/>
    <w:basedOn w:val="a6"/>
    <w:uiPriority w:val="99"/>
    <w:rsid w:val="00AF3788"/>
    <w:pPr>
      <w:jc w:val="center"/>
    </w:pPr>
    <w:rPr>
      <w:rFonts w:ascii="Academy" w:hAnsi="Academy" w:cs="Academy"/>
      <w:sz w:val="28"/>
      <w:szCs w:val="28"/>
    </w:rPr>
  </w:style>
  <w:style w:type="paragraph" w:customStyle="1" w:styleId="a6">
    <w:name w:val="Заголовок"/>
    <w:uiPriority w:val="99"/>
    <w:rsid w:val="00AF3788"/>
    <w:pPr>
      <w:autoSpaceDE w:val="0"/>
      <w:autoSpaceDN w:val="0"/>
      <w:adjustRightInd w:val="0"/>
      <w:spacing w:after="0" w:line="240" w:lineRule="auto"/>
    </w:pPr>
    <w:rPr>
      <w:rFonts w:ascii="Times New Roman" w:hAnsi="Times New Roman" w:cs="Times New Roman"/>
      <w:b/>
      <w:bCs/>
      <w:color w:val="000000"/>
      <w:sz w:val="60"/>
      <w:szCs w:val="60"/>
    </w:rPr>
  </w:style>
  <w:style w:type="paragraph" w:styleId="a4">
    <w:name w:val="Body Text"/>
    <w:basedOn w:val="a"/>
    <w:link w:val="a7"/>
    <w:uiPriority w:val="99"/>
    <w:rsid w:val="00AF3788"/>
    <w:pPr>
      <w:autoSpaceDE w:val="0"/>
      <w:autoSpaceDN w:val="0"/>
      <w:adjustRightInd w:val="0"/>
      <w:spacing w:after="0" w:line="240" w:lineRule="auto"/>
      <w:ind w:firstLine="480"/>
    </w:pPr>
    <w:rPr>
      <w:rFonts w:ascii="Times New Roman" w:hAnsi="Times New Roman" w:cs="Times New Roman"/>
      <w:color w:val="000000"/>
      <w:sz w:val="24"/>
      <w:szCs w:val="24"/>
    </w:rPr>
  </w:style>
  <w:style w:type="character" w:customStyle="1" w:styleId="a7">
    <w:name w:val="Основной текст Знак"/>
    <w:basedOn w:val="a0"/>
    <w:link w:val="a4"/>
    <w:uiPriority w:val="99"/>
    <w:rsid w:val="00AF3788"/>
    <w:rPr>
      <w:rFonts w:ascii="Times New Roman" w:hAnsi="Times New Roman" w:cs="Times New Roman"/>
      <w:color w:val="000000"/>
      <w:sz w:val="24"/>
      <w:szCs w:val="24"/>
    </w:rPr>
  </w:style>
  <w:style w:type="paragraph" w:styleId="a8">
    <w:name w:val="header"/>
    <w:basedOn w:val="a"/>
    <w:link w:val="a9"/>
    <w:uiPriority w:val="99"/>
    <w:semiHidden/>
    <w:unhideWhenUsed/>
    <w:rsid w:val="00AF3788"/>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AF3788"/>
  </w:style>
  <w:style w:type="paragraph" w:styleId="aa">
    <w:name w:val="footer"/>
    <w:basedOn w:val="a"/>
    <w:link w:val="ab"/>
    <w:uiPriority w:val="99"/>
    <w:unhideWhenUsed/>
    <w:rsid w:val="00AF3788"/>
    <w:pPr>
      <w:tabs>
        <w:tab w:val="center" w:pos="4677"/>
        <w:tab w:val="right" w:pos="9355"/>
      </w:tabs>
      <w:spacing w:after="0" w:line="240" w:lineRule="auto"/>
    </w:pPr>
  </w:style>
  <w:style w:type="character" w:customStyle="1" w:styleId="ab">
    <w:name w:val="Нижний колонтитул Знак"/>
    <w:basedOn w:val="a0"/>
    <w:link w:val="aa"/>
    <w:uiPriority w:val="99"/>
    <w:rsid w:val="00AF3788"/>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172</Pages>
  <Words>88433</Words>
  <Characters>504071</Characters>
  <Application>Microsoft Office Word</Application>
  <DocSecurity>0</DocSecurity>
  <Lines>4200</Lines>
  <Paragraphs>1182</Paragraphs>
  <ScaleCrop>false</ScaleCrop>
  <Company>Microsoft</Company>
  <LinksUpToDate>false</LinksUpToDate>
  <CharactersWithSpaces>591322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Олег Ник</dc:creator>
  <cp:keywords/>
  <dc:description/>
  <cp:lastModifiedBy>User</cp:lastModifiedBy>
  <cp:revision>5</cp:revision>
  <dcterms:created xsi:type="dcterms:W3CDTF">2014-02-26T13:13:00Z</dcterms:created>
  <dcterms:modified xsi:type="dcterms:W3CDTF">2014-03-05T03:23:00Z</dcterms:modified>
</cp:coreProperties>
</file>